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953F86" w:rsidRPr="001B46D1" w14:paraId="3072643D" w14:textId="77777777" w:rsidTr="00C713B0">
        <w:trPr>
          <w:trHeight w:val="369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61F934FB" w14:textId="77777777" w:rsidR="00953F86" w:rsidRPr="001B46D1" w:rsidRDefault="00953F86" w:rsidP="0089289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953F86" w:rsidRPr="001B46D1" w14:paraId="03223BA9" w14:textId="77777777" w:rsidTr="00C713B0">
        <w:trPr>
          <w:trHeight w:val="350"/>
        </w:trPr>
        <w:tc>
          <w:tcPr>
            <w:tcW w:w="1186" w:type="pct"/>
          </w:tcPr>
          <w:p w14:paraId="2F7C56F2" w14:textId="77777777" w:rsidR="00953F86" w:rsidRPr="001B46D1" w:rsidRDefault="00953F86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B46D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205323" w14:textId="77777777" w:rsidR="00953F86" w:rsidRPr="001B46D1" w:rsidRDefault="007D73F5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tgtFrame="_parent" w:history="1">
              <w:r w:rsidR="00953F86" w:rsidRPr="001B46D1">
                <w:rPr>
                  <w:rFonts w:ascii="Arial" w:hAnsi="Arial" w:cs="Arial"/>
                  <w:b/>
                  <w:bCs/>
                  <w:noProof/>
                  <w:color w:val="0000FF"/>
                  <w:sz w:val="20"/>
                  <w:szCs w:val="20"/>
                  <w:lang w:val="en-GB"/>
                </w:rPr>
                <w:t xml:space="preserve">Advances in Research </w:t>
              </w:r>
            </w:hyperlink>
          </w:p>
        </w:tc>
      </w:tr>
      <w:tr w:rsidR="00953F86" w:rsidRPr="001B46D1" w14:paraId="060935D6" w14:textId="77777777" w:rsidTr="00107C72">
        <w:trPr>
          <w:trHeight w:val="290"/>
        </w:trPr>
        <w:tc>
          <w:tcPr>
            <w:tcW w:w="1186" w:type="pct"/>
          </w:tcPr>
          <w:p w14:paraId="535782FB" w14:textId="77777777" w:rsidR="00953F86" w:rsidRPr="001B46D1" w:rsidRDefault="00953F86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B46D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8C70D" w14:textId="77777777" w:rsidR="00953F86" w:rsidRPr="001B46D1" w:rsidRDefault="00EE3B1B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B46D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Ms_AIR_155495</w:t>
            </w:r>
          </w:p>
        </w:tc>
      </w:tr>
      <w:tr w:rsidR="00953F86" w:rsidRPr="001B46D1" w14:paraId="6EE1C354" w14:textId="77777777" w:rsidTr="00107C72">
        <w:trPr>
          <w:trHeight w:val="650"/>
        </w:trPr>
        <w:tc>
          <w:tcPr>
            <w:tcW w:w="1186" w:type="pct"/>
          </w:tcPr>
          <w:p w14:paraId="2A630CBD" w14:textId="77777777" w:rsidR="00953F86" w:rsidRPr="001B46D1" w:rsidRDefault="00953F86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B46D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EC78C4" w14:textId="77777777" w:rsidR="00953F86" w:rsidRPr="001B46D1" w:rsidRDefault="00EE3B1B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B46D1">
              <w:rPr>
                <w:rFonts w:ascii="Arial" w:hAnsi="Arial" w:cs="Arial"/>
                <w:b/>
                <w:sz w:val="20"/>
                <w:szCs w:val="20"/>
                <w:lang w:val="en-GB"/>
              </w:rPr>
              <w:t>Mindfulness Meditation and Its Role in Promoting Psychological Well-Being Through Stress Reduction</w:t>
            </w:r>
          </w:p>
        </w:tc>
      </w:tr>
      <w:tr w:rsidR="00953F86" w:rsidRPr="001B46D1" w14:paraId="606D7394" w14:textId="77777777" w:rsidTr="00107C72">
        <w:trPr>
          <w:trHeight w:val="332"/>
        </w:trPr>
        <w:tc>
          <w:tcPr>
            <w:tcW w:w="1186" w:type="pct"/>
          </w:tcPr>
          <w:p w14:paraId="660F5C55" w14:textId="77777777" w:rsidR="00953F86" w:rsidRPr="001B46D1" w:rsidRDefault="00953F86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B46D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561B97" w14:textId="77777777" w:rsidR="00953F86" w:rsidRPr="001B46D1" w:rsidRDefault="00953F86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B46D1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</w:tc>
      </w:tr>
    </w:tbl>
    <w:p w14:paraId="61F7DB31" w14:textId="77777777" w:rsidR="00953F86" w:rsidRPr="001B46D1" w:rsidRDefault="00953F86" w:rsidP="00953F8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2467DB9" w14:textId="77777777" w:rsidR="00953F86" w:rsidRPr="001B46D1" w:rsidRDefault="00953F86" w:rsidP="00953F86">
      <w:pPr>
        <w:pStyle w:val="BodyText"/>
        <w:rPr>
          <w:rFonts w:ascii="Arial" w:hAnsi="Arial" w:cs="Arial"/>
          <w:b/>
          <w:sz w:val="20"/>
          <w:szCs w:val="20"/>
          <w:lang w:val="en-GB"/>
        </w:rPr>
      </w:pPr>
      <w:r w:rsidRPr="001B46D1">
        <w:rPr>
          <w:rFonts w:ascii="Arial" w:hAnsi="Arial" w:cs="Arial"/>
          <w:b/>
          <w:sz w:val="20"/>
          <w:szCs w:val="20"/>
          <w:highlight w:val="yellow"/>
          <w:lang w:val="en-GB"/>
        </w:rPr>
        <w:t>PART 1(Importance of the manuscript)</w:t>
      </w:r>
      <w:r w:rsidRPr="001B46D1">
        <w:rPr>
          <w:rFonts w:ascii="Arial" w:hAnsi="Arial" w:cs="Arial"/>
          <w:b/>
          <w:sz w:val="20"/>
          <w:szCs w:val="20"/>
          <w:lang w:val="en-GB"/>
        </w:rPr>
        <w:t xml:space="preserve"> </w:t>
      </w:r>
    </w:p>
    <w:p w14:paraId="3551EA97" w14:textId="77777777" w:rsidR="00953F86" w:rsidRPr="001B46D1" w:rsidRDefault="00953F86" w:rsidP="00953F86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14:paraId="22A1682B" w14:textId="77777777" w:rsidR="00953F86" w:rsidRPr="001B46D1" w:rsidRDefault="00953F86" w:rsidP="00953F86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953F86" w:rsidRPr="001B46D1" w14:paraId="79F7816D" w14:textId="77777777" w:rsidTr="00770EEE">
        <w:tc>
          <w:tcPr>
            <w:tcW w:w="1789" w:type="pct"/>
            <w:noWrap/>
          </w:tcPr>
          <w:p w14:paraId="2525EDC6" w14:textId="77777777" w:rsidR="00953F86" w:rsidRPr="001B46D1" w:rsidRDefault="00953F86" w:rsidP="00EF2F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3B1F8897" w14:textId="77777777" w:rsidR="00953F86" w:rsidRPr="001B46D1" w:rsidRDefault="00953F86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1B46D1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43C7E385" w14:textId="77777777" w:rsidR="00953F86" w:rsidRPr="001B46D1" w:rsidRDefault="00953F86" w:rsidP="00EF2F8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1B46D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B46D1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667036E9" w14:textId="77777777" w:rsidR="00953F86" w:rsidRPr="001B46D1" w:rsidRDefault="00953F86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53F86" w:rsidRPr="001B46D1" w14:paraId="092D7739" w14:textId="77777777" w:rsidTr="00770EEE">
        <w:trPr>
          <w:trHeight w:val="1264"/>
        </w:trPr>
        <w:tc>
          <w:tcPr>
            <w:tcW w:w="1789" w:type="pct"/>
            <w:noWrap/>
          </w:tcPr>
          <w:p w14:paraId="272D2B4F" w14:textId="77777777" w:rsidR="00953F86" w:rsidRPr="001B46D1" w:rsidRDefault="00953F86" w:rsidP="00EF2F8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1B46D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1B46D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0AE34128" w14:textId="2EE9DBB5" w:rsidR="00953F86" w:rsidRPr="001B46D1" w:rsidRDefault="00250F87" w:rsidP="00EF2F8A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B46D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study provides a comprehensive overview of the need for stress management in educational institutions. Academic stress is a common experience in both male and female students. It provides the need for mindfulness meditation for stress management.</w:t>
            </w:r>
          </w:p>
        </w:tc>
        <w:tc>
          <w:tcPr>
            <w:tcW w:w="1367" w:type="pct"/>
          </w:tcPr>
          <w:p w14:paraId="4B474BA3" w14:textId="77777777" w:rsidR="00953F86" w:rsidRPr="001B46D1" w:rsidRDefault="00953F86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3043725E" w14:textId="77777777" w:rsidR="00953F86" w:rsidRPr="001B46D1" w:rsidRDefault="00953F86" w:rsidP="00953F86">
      <w:pPr>
        <w:rPr>
          <w:rFonts w:ascii="Arial" w:hAnsi="Arial" w:cs="Arial"/>
          <w:sz w:val="20"/>
          <w:szCs w:val="20"/>
          <w:lang w:val="en-GB"/>
        </w:rPr>
      </w:pPr>
    </w:p>
    <w:p w14:paraId="26873D84" w14:textId="77777777" w:rsidR="00953F86" w:rsidRPr="001B46D1" w:rsidRDefault="00953F86" w:rsidP="00953F86">
      <w:pPr>
        <w:rPr>
          <w:rFonts w:ascii="Arial" w:hAnsi="Arial" w:cs="Arial"/>
          <w:sz w:val="20"/>
          <w:szCs w:val="20"/>
          <w:lang w:val="en-GB"/>
        </w:rPr>
      </w:pPr>
    </w:p>
    <w:p w14:paraId="2D4FC1BA" w14:textId="77777777" w:rsidR="00953F86" w:rsidRPr="001B46D1" w:rsidRDefault="00953F86" w:rsidP="00953F86">
      <w:pPr>
        <w:rPr>
          <w:rFonts w:ascii="Arial" w:hAnsi="Arial" w:cs="Arial"/>
          <w:sz w:val="20"/>
          <w:szCs w:val="20"/>
          <w:lang w:val="en-GB"/>
        </w:rPr>
      </w:pPr>
    </w:p>
    <w:p w14:paraId="67C7CF10" w14:textId="77777777" w:rsidR="00953F86" w:rsidRPr="001B46D1" w:rsidRDefault="00953F86" w:rsidP="00953F86">
      <w:pPr>
        <w:rPr>
          <w:rFonts w:ascii="Arial" w:hAnsi="Arial" w:cs="Arial"/>
          <w:sz w:val="20"/>
          <w:szCs w:val="20"/>
          <w:lang w:val="en-GB"/>
        </w:rPr>
      </w:pPr>
    </w:p>
    <w:p w14:paraId="775F987D" w14:textId="77777777" w:rsidR="00953F86" w:rsidRPr="001B46D1" w:rsidRDefault="00953F86" w:rsidP="00953F86">
      <w:pPr>
        <w:rPr>
          <w:rFonts w:ascii="Arial" w:hAnsi="Arial" w:cs="Arial"/>
          <w:sz w:val="20"/>
          <w:szCs w:val="20"/>
          <w:lang w:val="en-GB"/>
        </w:rPr>
      </w:pPr>
    </w:p>
    <w:p w14:paraId="2969E108" w14:textId="77777777" w:rsidR="00953F86" w:rsidRPr="001B46D1" w:rsidRDefault="00953F86" w:rsidP="00953F86">
      <w:pPr>
        <w:rPr>
          <w:rFonts w:ascii="Arial" w:hAnsi="Arial" w:cs="Arial"/>
          <w:sz w:val="20"/>
          <w:szCs w:val="20"/>
          <w:lang w:val="en-GB"/>
        </w:rPr>
      </w:pPr>
    </w:p>
    <w:p w14:paraId="5DEABFDA" w14:textId="77777777" w:rsidR="00953F86" w:rsidRPr="001B46D1" w:rsidRDefault="00953F86" w:rsidP="00953F86">
      <w:pPr>
        <w:rPr>
          <w:rFonts w:ascii="Arial" w:hAnsi="Arial" w:cs="Arial"/>
          <w:sz w:val="20"/>
          <w:szCs w:val="20"/>
          <w:lang w:val="en-GB"/>
        </w:rPr>
      </w:pPr>
    </w:p>
    <w:p w14:paraId="11CF0722" w14:textId="77777777" w:rsidR="00953F86" w:rsidRPr="001B46D1" w:rsidRDefault="00953F86" w:rsidP="00953F86">
      <w:pPr>
        <w:rPr>
          <w:rFonts w:ascii="Arial" w:hAnsi="Arial" w:cs="Arial"/>
          <w:sz w:val="20"/>
          <w:szCs w:val="20"/>
          <w:lang w:val="en-GB"/>
        </w:rPr>
      </w:pPr>
    </w:p>
    <w:p w14:paraId="4E515D45" w14:textId="77777777" w:rsidR="00953F86" w:rsidRPr="001B46D1" w:rsidRDefault="00953F86" w:rsidP="00953F86">
      <w:pPr>
        <w:rPr>
          <w:rFonts w:ascii="Arial" w:hAnsi="Arial" w:cs="Arial"/>
          <w:sz w:val="20"/>
          <w:szCs w:val="20"/>
          <w:lang w:val="en-GB"/>
        </w:rPr>
      </w:pPr>
    </w:p>
    <w:p w14:paraId="22740991" w14:textId="77777777" w:rsidR="00953F86" w:rsidRPr="001B46D1" w:rsidRDefault="00953F86" w:rsidP="00953F86">
      <w:pPr>
        <w:rPr>
          <w:rFonts w:ascii="Arial" w:hAnsi="Arial" w:cs="Arial"/>
          <w:sz w:val="20"/>
          <w:szCs w:val="20"/>
          <w:lang w:val="en-GB"/>
        </w:rPr>
      </w:pPr>
    </w:p>
    <w:p w14:paraId="589FCFEC" w14:textId="77777777" w:rsidR="00953F86" w:rsidRPr="001B46D1" w:rsidRDefault="00953F86" w:rsidP="00953F86">
      <w:pPr>
        <w:rPr>
          <w:rFonts w:ascii="Arial" w:hAnsi="Arial" w:cs="Arial"/>
          <w:sz w:val="20"/>
          <w:szCs w:val="20"/>
          <w:lang w:val="en-GB"/>
        </w:rPr>
      </w:pPr>
    </w:p>
    <w:p w14:paraId="05F87F2F" w14:textId="77777777" w:rsidR="00953F86" w:rsidRPr="001B46D1" w:rsidRDefault="00953F86" w:rsidP="00953F86">
      <w:pPr>
        <w:rPr>
          <w:rFonts w:ascii="Arial" w:hAnsi="Arial" w:cs="Arial"/>
          <w:sz w:val="20"/>
          <w:szCs w:val="20"/>
          <w:lang w:val="en-GB"/>
        </w:rPr>
      </w:pPr>
    </w:p>
    <w:p w14:paraId="2933D783" w14:textId="77777777" w:rsidR="00953F86" w:rsidRPr="001B46D1" w:rsidRDefault="00953F86" w:rsidP="00953F86">
      <w:pPr>
        <w:rPr>
          <w:rFonts w:ascii="Arial" w:hAnsi="Arial" w:cs="Arial"/>
          <w:sz w:val="20"/>
          <w:szCs w:val="20"/>
          <w:lang w:val="en-GB"/>
        </w:rPr>
      </w:pPr>
    </w:p>
    <w:p w14:paraId="44DF8139" w14:textId="77777777" w:rsidR="00953F86" w:rsidRPr="001B46D1" w:rsidRDefault="00953F86" w:rsidP="00953F86">
      <w:pPr>
        <w:rPr>
          <w:rFonts w:ascii="Arial" w:hAnsi="Arial" w:cs="Arial"/>
          <w:sz w:val="20"/>
          <w:szCs w:val="20"/>
          <w:lang w:val="en-GB"/>
        </w:rPr>
      </w:pPr>
    </w:p>
    <w:p w14:paraId="4D6D503B" w14:textId="77777777" w:rsidR="00953F86" w:rsidRPr="001B46D1" w:rsidRDefault="00953F86" w:rsidP="00953F86">
      <w:pPr>
        <w:rPr>
          <w:rFonts w:ascii="Arial" w:hAnsi="Arial" w:cs="Arial"/>
          <w:sz w:val="20"/>
          <w:szCs w:val="20"/>
          <w:lang w:val="en-GB"/>
        </w:rPr>
      </w:pPr>
    </w:p>
    <w:p w14:paraId="75ABD02E" w14:textId="77777777" w:rsidR="00953F86" w:rsidRPr="001B46D1" w:rsidRDefault="00953F86" w:rsidP="00953F86">
      <w:pPr>
        <w:rPr>
          <w:rFonts w:ascii="Arial" w:hAnsi="Arial" w:cs="Arial"/>
          <w:sz w:val="20"/>
          <w:szCs w:val="20"/>
          <w:lang w:val="en-GB"/>
        </w:rPr>
      </w:pPr>
    </w:p>
    <w:p w14:paraId="5B5E725D" w14:textId="77777777" w:rsidR="00953F86" w:rsidRPr="001B46D1" w:rsidRDefault="00953F86" w:rsidP="00953F86">
      <w:pPr>
        <w:rPr>
          <w:rFonts w:ascii="Arial" w:hAnsi="Arial" w:cs="Arial"/>
          <w:sz w:val="20"/>
          <w:szCs w:val="20"/>
          <w:lang w:val="en-GB"/>
        </w:rPr>
      </w:pPr>
    </w:p>
    <w:p w14:paraId="51564B27" w14:textId="77777777" w:rsidR="00953F86" w:rsidRPr="001B46D1" w:rsidRDefault="00953F86" w:rsidP="00953F86">
      <w:pPr>
        <w:rPr>
          <w:rFonts w:ascii="Arial" w:hAnsi="Arial" w:cs="Arial"/>
          <w:sz w:val="20"/>
          <w:szCs w:val="20"/>
          <w:lang w:val="en-GB"/>
        </w:rPr>
      </w:pPr>
    </w:p>
    <w:p w14:paraId="768DEA2F" w14:textId="77777777" w:rsidR="00953F86" w:rsidRPr="001B46D1" w:rsidRDefault="00953F86" w:rsidP="00953F86">
      <w:pPr>
        <w:rPr>
          <w:rFonts w:ascii="Arial" w:hAnsi="Arial" w:cs="Arial"/>
          <w:sz w:val="20"/>
          <w:szCs w:val="20"/>
          <w:lang w:val="en-GB"/>
        </w:rPr>
      </w:pPr>
    </w:p>
    <w:p w14:paraId="3D5E172B" w14:textId="77777777" w:rsidR="00953F86" w:rsidRPr="001B46D1" w:rsidRDefault="00953F86" w:rsidP="00953F86">
      <w:pPr>
        <w:rPr>
          <w:rFonts w:ascii="Arial" w:hAnsi="Arial" w:cs="Arial"/>
          <w:sz w:val="20"/>
          <w:szCs w:val="20"/>
          <w:lang w:val="en-GB"/>
        </w:rPr>
      </w:pPr>
    </w:p>
    <w:p w14:paraId="5DAB9D78" w14:textId="77777777" w:rsidR="00953F86" w:rsidRPr="001B46D1" w:rsidRDefault="00953F86" w:rsidP="00953F86">
      <w:pPr>
        <w:rPr>
          <w:rFonts w:ascii="Arial" w:hAnsi="Arial" w:cs="Arial"/>
          <w:sz w:val="20"/>
          <w:szCs w:val="20"/>
          <w:lang w:val="en-GB"/>
        </w:rPr>
      </w:pPr>
    </w:p>
    <w:p w14:paraId="1BC4DE10" w14:textId="77777777" w:rsidR="00953F86" w:rsidRPr="001B46D1" w:rsidRDefault="00953F86" w:rsidP="00953F86">
      <w:pPr>
        <w:rPr>
          <w:rFonts w:ascii="Arial" w:hAnsi="Arial" w:cs="Arial"/>
          <w:sz w:val="20"/>
          <w:szCs w:val="20"/>
          <w:lang w:val="en-GB"/>
        </w:rPr>
      </w:pPr>
    </w:p>
    <w:p w14:paraId="6A87BAA4" w14:textId="77777777" w:rsidR="00953F86" w:rsidRPr="001B46D1" w:rsidRDefault="00953F86" w:rsidP="00953F86">
      <w:pPr>
        <w:rPr>
          <w:rFonts w:ascii="Arial" w:hAnsi="Arial" w:cs="Arial"/>
          <w:sz w:val="20"/>
          <w:szCs w:val="20"/>
          <w:lang w:val="en-GB"/>
        </w:rPr>
      </w:pPr>
    </w:p>
    <w:p w14:paraId="74101392" w14:textId="77777777" w:rsidR="00953F86" w:rsidRPr="001B46D1" w:rsidRDefault="00953F86" w:rsidP="00953F86">
      <w:pPr>
        <w:rPr>
          <w:rFonts w:ascii="Arial" w:hAnsi="Arial" w:cs="Arial"/>
          <w:sz w:val="20"/>
          <w:szCs w:val="20"/>
          <w:lang w:val="en-GB"/>
        </w:rPr>
      </w:pPr>
    </w:p>
    <w:p w14:paraId="27CBBAC2" w14:textId="77777777" w:rsidR="00953F86" w:rsidRPr="001B46D1" w:rsidRDefault="00953F86" w:rsidP="00953F86">
      <w:pPr>
        <w:rPr>
          <w:rFonts w:ascii="Arial" w:hAnsi="Arial" w:cs="Arial"/>
          <w:sz w:val="20"/>
          <w:szCs w:val="20"/>
          <w:lang w:val="en-GB"/>
        </w:rPr>
      </w:pPr>
    </w:p>
    <w:p w14:paraId="4DC85B8C" w14:textId="77777777" w:rsidR="00953F86" w:rsidRPr="001B46D1" w:rsidRDefault="00953F86" w:rsidP="00953F86">
      <w:pPr>
        <w:rPr>
          <w:rFonts w:ascii="Arial" w:hAnsi="Arial" w:cs="Arial"/>
          <w:sz w:val="20"/>
          <w:szCs w:val="20"/>
          <w:lang w:val="en-GB"/>
        </w:rPr>
      </w:pPr>
    </w:p>
    <w:p w14:paraId="1A6CF71C" w14:textId="77777777" w:rsidR="00953F86" w:rsidRPr="001B46D1" w:rsidRDefault="00953F86" w:rsidP="00953F86">
      <w:pPr>
        <w:rPr>
          <w:rFonts w:ascii="Arial" w:hAnsi="Arial" w:cs="Arial"/>
          <w:sz w:val="20"/>
          <w:szCs w:val="20"/>
          <w:lang w:val="en-GB"/>
        </w:rPr>
      </w:pPr>
    </w:p>
    <w:p w14:paraId="61509A34" w14:textId="77777777" w:rsidR="00953F86" w:rsidRPr="001B46D1" w:rsidRDefault="00953F86" w:rsidP="00953F86">
      <w:pPr>
        <w:rPr>
          <w:rFonts w:ascii="Arial" w:hAnsi="Arial" w:cs="Arial"/>
          <w:sz w:val="20"/>
          <w:szCs w:val="20"/>
          <w:lang w:val="en-GB"/>
        </w:rPr>
      </w:pPr>
    </w:p>
    <w:p w14:paraId="6C389D19" w14:textId="77777777" w:rsidR="00953F86" w:rsidRPr="001B46D1" w:rsidRDefault="00953F86" w:rsidP="00953F86">
      <w:pPr>
        <w:rPr>
          <w:rFonts w:ascii="Arial" w:hAnsi="Arial" w:cs="Arial"/>
          <w:sz w:val="20"/>
          <w:szCs w:val="20"/>
          <w:lang w:val="en-GB"/>
        </w:rPr>
      </w:pPr>
    </w:p>
    <w:p w14:paraId="52EFAA9D" w14:textId="77777777" w:rsidR="00953F86" w:rsidRPr="001B46D1" w:rsidRDefault="00953F86" w:rsidP="00953F86">
      <w:pPr>
        <w:rPr>
          <w:rFonts w:ascii="Arial" w:hAnsi="Arial" w:cs="Arial"/>
          <w:sz w:val="20"/>
          <w:szCs w:val="20"/>
          <w:lang w:val="en-GB"/>
        </w:rPr>
      </w:pPr>
    </w:p>
    <w:p w14:paraId="4F711D7B" w14:textId="77777777" w:rsidR="00953F86" w:rsidRPr="001B46D1" w:rsidRDefault="00953F86" w:rsidP="00953F86">
      <w:pPr>
        <w:rPr>
          <w:rFonts w:ascii="Arial" w:hAnsi="Arial" w:cs="Arial"/>
          <w:sz w:val="20"/>
          <w:szCs w:val="20"/>
          <w:lang w:val="en-GB"/>
        </w:rPr>
      </w:pPr>
    </w:p>
    <w:p w14:paraId="4184C65C" w14:textId="77777777" w:rsidR="00953F86" w:rsidRPr="001B46D1" w:rsidRDefault="00953F86" w:rsidP="00953F86">
      <w:pPr>
        <w:rPr>
          <w:rFonts w:ascii="Arial" w:hAnsi="Arial" w:cs="Arial"/>
          <w:sz w:val="20"/>
          <w:szCs w:val="20"/>
          <w:lang w:val="en-GB"/>
        </w:rPr>
      </w:pPr>
    </w:p>
    <w:p w14:paraId="1DBA86A0" w14:textId="77777777" w:rsidR="00953F86" w:rsidRPr="001B46D1" w:rsidRDefault="00953F86" w:rsidP="00953F86">
      <w:pPr>
        <w:rPr>
          <w:rFonts w:ascii="Arial" w:hAnsi="Arial" w:cs="Arial"/>
          <w:sz w:val="20"/>
          <w:szCs w:val="20"/>
          <w:lang w:val="en-GB"/>
        </w:rPr>
      </w:pPr>
    </w:p>
    <w:p w14:paraId="17CB5B61" w14:textId="77777777" w:rsidR="00953F86" w:rsidRPr="001B46D1" w:rsidRDefault="00953F86" w:rsidP="00953F86">
      <w:pPr>
        <w:rPr>
          <w:rFonts w:ascii="Arial" w:hAnsi="Arial" w:cs="Arial"/>
          <w:sz w:val="20"/>
          <w:szCs w:val="20"/>
          <w:lang w:val="en-GB"/>
        </w:rPr>
      </w:pPr>
    </w:p>
    <w:p w14:paraId="6F7D5501" w14:textId="77777777" w:rsidR="00953F86" w:rsidRPr="001B46D1" w:rsidRDefault="00953F86" w:rsidP="00953F86">
      <w:pPr>
        <w:rPr>
          <w:rFonts w:ascii="Arial" w:hAnsi="Arial" w:cs="Arial"/>
          <w:sz w:val="20"/>
          <w:szCs w:val="20"/>
          <w:lang w:val="en-GB"/>
        </w:rPr>
      </w:pPr>
    </w:p>
    <w:p w14:paraId="3632ED1E" w14:textId="77777777" w:rsidR="00953F86" w:rsidRPr="001B46D1" w:rsidRDefault="00953F86" w:rsidP="00953F86">
      <w:pPr>
        <w:rPr>
          <w:rFonts w:ascii="Arial" w:hAnsi="Arial" w:cs="Arial"/>
          <w:sz w:val="20"/>
          <w:szCs w:val="20"/>
          <w:lang w:val="en-GB"/>
        </w:rPr>
      </w:pPr>
    </w:p>
    <w:p w14:paraId="5ABF6526" w14:textId="77777777" w:rsidR="00953F86" w:rsidRPr="001B46D1" w:rsidRDefault="00953F86" w:rsidP="00953F86">
      <w:pPr>
        <w:rPr>
          <w:rFonts w:ascii="Arial" w:hAnsi="Arial" w:cs="Arial"/>
          <w:sz w:val="20"/>
          <w:szCs w:val="20"/>
          <w:lang w:val="en-GB"/>
        </w:rPr>
      </w:pPr>
    </w:p>
    <w:p w14:paraId="7B98470E" w14:textId="77777777" w:rsidR="00953F86" w:rsidRPr="001B46D1" w:rsidRDefault="00953F86" w:rsidP="00953F86">
      <w:pPr>
        <w:rPr>
          <w:rFonts w:ascii="Arial" w:hAnsi="Arial" w:cs="Arial"/>
          <w:sz w:val="20"/>
          <w:szCs w:val="20"/>
          <w:lang w:val="en-GB"/>
        </w:rPr>
      </w:pPr>
    </w:p>
    <w:p w14:paraId="1BEAE5A4" w14:textId="77777777" w:rsidR="00953F86" w:rsidRPr="001B46D1" w:rsidRDefault="00953F86" w:rsidP="00953F86">
      <w:pPr>
        <w:rPr>
          <w:rFonts w:ascii="Arial" w:hAnsi="Arial" w:cs="Arial"/>
          <w:sz w:val="20"/>
          <w:szCs w:val="20"/>
          <w:lang w:val="en-GB"/>
        </w:rPr>
      </w:pPr>
    </w:p>
    <w:p w14:paraId="1D787A4E" w14:textId="77777777" w:rsidR="00953F86" w:rsidRPr="001B46D1" w:rsidRDefault="00953F86" w:rsidP="00953F86">
      <w:pPr>
        <w:rPr>
          <w:rFonts w:ascii="Arial" w:hAnsi="Arial" w:cs="Arial"/>
          <w:sz w:val="20"/>
          <w:szCs w:val="20"/>
          <w:lang w:val="en-GB"/>
        </w:rPr>
      </w:pPr>
    </w:p>
    <w:p w14:paraId="31F8BEE1" w14:textId="77777777" w:rsidR="00953F86" w:rsidRPr="001B46D1" w:rsidRDefault="00953F86" w:rsidP="00953F86">
      <w:pPr>
        <w:rPr>
          <w:rFonts w:ascii="Arial" w:hAnsi="Arial" w:cs="Arial"/>
          <w:sz w:val="20"/>
          <w:szCs w:val="20"/>
          <w:lang w:val="en-GB"/>
        </w:rPr>
      </w:pPr>
    </w:p>
    <w:p w14:paraId="2EBF8E96" w14:textId="77777777" w:rsidR="00953F86" w:rsidRPr="001B46D1" w:rsidRDefault="00953F86" w:rsidP="00953F86">
      <w:pPr>
        <w:rPr>
          <w:rFonts w:ascii="Arial" w:hAnsi="Arial" w:cs="Arial"/>
          <w:sz w:val="20"/>
          <w:szCs w:val="20"/>
          <w:lang w:val="en-GB"/>
        </w:rPr>
      </w:pPr>
    </w:p>
    <w:p w14:paraId="05CDE9F6" w14:textId="77777777" w:rsidR="00953F86" w:rsidRPr="001B46D1" w:rsidRDefault="00953F86" w:rsidP="00953F86">
      <w:pPr>
        <w:rPr>
          <w:rFonts w:ascii="Arial" w:hAnsi="Arial" w:cs="Arial"/>
          <w:sz w:val="20"/>
          <w:szCs w:val="20"/>
          <w:lang w:val="en-GB"/>
        </w:rPr>
      </w:pPr>
    </w:p>
    <w:p w14:paraId="47953132" w14:textId="77777777" w:rsidR="00953F86" w:rsidRPr="001B46D1" w:rsidRDefault="00953F86" w:rsidP="00953F86">
      <w:pPr>
        <w:rPr>
          <w:rFonts w:ascii="Arial" w:hAnsi="Arial" w:cs="Arial"/>
          <w:sz w:val="20"/>
          <w:szCs w:val="20"/>
          <w:lang w:val="en-GB"/>
        </w:rPr>
      </w:pPr>
    </w:p>
    <w:p w14:paraId="418D3929" w14:textId="77777777" w:rsidR="00953F86" w:rsidRPr="001B46D1" w:rsidRDefault="00953F86" w:rsidP="00953F86">
      <w:pPr>
        <w:pStyle w:val="Heading2"/>
        <w:jc w:val="left"/>
        <w:rPr>
          <w:rFonts w:ascii="Arial" w:hAnsi="Arial" w:cs="Arial"/>
          <w:lang w:val="en-GB" w:eastAsia="en-US"/>
        </w:rPr>
      </w:pPr>
      <w:proofErr w:type="gramStart"/>
      <w:r w:rsidRPr="001B46D1">
        <w:rPr>
          <w:rFonts w:ascii="Arial" w:hAnsi="Arial" w:cs="Arial"/>
          <w:highlight w:val="yellow"/>
          <w:lang w:val="en-GB" w:eastAsia="en-US"/>
        </w:rPr>
        <w:t>PART  2.1</w:t>
      </w:r>
      <w:proofErr w:type="gramEnd"/>
      <w:r w:rsidRPr="001B46D1">
        <w:rPr>
          <w:rFonts w:ascii="Arial" w:hAnsi="Arial" w:cs="Arial"/>
          <w:highlight w:val="yellow"/>
          <w:lang w:val="en-GB" w:eastAsia="en-US"/>
        </w:rPr>
        <w:t xml:space="preserve"> (Objective Evaluation)</w:t>
      </w:r>
    </w:p>
    <w:p w14:paraId="61D6A63F" w14:textId="77777777" w:rsidR="00953F86" w:rsidRPr="001B46D1" w:rsidRDefault="00953F86" w:rsidP="00953F8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953F86" w:rsidRPr="001B46D1" w14:paraId="1E1539C7" w14:textId="77777777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2B49C40" w14:textId="77777777" w:rsidR="00953F86" w:rsidRPr="001B46D1" w:rsidRDefault="00953F86" w:rsidP="00177B8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5DB0329" w14:textId="77777777" w:rsidR="00953F86" w:rsidRPr="001B46D1" w:rsidRDefault="00953F8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953F86" w:rsidRPr="001B46D1" w14:paraId="498287EB" w14:textId="77777777" w:rsidTr="00107C72">
        <w:tc>
          <w:tcPr>
            <w:tcW w:w="1790" w:type="pct"/>
            <w:noWrap/>
          </w:tcPr>
          <w:p w14:paraId="2F5657C4" w14:textId="77777777" w:rsidR="00953F86" w:rsidRPr="001B46D1" w:rsidRDefault="00953F8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1E71D731" w14:textId="77777777" w:rsidR="00953F86" w:rsidRPr="001B46D1" w:rsidRDefault="00953F86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1B46D1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1059363D" w14:textId="77777777" w:rsidR="00953F86" w:rsidRPr="001B46D1" w:rsidRDefault="00953F86" w:rsidP="00113BA5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B46D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B46D1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953F86" w:rsidRPr="001B46D1" w14:paraId="2A9DFAB9" w14:textId="77777777" w:rsidTr="00107C72">
        <w:trPr>
          <w:trHeight w:val="1262"/>
        </w:trPr>
        <w:tc>
          <w:tcPr>
            <w:tcW w:w="1790" w:type="pct"/>
            <w:noWrap/>
          </w:tcPr>
          <w:p w14:paraId="2FA52055" w14:textId="77777777" w:rsidR="00953F86" w:rsidRPr="001B46D1" w:rsidRDefault="00953F86" w:rsidP="0099308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B46D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6CD62E2C" w14:textId="77777777" w:rsidR="00953F86" w:rsidRPr="001B46D1" w:rsidRDefault="00953F8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B46D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FB65142" w14:textId="77777777" w:rsidR="00953F86" w:rsidRPr="001B46D1" w:rsidRDefault="00953F86" w:rsidP="0075138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1B46D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05833CF" w14:textId="5D4BF89E" w:rsidR="00953F86" w:rsidRPr="001B46D1" w:rsidRDefault="00250F8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B46D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2C85628" w14:textId="77777777" w:rsidR="00953F86" w:rsidRPr="001B46D1" w:rsidRDefault="00953F8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53F86" w:rsidRPr="001B46D1" w14:paraId="31E26E88" w14:textId="77777777" w:rsidTr="00107C72">
        <w:trPr>
          <w:trHeight w:val="1262"/>
        </w:trPr>
        <w:tc>
          <w:tcPr>
            <w:tcW w:w="1790" w:type="pct"/>
            <w:noWrap/>
          </w:tcPr>
          <w:p w14:paraId="09A85BE9" w14:textId="77777777" w:rsidR="00953F86" w:rsidRPr="001B46D1" w:rsidRDefault="00953F86" w:rsidP="0099308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1B46D1">
              <w:rPr>
                <w:rFonts w:ascii="Arial" w:hAnsi="Arial" w:cs="Arial"/>
                <w:lang w:val="en-GB" w:eastAsia="en-US"/>
              </w:rPr>
              <w:lastRenderedPageBreak/>
              <w:t xml:space="preserve">2. Is the abstract of the article comprehensive? </w:t>
            </w:r>
          </w:p>
          <w:p w14:paraId="1ADA9ED0" w14:textId="77777777" w:rsidR="00953F86" w:rsidRPr="001B46D1" w:rsidRDefault="00953F8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B46D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00B48A2" w14:textId="77777777" w:rsidR="00953F86" w:rsidRPr="001B46D1" w:rsidRDefault="00953F86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46D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BEE5C18" w14:textId="468DA827" w:rsidR="00953F86" w:rsidRPr="001B46D1" w:rsidRDefault="00250F8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B46D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624FFE7A" w14:textId="77777777" w:rsidR="00953F86" w:rsidRPr="001B46D1" w:rsidRDefault="00953F8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53F86" w:rsidRPr="001B46D1" w14:paraId="26C15161" w14:textId="77777777" w:rsidTr="00107C72">
        <w:trPr>
          <w:trHeight w:val="1262"/>
        </w:trPr>
        <w:tc>
          <w:tcPr>
            <w:tcW w:w="1790" w:type="pct"/>
            <w:noWrap/>
          </w:tcPr>
          <w:p w14:paraId="56B71393" w14:textId="77777777" w:rsidR="00953F86" w:rsidRPr="001B46D1" w:rsidRDefault="00953F86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B46D1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4876C2C5" w14:textId="77777777" w:rsidR="00953F86" w:rsidRPr="001B46D1" w:rsidRDefault="00953F8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B46D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F1AEDA4" w14:textId="77777777" w:rsidR="00953F86" w:rsidRPr="001B46D1" w:rsidRDefault="00953F86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B46D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71B598A" w14:textId="4378C971" w:rsidR="00953F86" w:rsidRPr="001B46D1" w:rsidRDefault="00250F8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B46D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0F46B603" w14:textId="77777777" w:rsidR="00953F86" w:rsidRPr="001B46D1" w:rsidRDefault="00953F8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53F86" w:rsidRPr="001B46D1" w14:paraId="5E99E4D1" w14:textId="77777777" w:rsidTr="00107C72">
        <w:trPr>
          <w:trHeight w:val="1262"/>
        </w:trPr>
        <w:tc>
          <w:tcPr>
            <w:tcW w:w="1790" w:type="pct"/>
            <w:noWrap/>
          </w:tcPr>
          <w:p w14:paraId="615BCA3B" w14:textId="77777777" w:rsidR="00953F86" w:rsidRPr="001B46D1" w:rsidRDefault="00953F86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B46D1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196A2B07" w14:textId="77777777" w:rsidR="00953F86" w:rsidRPr="001B46D1" w:rsidRDefault="00953F8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B46D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016D1C" w14:textId="77777777" w:rsidR="00953F86" w:rsidRPr="001B46D1" w:rsidRDefault="00953F86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B46D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6C37C2C" w14:textId="0BD4D5C3" w:rsidR="00953F86" w:rsidRPr="001B46D1" w:rsidRDefault="00250F8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B46D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47F9C3E" w14:textId="77777777" w:rsidR="00953F86" w:rsidRPr="001B46D1" w:rsidRDefault="00953F8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53F86" w:rsidRPr="001B46D1" w14:paraId="7F95DB7E" w14:textId="77777777" w:rsidTr="00107C72">
        <w:trPr>
          <w:trHeight w:val="1262"/>
        </w:trPr>
        <w:tc>
          <w:tcPr>
            <w:tcW w:w="1790" w:type="pct"/>
            <w:noWrap/>
          </w:tcPr>
          <w:p w14:paraId="50EC0E26" w14:textId="77777777" w:rsidR="00953F86" w:rsidRPr="001B46D1" w:rsidRDefault="00953F86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B46D1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0AE7BB0C" w14:textId="77777777" w:rsidR="00953F86" w:rsidRPr="001B46D1" w:rsidRDefault="00953F8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B46D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6FF7CC5" w14:textId="77777777" w:rsidR="00953F86" w:rsidRPr="001B46D1" w:rsidRDefault="00953F86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B46D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262815C" w14:textId="7F1947EB" w:rsidR="00953F86" w:rsidRPr="001B46D1" w:rsidRDefault="00250F8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B46D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809808F" w14:textId="77777777" w:rsidR="00953F86" w:rsidRPr="001B46D1" w:rsidRDefault="00953F8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53F86" w:rsidRPr="001B46D1" w14:paraId="10ABEAF7" w14:textId="77777777" w:rsidTr="00107C72">
        <w:trPr>
          <w:trHeight w:val="1262"/>
        </w:trPr>
        <w:tc>
          <w:tcPr>
            <w:tcW w:w="1790" w:type="pct"/>
            <w:noWrap/>
          </w:tcPr>
          <w:p w14:paraId="3312600B" w14:textId="77777777" w:rsidR="00953F86" w:rsidRPr="001B46D1" w:rsidRDefault="00953F86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B46D1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62FB55CB" w14:textId="77777777" w:rsidR="00953F86" w:rsidRPr="001B46D1" w:rsidRDefault="00953F8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B46D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F1737BE" w14:textId="77777777" w:rsidR="00953F86" w:rsidRPr="001B46D1" w:rsidRDefault="00953F86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B46D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8C25C8D" w14:textId="07E8F76A" w:rsidR="00953F86" w:rsidRPr="001B46D1" w:rsidRDefault="00250F8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B46D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3654F9B" w14:textId="77777777" w:rsidR="00953F86" w:rsidRPr="001B46D1" w:rsidRDefault="00953F8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53F86" w:rsidRPr="001B46D1" w14:paraId="2491D196" w14:textId="77777777" w:rsidTr="00107C72">
        <w:trPr>
          <w:trHeight w:val="1262"/>
        </w:trPr>
        <w:tc>
          <w:tcPr>
            <w:tcW w:w="1790" w:type="pct"/>
            <w:noWrap/>
          </w:tcPr>
          <w:p w14:paraId="2E61D0BC" w14:textId="77777777" w:rsidR="00953F86" w:rsidRPr="001B46D1" w:rsidRDefault="00953F86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B46D1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79918F50" w14:textId="77777777" w:rsidR="00953F86" w:rsidRPr="001B46D1" w:rsidRDefault="00953F8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B46D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033FA27" w14:textId="77777777" w:rsidR="00953F86" w:rsidRPr="001B46D1" w:rsidRDefault="00953F86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46D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510A161" w14:textId="0F68467F" w:rsidR="00953F86" w:rsidRPr="001B46D1" w:rsidRDefault="00250F8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B46D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A0BDFB4" w14:textId="77777777" w:rsidR="00953F86" w:rsidRPr="001B46D1" w:rsidRDefault="00953F8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53F86" w:rsidRPr="001B46D1" w14:paraId="1A4E2E5D" w14:textId="77777777" w:rsidTr="00107C72">
        <w:trPr>
          <w:trHeight w:val="1262"/>
        </w:trPr>
        <w:tc>
          <w:tcPr>
            <w:tcW w:w="1790" w:type="pct"/>
            <w:noWrap/>
          </w:tcPr>
          <w:p w14:paraId="09222F21" w14:textId="77777777" w:rsidR="00953F86" w:rsidRPr="001B46D1" w:rsidRDefault="00953F86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B46D1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7F76AAF9" w14:textId="77777777" w:rsidR="00953F86" w:rsidRPr="001B46D1" w:rsidRDefault="00953F8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B46D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68A162F" w14:textId="77777777" w:rsidR="00953F86" w:rsidRPr="001B46D1" w:rsidRDefault="00953F86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B46D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A81C922" w14:textId="2E653753" w:rsidR="00953F86" w:rsidRPr="001B46D1" w:rsidRDefault="00250F8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B46D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600E292B" w14:textId="77777777" w:rsidR="00953F86" w:rsidRPr="001B46D1" w:rsidRDefault="00953F8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53F86" w:rsidRPr="001B46D1" w14:paraId="03DE9F73" w14:textId="77777777" w:rsidTr="00107C72">
        <w:trPr>
          <w:trHeight w:val="703"/>
        </w:trPr>
        <w:tc>
          <w:tcPr>
            <w:tcW w:w="1790" w:type="pct"/>
            <w:noWrap/>
          </w:tcPr>
          <w:p w14:paraId="44557429" w14:textId="77777777" w:rsidR="00953F86" w:rsidRPr="001B46D1" w:rsidRDefault="00953F86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B46D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1D562296" w14:textId="77777777" w:rsidR="00953F86" w:rsidRPr="001B46D1" w:rsidRDefault="00953F8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B46D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C79983B" w14:textId="77777777" w:rsidR="00953F86" w:rsidRPr="001B46D1" w:rsidRDefault="00953F86" w:rsidP="0075138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B46D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FD1CAB4" w14:textId="7C084609" w:rsidR="00953F86" w:rsidRPr="001B46D1" w:rsidRDefault="00250F8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B46D1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E5A28DE" w14:textId="77777777" w:rsidR="00953F86" w:rsidRPr="001B46D1" w:rsidRDefault="00953F8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53F86" w:rsidRPr="001B46D1" w14:paraId="39B61FB7" w14:textId="77777777" w:rsidTr="00107C72">
        <w:trPr>
          <w:trHeight w:val="703"/>
        </w:trPr>
        <w:tc>
          <w:tcPr>
            <w:tcW w:w="1790" w:type="pct"/>
            <w:noWrap/>
          </w:tcPr>
          <w:p w14:paraId="0E97A73E" w14:textId="77777777" w:rsidR="00953F86" w:rsidRPr="001B46D1" w:rsidRDefault="00953F86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B46D1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6AF7AC4B" w14:textId="77777777" w:rsidR="00953F86" w:rsidRPr="001B46D1" w:rsidRDefault="00953F8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B46D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A99B0FB" w14:textId="77777777" w:rsidR="00953F86" w:rsidRPr="001B46D1" w:rsidRDefault="00953F86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46D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5277137" w14:textId="6473D422" w:rsidR="00953F86" w:rsidRPr="001B46D1" w:rsidRDefault="00250F8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B46D1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452F1143" w14:textId="77777777" w:rsidR="00953F86" w:rsidRPr="001B46D1" w:rsidRDefault="00953F8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53F86" w:rsidRPr="001B46D1" w14:paraId="172FB3B5" w14:textId="77777777" w:rsidTr="00107C72">
        <w:trPr>
          <w:trHeight w:val="703"/>
        </w:trPr>
        <w:tc>
          <w:tcPr>
            <w:tcW w:w="1790" w:type="pct"/>
            <w:noWrap/>
          </w:tcPr>
          <w:p w14:paraId="1AEB8A4C" w14:textId="77777777" w:rsidR="00953F86" w:rsidRPr="001B46D1" w:rsidRDefault="00953F86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B46D1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59253EC7" w14:textId="77777777" w:rsidR="00953F86" w:rsidRPr="001B46D1" w:rsidRDefault="00953F8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B46D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4E648D7" w14:textId="77777777" w:rsidR="00953F86" w:rsidRPr="001B46D1" w:rsidRDefault="00953F86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46D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1850CD7" w14:textId="4A9E08C6" w:rsidR="00953F86" w:rsidRPr="001B46D1" w:rsidRDefault="00250F8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B46D1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84A5871" w14:textId="77777777" w:rsidR="00953F86" w:rsidRPr="001B46D1" w:rsidRDefault="00953F8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53F86" w:rsidRPr="001B46D1" w14:paraId="046611B8" w14:textId="77777777" w:rsidTr="00107C72">
        <w:trPr>
          <w:trHeight w:val="703"/>
        </w:trPr>
        <w:tc>
          <w:tcPr>
            <w:tcW w:w="1790" w:type="pct"/>
            <w:noWrap/>
          </w:tcPr>
          <w:p w14:paraId="1C0DD344" w14:textId="77777777" w:rsidR="00953F86" w:rsidRPr="001B46D1" w:rsidRDefault="00953F86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B46D1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596E8722" w14:textId="77777777" w:rsidR="00953F86" w:rsidRPr="001B46D1" w:rsidRDefault="00953F8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B46D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042FC5F" w14:textId="77777777" w:rsidR="00953F86" w:rsidRPr="001B46D1" w:rsidRDefault="00953F86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46D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4D873E6" w14:textId="2BC36767" w:rsidR="00953F86" w:rsidRPr="001B46D1" w:rsidRDefault="00250F8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B46D1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EE2F88E" w14:textId="77777777" w:rsidR="00953F86" w:rsidRPr="001B46D1" w:rsidRDefault="00953F8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53F86" w:rsidRPr="001B46D1" w14:paraId="65AF35CF" w14:textId="77777777" w:rsidTr="00107C72">
        <w:trPr>
          <w:trHeight w:val="703"/>
        </w:trPr>
        <w:tc>
          <w:tcPr>
            <w:tcW w:w="1790" w:type="pct"/>
            <w:noWrap/>
          </w:tcPr>
          <w:p w14:paraId="5AC260D0" w14:textId="77777777" w:rsidR="00953F86" w:rsidRPr="001B46D1" w:rsidRDefault="00953F86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B46D1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6E08E267" w14:textId="77777777" w:rsidR="00953F86" w:rsidRPr="001B46D1" w:rsidRDefault="00953F8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B46D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5E27743" w14:textId="77777777" w:rsidR="00953F86" w:rsidRPr="001B46D1" w:rsidRDefault="00953F86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46D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C062A45" w14:textId="02629B3C" w:rsidR="00953F86" w:rsidRPr="001B46D1" w:rsidRDefault="00250F8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B46D1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5390663E" w14:textId="77777777" w:rsidR="00953F86" w:rsidRPr="001B46D1" w:rsidRDefault="00953F8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53F86" w:rsidRPr="001B46D1" w14:paraId="522B147F" w14:textId="77777777" w:rsidTr="00107C72">
        <w:trPr>
          <w:trHeight w:val="703"/>
        </w:trPr>
        <w:tc>
          <w:tcPr>
            <w:tcW w:w="1790" w:type="pct"/>
            <w:noWrap/>
          </w:tcPr>
          <w:p w14:paraId="0DB02583" w14:textId="77777777" w:rsidR="00953F86" w:rsidRPr="001B46D1" w:rsidRDefault="00953F86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B46D1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99BC7DD" w14:textId="77777777" w:rsidR="00953F86" w:rsidRPr="001B46D1" w:rsidRDefault="00953F8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B46D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84F48BF" w14:textId="77777777" w:rsidR="00953F86" w:rsidRPr="001B46D1" w:rsidRDefault="00953F8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B46D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04A68A9A" w14:textId="77777777" w:rsidR="00953F86" w:rsidRPr="001B46D1" w:rsidRDefault="00953F86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46D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041FE6CD" w14:textId="1BEA04D9" w:rsidR="00953F86" w:rsidRPr="001B46D1" w:rsidRDefault="00250F8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B46D1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56E60A6E" w14:textId="77777777" w:rsidR="00953F86" w:rsidRPr="001B46D1" w:rsidRDefault="00953F8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53F86" w:rsidRPr="001B46D1" w14:paraId="652EE0FA" w14:textId="77777777" w:rsidTr="00107C72">
        <w:trPr>
          <w:trHeight w:val="703"/>
        </w:trPr>
        <w:tc>
          <w:tcPr>
            <w:tcW w:w="1790" w:type="pct"/>
            <w:noWrap/>
          </w:tcPr>
          <w:p w14:paraId="59BE339D" w14:textId="77777777" w:rsidR="00953F86" w:rsidRPr="001B46D1" w:rsidRDefault="00953F86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B46D1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70CEE1F4" w14:textId="77777777" w:rsidR="00953F86" w:rsidRPr="001B46D1" w:rsidRDefault="00953F8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B46D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BBF3843" w14:textId="77777777" w:rsidR="00953F86" w:rsidRPr="001B46D1" w:rsidRDefault="00953F8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B46D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01DE4E77" w14:textId="77777777" w:rsidR="00953F86" w:rsidRPr="001B46D1" w:rsidRDefault="00953F86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46D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4874E2D4" w14:textId="7BC8A736" w:rsidR="00953F86" w:rsidRPr="001B46D1" w:rsidRDefault="00250F8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B46D1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72EB051" w14:textId="77777777" w:rsidR="00953F86" w:rsidRPr="001B46D1" w:rsidRDefault="00953F8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5279B095" w14:textId="77777777" w:rsidR="00953F86" w:rsidRPr="001B46D1" w:rsidRDefault="00953F86" w:rsidP="00953F8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1783533" w14:textId="77777777" w:rsidR="00953F86" w:rsidRPr="001B46D1" w:rsidRDefault="00953F86" w:rsidP="00953F8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B9D9CAD" w14:textId="77777777" w:rsidR="00953F86" w:rsidRPr="001B46D1" w:rsidRDefault="00953F86" w:rsidP="00953F8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89066B4" w14:textId="77777777" w:rsidR="00953F86" w:rsidRPr="001B46D1" w:rsidRDefault="00953F86" w:rsidP="00953F8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6C0B04E" w14:textId="77777777" w:rsidR="00953F86" w:rsidRPr="001B46D1" w:rsidRDefault="00953F86" w:rsidP="00953F86">
      <w:pPr>
        <w:pStyle w:val="Heading2"/>
        <w:jc w:val="left"/>
        <w:rPr>
          <w:rFonts w:ascii="Arial" w:hAnsi="Arial" w:cs="Arial"/>
          <w:lang w:val="en-GB" w:eastAsia="en-US"/>
        </w:rPr>
      </w:pPr>
      <w:proofErr w:type="gramStart"/>
      <w:r w:rsidRPr="001B46D1">
        <w:rPr>
          <w:rFonts w:ascii="Arial" w:hAnsi="Arial" w:cs="Arial"/>
          <w:highlight w:val="yellow"/>
          <w:lang w:val="en-GB" w:eastAsia="en-US"/>
        </w:rPr>
        <w:t>PART  2.2</w:t>
      </w:r>
      <w:proofErr w:type="gramEnd"/>
      <w:r w:rsidRPr="001B46D1">
        <w:rPr>
          <w:rFonts w:ascii="Arial" w:hAnsi="Arial" w:cs="Arial"/>
          <w:highlight w:val="yellow"/>
          <w:lang w:val="en-GB" w:eastAsia="en-US"/>
        </w:rPr>
        <w:t xml:space="preserve"> (Subjective Evaluation)</w:t>
      </w:r>
    </w:p>
    <w:p w14:paraId="49385A8E" w14:textId="77777777" w:rsidR="00953F86" w:rsidRPr="001B46D1" w:rsidRDefault="00953F86" w:rsidP="00953F8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1"/>
        <w:gridCol w:w="3195"/>
        <w:gridCol w:w="4145"/>
        <w:gridCol w:w="2126"/>
        <w:gridCol w:w="3717"/>
        <w:gridCol w:w="601"/>
      </w:tblGrid>
      <w:tr w:rsidR="00953F86" w:rsidRPr="001B46D1" w14:paraId="26C7C576" w14:textId="77777777" w:rsidTr="00221757">
        <w:tc>
          <w:tcPr>
            <w:tcW w:w="1265" w:type="pct"/>
            <w:gridSpan w:val="2"/>
            <w:noWrap/>
          </w:tcPr>
          <w:p w14:paraId="11F6D899" w14:textId="77777777" w:rsidR="00953F86" w:rsidRPr="001B46D1" w:rsidRDefault="00953F86" w:rsidP="002E3E2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212" w:type="pct"/>
            <w:gridSpan w:val="2"/>
          </w:tcPr>
          <w:p w14:paraId="45E02559" w14:textId="77777777" w:rsidR="00953F86" w:rsidRPr="001B46D1" w:rsidRDefault="00953F86" w:rsidP="002E3E2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1B46D1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430590E9" w14:textId="77777777" w:rsidR="00953F86" w:rsidRPr="001B46D1" w:rsidRDefault="00953F86" w:rsidP="002E3E2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  <w:gridSpan w:val="2"/>
          </w:tcPr>
          <w:p w14:paraId="479522B8" w14:textId="77777777" w:rsidR="00953F86" w:rsidRPr="001B46D1" w:rsidRDefault="00953F86" w:rsidP="002E3E2C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1B46D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1B46D1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3F61D226" w14:textId="77777777" w:rsidR="00953F86" w:rsidRPr="001B46D1" w:rsidRDefault="00953F86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53F86" w:rsidRPr="001B46D1" w14:paraId="7423D3FE" w14:textId="77777777" w:rsidTr="00221757">
        <w:trPr>
          <w:trHeight w:val="1262"/>
        </w:trPr>
        <w:tc>
          <w:tcPr>
            <w:tcW w:w="1265" w:type="pct"/>
            <w:gridSpan w:val="2"/>
            <w:noWrap/>
          </w:tcPr>
          <w:p w14:paraId="58EF088C" w14:textId="77777777" w:rsidR="00953F86" w:rsidRPr="001B46D1" w:rsidRDefault="00953F86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B46D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6527C40A" w14:textId="77777777" w:rsidR="00953F86" w:rsidRPr="001B46D1" w:rsidRDefault="00953F86" w:rsidP="002E3E2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198A407" w14:textId="77777777" w:rsidR="00953F86" w:rsidRPr="001B46D1" w:rsidRDefault="00953F86" w:rsidP="002E3E2C">
            <w:pPr>
              <w:ind w:left="360"/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1B46D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gridSpan w:val="2"/>
          </w:tcPr>
          <w:p w14:paraId="17D965B4" w14:textId="1F01DFA9" w:rsidR="00953F86" w:rsidRPr="001B46D1" w:rsidRDefault="00250F87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B46D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  <w:gridSpan w:val="2"/>
          </w:tcPr>
          <w:p w14:paraId="0A1F76F9" w14:textId="77777777" w:rsidR="00953F86" w:rsidRPr="001B46D1" w:rsidRDefault="00953F86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53F86" w:rsidRPr="001B46D1" w14:paraId="12FDABDC" w14:textId="77777777" w:rsidTr="00221757">
        <w:trPr>
          <w:trHeight w:val="1262"/>
        </w:trPr>
        <w:tc>
          <w:tcPr>
            <w:tcW w:w="1265" w:type="pct"/>
            <w:gridSpan w:val="2"/>
            <w:noWrap/>
          </w:tcPr>
          <w:p w14:paraId="1D88B78E" w14:textId="77777777" w:rsidR="00953F86" w:rsidRPr="001B46D1" w:rsidRDefault="00953F86" w:rsidP="002E3E2C">
            <w:pPr>
              <w:pStyle w:val="Heading2"/>
              <w:ind w:left="360"/>
              <w:jc w:val="left"/>
              <w:rPr>
                <w:rFonts w:ascii="Arial" w:hAnsi="Arial" w:cs="Arial"/>
                <w:lang w:val="en-GB" w:eastAsia="en-US"/>
              </w:rPr>
            </w:pPr>
            <w:r w:rsidRPr="001B46D1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20F674DD" w14:textId="77777777" w:rsidR="00953F86" w:rsidRPr="001B46D1" w:rsidRDefault="00953F86" w:rsidP="002E3E2C">
            <w:pPr>
              <w:ind w:left="284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9EE178E" w14:textId="77777777" w:rsidR="00953F86" w:rsidRPr="001B46D1" w:rsidRDefault="00953F86" w:rsidP="002E3E2C">
            <w:pPr>
              <w:ind w:left="284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46D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gridSpan w:val="2"/>
          </w:tcPr>
          <w:p w14:paraId="2E0A7130" w14:textId="715EFC45" w:rsidR="00953F86" w:rsidRPr="001B46D1" w:rsidRDefault="00250F87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B46D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  <w:gridSpan w:val="2"/>
          </w:tcPr>
          <w:p w14:paraId="61A506AB" w14:textId="77777777" w:rsidR="00953F86" w:rsidRPr="001B46D1" w:rsidRDefault="00953F86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53F86" w:rsidRPr="001B46D1" w14:paraId="0D82B2E3" w14:textId="77777777" w:rsidTr="00221757">
        <w:trPr>
          <w:trHeight w:val="704"/>
        </w:trPr>
        <w:tc>
          <w:tcPr>
            <w:tcW w:w="1265" w:type="pct"/>
            <w:gridSpan w:val="2"/>
            <w:noWrap/>
          </w:tcPr>
          <w:p w14:paraId="28B6D351" w14:textId="77777777" w:rsidR="00953F86" w:rsidRPr="001B46D1" w:rsidRDefault="00953F86" w:rsidP="002E3E2C">
            <w:pPr>
              <w:pStyle w:val="Heading2"/>
              <w:ind w:left="360"/>
              <w:rPr>
                <w:rFonts w:ascii="Arial" w:hAnsi="Arial" w:cs="Arial"/>
                <w:b w:val="0"/>
                <w:lang w:val="en-GB" w:eastAsia="en-US"/>
              </w:rPr>
            </w:pPr>
            <w:r w:rsidRPr="001B46D1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1B46D1">
              <w:rPr>
                <w:rFonts w:ascii="Arial" w:hAnsi="Arial" w:cs="Arial"/>
                <w:lang w:val="en-GB" w:eastAsia="en-US"/>
              </w:rPr>
              <w:br/>
            </w:r>
          </w:p>
          <w:p w14:paraId="08D58D57" w14:textId="77777777" w:rsidR="00953F86" w:rsidRPr="001B46D1" w:rsidRDefault="00953F86" w:rsidP="000B20E3">
            <w:pPr>
              <w:ind w:left="284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B46D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gridSpan w:val="2"/>
          </w:tcPr>
          <w:p w14:paraId="039BFDF4" w14:textId="73C4D69F" w:rsidR="00953F86" w:rsidRPr="001B46D1" w:rsidRDefault="00250F87" w:rsidP="002E3E2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B46D1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  <w:gridSpan w:val="2"/>
          </w:tcPr>
          <w:p w14:paraId="126A27BA" w14:textId="77777777" w:rsidR="00953F86" w:rsidRPr="001B46D1" w:rsidRDefault="00953F86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53F86" w:rsidRPr="001B46D1" w14:paraId="102FD2DA" w14:textId="77777777" w:rsidTr="00221757">
        <w:trPr>
          <w:trHeight w:val="703"/>
        </w:trPr>
        <w:tc>
          <w:tcPr>
            <w:tcW w:w="1265" w:type="pct"/>
            <w:gridSpan w:val="2"/>
            <w:noWrap/>
          </w:tcPr>
          <w:p w14:paraId="6A15574C" w14:textId="77777777" w:rsidR="00953F86" w:rsidRPr="001B46D1" w:rsidRDefault="00953F86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B46D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4FC2FE96" w14:textId="77777777" w:rsidR="00953F86" w:rsidRPr="001B46D1" w:rsidRDefault="00953F86" w:rsidP="002E3E2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B46D1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06ADA3A0" w14:textId="77777777" w:rsidR="00953F86" w:rsidRPr="001B46D1" w:rsidRDefault="00953F86" w:rsidP="002E3E2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E6AF084" w14:textId="77777777" w:rsidR="00953F86" w:rsidRPr="001B46D1" w:rsidRDefault="00953F86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B46D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  <w:gridSpan w:val="2"/>
          </w:tcPr>
          <w:p w14:paraId="7799C50D" w14:textId="5A54DEA2" w:rsidR="00953F86" w:rsidRPr="001B46D1" w:rsidRDefault="00250F87" w:rsidP="002E3E2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B46D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Yes, but some references are not </w:t>
            </w:r>
            <w:r w:rsidR="00802CD9" w:rsidRPr="001B46D1">
              <w:rPr>
                <w:rFonts w:ascii="Arial" w:hAnsi="Arial" w:cs="Arial"/>
                <w:bCs/>
                <w:sz w:val="20"/>
                <w:szCs w:val="20"/>
                <w:lang w:val="en-GB"/>
              </w:rPr>
              <w:t>cited in the manuscript, some are repeated, and one citation in the manuscript is not included in the reference.</w:t>
            </w:r>
          </w:p>
        </w:tc>
        <w:tc>
          <w:tcPr>
            <w:tcW w:w="1523" w:type="pct"/>
            <w:gridSpan w:val="2"/>
          </w:tcPr>
          <w:p w14:paraId="61298067" w14:textId="77777777" w:rsidR="00953F86" w:rsidRPr="001B46D1" w:rsidRDefault="00953F86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21757" w:rsidRPr="001B46D1" w14:paraId="4C658ED6" w14:textId="77777777" w:rsidTr="00221757">
        <w:tblPrEx>
          <w:shd w:val="clear" w:color="auto" w:fill="EBFFFF"/>
          <w:tblCellMar>
            <w:left w:w="0" w:type="dxa"/>
            <w:right w:w="0" w:type="dxa"/>
          </w:tblCellMar>
        </w:tblPrEx>
        <w:trPr>
          <w:gridBefore w:val="1"/>
          <w:gridAfter w:val="1"/>
          <w:wBefore w:w="138" w:type="pct"/>
          <w:wAfter w:w="212" w:type="pct"/>
        </w:trPr>
        <w:tc>
          <w:tcPr>
            <w:tcW w:w="4650" w:type="pct"/>
            <w:gridSpan w:val="4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A9466F" w14:textId="77777777" w:rsidR="00221757" w:rsidRPr="001B46D1" w:rsidRDefault="00221757" w:rsidP="0048525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1B46D1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2DFFE0F3" w14:textId="77777777" w:rsidR="00221757" w:rsidRPr="001B46D1" w:rsidRDefault="00221757" w:rsidP="0048525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221757" w:rsidRPr="001B46D1" w14:paraId="4071E6AD" w14:textId="77777777" w:rsidTr="00221757">
        <w:tblPrEx>
          <w:shd w:val="clear" w:color="auto" w:fill="EBFFFF"/>
          <w:tblCellMar>
            <w:left w:w="0" w:type="dxa"/>
            <w:right w:w="0" w:type="dxa"/>
          </w:tblCellMar>
        </w:tblPrEx>
        <w:trPr>
          <w:gridBefore w:val="1"/>
          <w:gridAfter w:val="1"/>
          <w:wBefore w:w="138" w:type="pct"/>
          <w:wAfter w:w="212" w:type="pct"/>
        </w:trPr>
        <w:tc>
          <w:tcPr>
            <w:tcW w:w="2589" w:type="pct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5894C" w14:textId="77777777" w:rsidR="00221757" w:rsidRPr="001B46D1" w:rsidRDefault="00221757" w:rsidP="0048525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61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11157C" w14:textId="77777777" w:rsidR="00221757" w:rsidRPr="001B46D1" w:rsidRDefault="00221757" w:rsidP="0048525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B46D1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221757" w:rsidRPr="001B46D1" w14:paraId="60F7F8F6" w14:textId="77777777" w:rsidTr="00221757">
        <w:tblPrEx>
          <w:shd w:val="clear" w:color="auto" w:fill="EBFFFF"/>
          <w:tblCellMar>
            <w:left w:w="0" w:type="dxa"/>
            <w:right w:w="0" w:type="dxa"/>
          </w:tblCellMar>
        </w:tblPrEx>
        <w:trPr>
          <w:gridBefore w:val="1"/>
          <w:gridAfter w:val="1"/>
          <w:wBefore w:w="138" w:type="pct"/>
          <w:wAfter w:w="212" w:type="pct"/>
        </w:trPr>
        <w:tc>
          <w:tcPr>
            <w:tcW w:w="2589" w:type="pct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AB5043" w14:textId="77777777" w:rsidR="00221757" w:rsidRPr="001B46D1" w:rsidRDefault="00221757" w:rsidP="0048525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3331D3E" w14:textId="77777777" w:rsidR="00221757" w:rsidRPr="001B46D1" w:rsidRDefault="00221757" w:rsidP="0048525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46D1">
              <w:rPr>
                <w:rFonts w:ascii="Arial" w:hAnsi="Arial" w:cs="Arial"/>
                <w:sz w:val="20"/>
                <w:szCs w:val="20"/>
                <w:lang w:val="en-GB"/>
              </w:rPr>
              <w:t>I have highlighted minor modifications and corrected mistakes in the manuscript and provided comments. Add recommendations and educational implications.</w:t>
            </w:r>
          </w:p>
          <w:p w14:paraId="5AF59396" w14:textId="77777777" w:rsidR="00221757" w:rsidRPr="001B46D1" w:rsidRDefault="00221757" w:rsidP="0048525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A2BC6F3" w14:textId="77777777" w:rsidR="00221757" w:rsidRPr="001B46D1" w:rsidRDefault="00221757" w:rsidP="0048525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61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7C2083" w14:textId="77777777" w:rsidR="00221757" w:rsidRPr="001B46D1" w:rsidRDefault="00221757" w:rsidP="0048525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2416D820" w14:textId="77777777" w:rsidR="00221757" w:rsidRPr="001B46D1" w:rsidRDefault="00221757" w:rsidP="00221757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1B6E068A" w14:textId="77777777" w:rsidR="00221757" w:rsidRPr="001B46D1" w:rsidRDefault="00221757" w:rsidP="00221757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15B8AA19" w14:textId="77777777" w:rsidR="00953F86" w:rsidRPr="001B46D1" w:rsidRDefault="00953F86" w:rsidP="00953F86">
      <w:pPr>
        <w:rPr>
          <w:rFonts w:ascii="Arial" w:hAnsi="Arial" w:cs="Arial"/>
          <w:sz w:val="20"/>
          <w:szCs w:val="20"/>
          <w:lang w:val="en-GB"/>
        </w:rPr>
      </w:pPr>
    </w:p>
    <w:p w14:paraId="6FDDFCB2" w14:textId="77777777" w:rsidR="00221757" w:rsidRPr="001B46D1" w:rsidRDefault="00221757" w:rsidP="0022175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2343712" w14:textId="77777777" w:rsidR="00221757" w:rsidRPr="001B46D1" w:rsidRDefault="00221757" w:rsidP="00221757">
      <w:pPr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</w:pPr>
      <w:r w:rsidRPr="001B46D1"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  <w:t>PART  3:</w:t>
      </w:r>
      <w:r w:rsidRPr="001B46D1"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18317180" w14:textId="77777777" w:rsidR="00221757" w:rsidRPr="001B46D1" w:rsidRDefault="00221757" w:rsidP="0022175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4762" w:type="pct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3"/>
        <w:gridCol w:w="4722"/>
        <w:gridCol w:w="4415"/>
      </w:tblGrid>
      <w:tr w:rsidR="00221757" w:rsidRPr="001B46D1" w14:paraId="03B8ACF7" w14:textId="77777777" w:rsidTr="00485256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C0BAD" w14:textId="77777777" w:rsidR="00221757" w:rsidRPr="001B46D1" w:rsidRDefault="00221757" w:rsidP="00485256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</w:p>
        </w:tc>
      </w:tr>
      <w:tr w:rsidR="00221757" w:rsidRPr="001B46D1" w14:paraId="3A6BB98F" w14:textId="77777777" w:rsidTr="00485256"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D02D49" w14:textId="77777777" w:rsidR="00221757" w:rsidRPr="001B46D1" w:rsidRDefault="00221757" w:rsidP="0048525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63424" w14:textId="77777777" w:rsidR="00221757" w:rsidRPr="001B46D1" w:rsidRDefault="00221757" w:rsidP="0048525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B46D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36" w:type="pct"/>
          </w:tcPr>
          <w:p w14:paraId="32EB3520" w14:textId="77777777" w:rsidR="00221757" w:rsidRPr="001B46D1" w:rsidRDefault="00221757" w:rsidP="00485256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1B46D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1B46D1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0461E3C5" w14:textId="77777777" w:rsidR="00221757" w:rsidRPr="001B46D1" w:rsidRDefault="00221757" w:rsidP="0048525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21757" w:rsidRPr="001B46D1" w14:paraId="0A646ED2" w14:textId="77777777" w:rsidTr="00485256">
        <w:trPr>
          <w:trHeight w:val="890"/>
        </w:trPr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BA773E" w14:textId="77777777" w:rsidR="00221757" w:rsidRPr="001B46D1" w:rsidRDefault="00221757" w:rsidP="00485256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1B46D1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797D6C9F" w14:textId="77777777" w:rsidR="00221757" w:rsidRPr="001B46D1" w:rsidRDefault="00221757" w:rsidP="0048525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BD0D91" w14:textId="77777777" w:rsidR="00221757" w:rsidRPr="001B46D1" w:rsidRDefault="00221757" w:rsidP="00485256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1B46D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1B46D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1B46D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7EBE4C9D" w14:textId="77777777" w:rsidR="00221757" w:rsidRPr="001B46D1" w:rsidRDefault="00221757" w:rsidP="0048525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36" w:type="pct"/>
            <w:vAlign w:val="center"/>
          </w:tcPr>
          <w:p w14:paraId="658E142D" w14:textId="77777777" w:rsidR="00221757" w:rsidRPr="001B46D1" w:rsidRDefault="00221757" w:rsidP="0048525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16A8E6FB" w14:textId="77777777" w:rsidR="00221757" w:rsidRPr="001B46D1" w:rsidRDefault="00221757" w:rsidP="0048525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8B1DC7C" w14:textId="77777777" w:rsidR="00221757" w:rsidRPr="001B46D1" w:rsidRDefault="00221757" w:rsidP="0048525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14:paraId="49FC25BC" w14:textId="77777777" w:rsidR="00221757" w:rsidRPr="001B46D1" w:rsidRDefault="00221757" w:rsidP="0022175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9408705" w14:textId="77777777" w:rsidR="00221757" w:rsidRPr="001B46D1" w:rsidRDefault="00221757" w:rsidP="00221757">
      <w:pPr>
        <w:pStyle w:val="Affiliation"/>
        <w:spacing w:after="0" w:line="240" w:lineRule="auto"/>
        <w:jc w:val="left"/>
        <w:rPr>
          <w:rFonts w:ascii="Arial" w:hAnsi="Arial" w:cs="Arial"/>
          <w:b/>
          <w:bCs/>
          <w:u w:val="single"/>
          <w:lang w:val="en-GB"/>
        </w:rPr>
      </w:pPr>
      <w:r w:rsidRPr="001B46D1">
        <w:rPr>
          <w:rFonts w:ascii="Arial" w:hAnsi="Arial" w:cs="Arial"/>
          <w:b/>
          <w:bCs/>
          <w:lang w:val="en-GB"/>
        </w:rPr>
        <w:t xml:space="preserve">      </w:t>
      </w:r>
    </w:p>
    <w:p w14:paraId="6B88AFF8" w14:textId="77777777" w:rsidR="00221757" w:rsidRPr="001B46D1" w:rsidRDefault="00221757" w:rsidP="0022175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FE014B0" w14:textId="77777777" w:rsidR="001B46D1" w:rsidRPr="001B46D1" w:rsidRDefault="001B46D1" w:rsidP="001B46D1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42866354" w14:textId="77777777" w:rsidR="001B46D1" w:rsidRPr="001B46D1" w:rsidRDefault="001B46D1" w:rsidP="001B46D1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1B46D1">
        <w:rPr>
          <w:rFonts w:ascii="Arial" w:hAnsi="Arial" w:cs="Arial"/>
          <w:b/>
          <w:u w:val="single"/>
        </w:rPr>
        <w:t>Reviewer details:</w:t>
      </w:r>
    </w:p>
    <w:p w14:paraId="68623DB2" w14:textId="389D5A9E" w:rsidR="00953F86" w:rsidRPr="001B46D1" w:rsidRDefault="00953F86" w:rsidP="00953F86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07AA35B8" w14:textId="1CD09B01" w:rsidR="001B46D1" w:rsidRPr="001B46D1" w:rsidRDefault="001B46D1" w:rsidP="001B46D1">
      <w:pPr>
        <w:rPr>
          <w:rFonts w:ascii="Arial" w:hAnsi="Arial" w:cs="Arial"/>
          <w:sz w:val="20"/>
          <w:szCs w:val="20"/>
          <w:highlight w:val="yellow"/>
          <w:lang w:val="en-GB"/>
        </w:rPr>
      </w:pPr>
      <w:bookmarkStart w:id="1" w:name="_GoBack"/>
      <w:proofErr w:type="spellStart"/>
      <w:r w:rsidRPr="001B46D1">
        <w:rPr>
          <w:rFonts w:ascii="Arial" w:hAnsi="Arial" w:cs="Arial"/>
          <w:sz w:val="20"/>
          <w:szCs w:val="20"/>
          <w:lang w:val="en-GB"/>
        </w:rPr>
        <w:t>Akoijam</w:t>
      </w:r>
      <w:proofErr w:type="spellEnd"/>
      <w:r w:rsidRPr="001B46D1">
        <w:rPr>
          <w:rFonts w:ascii="Arial" w:hAnsi="Arial" w:cs="Arial"/>
          <w:sz w:val="20"/>
          <w:szCs w:val="20"/>
          <w:lang w:val="en-GB"/>
        </w:rPr>
        <w:t xml:space="preserve"> Pete Meitei</w:t>
      </w:r>
      <w:r w:rsidRPr="001B46D1">
        <w:rPr>
          <w:rFonts w:ascii="Arial" w:hAnsi="Arial" w:cs="Arial"/>
          <w:sz w:val="20"/>
          <w:szCs w:val="20"/>
          <w:lang w:val="en-GB"/>
        </w:rPr>
        <w:t xml:space="preserve">, </w:t>
      </w:r>
      <w:proofErr w:type="spellStart"/>
      <w:r w:rsidRPr="001B46D1">
        <w:rPr>
          <w:rFonts w:ascii="Arial" w:hAnsi="Arial" w:cs="Arial"/>
          <w:sz w:val="20"/>
          <w:szCs w:val="20"/>
          <w:lang w:val="en-GB"/>
        </w:rPr>
        <w:t>Ibotombi</w:t>
      </w:r>
      <w:proofErr w:type="spellEnd"/>
      <w:r w:rsidRPr="001B46D1">
        <w:rPr>
          <w:rFonts w:ascii="Arial" w:hAnsi="Arial" w:cs="Arial"/>
          <w:sz w:val="20"/>
          <w:szCs w:val="20"/>
          <w:lang w:val="en-GB"/>
        </w:rPr>
        <w:t xml:space="preserve"> Institute of Education</w:t>
      </w:r>
      <w:r w:rsidRPr="001B46D1">
        <w:rPr>
          <w:rFonts w:ascii="Arial" w:hAnsi="Arial" w:cs="Arial"/>
          <w:sz w:val="20"/>
          <w:szCs w:val="20"/>
          <w:lang w:val="en-GB"/>
        </w:rPr>
        <w:t xml:space="preserve">, </w:t>
      </w:r>
      <w:r w:rsidRPr="001B46D1">
        <w:rPr>
          <w:rFonts w:ascii="Arial" w:hAnsi="Arial" w:cs="Arial"/>
          <w:sz w:val="20"/>
          <w:szCs w:val="20"/>
          <w:lang w:val="en-GB"/>
        </w:rPr>
        <w:t>India</w:t>
      </w:r>
      <w:bookmarkEnd w:id="1"/>
    </w:p>
    <w:sectPr w:rsidR="001B46D1" w:rsidRPr="001B46D1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33C9D7" w14:textId="77777777" w:rsidR="007D73F5" w:rsidRPr="0000007A" w:rsidRDefault="007D73F5" w:rsidP="0099583E">
      <w:r>
        <w:separator/>
      </w:r>
    </w:p>
  </w:endnote>
  <w:endnote w:type="continuationSeparator" w:id="0">
    <w:p w14:paraId="219C7723" w14:textId="77777777" w:rsidR="007D73F5" w:rsidRPr="0000007A" w:rsidRDefault="007D73F5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785C75" w14:textId="77777777" w:rsidR="00953F86" w:rsidRDefault="00953F8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FE9668" w14:textId="77777777" w:rsidR="00953F86" w:rsidRDefault="00953F86" w:rsidP="00953F86">
    <w:pPr>
      <w:pStyle w:val="Footer"/>
      <w:jc w:val="right"/>
    </w:pPr>
  </w:p>
  <w:p w14:paraId="76DCD5F1" w14:textId="77777777" w:rsidR="00953F86" w:rsidRDefault="00953F86" w:rsidP="00953F86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>
      <w:rPr>
        <w:b/>
        <w:noProof/>
        <w:sz w:val="20"/>
      </w:rPr>
      <w:t>4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>
      <w:rPr>
        <w:b/>
        <w:noProof/>
        <w:sz w:val="20"/>
      </w:rPr>
      <w:t>4</w:t>
    </w:r>
    <w:r w:rsidRPr="00585FC6">
      <w:rPr>
        <w:b/>
        <w:sz w:val="20"/>
      </w:rPr>
      <w:fldChar w:fldCharType="end"/>
    </w:r>
  </w:p>
  <w:p w14:paraId="1108674E" w14:textId="77777777" w:rsidR="00953F86" w:rsidRDefault="00953F86" w:rsidP="00953F86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0A6FCC6B" w14:textId="77777777" w:rsidR="00953F86" w:rsidRDefault="00953F86" w:rsidP="00953F86">
    <w:pPr>
      <w:pStyle w:val="Footer"/>
      <w:jc w:val="right"/>
    </w:pPr>
  </w:p>
  <w:p w14:paraId="7E01D75F" w14:textId="77777777"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9D3873" w14:textId="77777777" w:rsidR="00953F86" w:rsidRDefault="00953F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76159D" w14:textId="77777777" w:rsidR="007D73F5" w:rsidRPr="0000007A" w:rsidRDefault="007D73F5" w:rsidP="0099583E">
      <w:r>
        <w:separator/>
      </w:r>
    </w:p>
  </w:footnote>
  <w:footnote w:type="continuationSeparator" w:id="0">
    <w:p w14:paraId="0821BCF2" w14:textId="77777777" w:rsidR="007D73F5" w:rsidRPr="0000007A" w:rsidRDefault="007D73F5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E59A8E" w14:textId="77777777" w:rsidR="00953F86" w:rsidRDefault="00953F8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DB24EC" w14:textId="77777777" w:rsidR="00953F86" w:rsidRDefault="00953F86" w:rsidP="00953F86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642423B6" w14:textId="77777777" w:rsidR="00B62F41" w:rsidRPr="00642DC6" w:rsidRDefault="00953F86" w:rsidP="00953F86">
    <w:pPr>
      <w:spacing w:before="100" w:beforeAutospacing="1" w:after="100" w:afterAutospacing="1"/>
      <w:jc w:val="center"/>
      <w:rPr>
        <w:sz w:val="20"/>
      </w:rPr>
    </w:pPr>
    <w:r w:rsidRPr="00642DC6">
      <w:rPr>
        <w:rFonts w:ascii="Arial" w:hAnsi="Arial" w:cs="Arial"/>
        <w:bCs/>
        <w:color w:val="003399"/>
        <w:sz w:val="20"/>
        <w:highlight w:val="yellow"/>
        <w:lang w:val="en-GB"/>
      </w:rPr>
      <w:t>Review Form (Research)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D4BF40" w14:textId="77777777" w:rsidR="00953F86" w:rsidRDefault="00953F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7D52"/>
    <w:rsid w:val="000450FC"/>
    <w:rsid w:val="00056CB0"/>
    <w:rsid w:val="000577C2"/>
    <w:rsid w:val="0006257C"/>
    <w:rsid w:val="00084D7C"/>
    <w:rsid w:val="00091112"/>
    <w:rsid w:val="00091B59"/>
    <w:rsid w:val="000936AC"/>
    <w:rsid w:val="00095A59"/>
    <w:rsid w:val="000A2134"/>
    <w:rsid w:val="000A6F41"/>
    <w:rsid w:val="000B20E3"/>
    <w:rsid w:val="000B4EE5"/>
    <w:rsid w:val="000B74A1"/>
    <w:rsid w:val="000B757E"/>
    <w:rsid w:val="000B76A1"/>
    <w:rsid w:val="000C0837"/>
    <w:rsid w:val="000C3B7E"/>
    <w:rsid w:val="00100577"/>
    <w:rsid w:val="00101322"/>
    <w:rsid w:val="00107C72"/>
    <w:rsid w:val="00113BA5"/>
    <w:rsid w:val="00136984"/>
    <w:rsid w:val="00144521"/>
    <w:rsid w:val="00150304"/>
    <w:rsid w:val="0015296D"/>
    <w:rsid w:val="001542CC"/>
    <w:rsid w:val="00163622"/>
    <w:rsid w:val="001645A2"/>
    <w:rsid w:val="00164F4E"/>
    <w:rsid w:val="00165685"/>
    <w:rsid w:val="0017480A"/>
    <w:rsid w:val="001766DF"/>
    <w:rsid w:val="00177B84"/>
    <w:rsid w:val="00184644"/>
    <w:rsid w:val="0018753A"/>
    <w:rsid w:val="0019527A"/>
    <w:rsid w:val="00197E68"/>
    <w:rsid w:val="001A1605"/>
    <w:rsid w:val="001B0C63"/>
    <w:rsid w:val="001B46D1"/>
    <w:rsid w:val="001B513F"/>
    <w:rsid w:val="001C5042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1757"/>
    <w:rsid w:val="0022369C"/>
    <w:rsid w:val="002320EB"/>
    <w:rsid w:val="0023696A"/>
    <w:rsid w:val="00240BF8"/>
    <w:rsid w:val="002422CB"/>
    <w:rsid w:val="00245E23"/>
    <w:rsid w:val="00250F87"/>
    <w:rsid w:val="0025366D"/>
    <w:rsid w:val="00254F80"/>
    <w:rsid w:val="00262634"/>
    <w:rsid w:val="002643B3"/>
    <w:rsid w:val="0027026A"/>
    <w:rsid w:val="00275984"/>
    <w:rsid w:val="00280EC9"/>
    <w:rsid w:val="00291D08"/>
    <w:rsid w:val="00293482"/>
    <w:rsid w:val="002B3141"/>
    <w:rsid w:val="002D7EA9"/>
    <w:rsid w:val="002E1211"/>
    <w:rsid w:val="002E2339"/>
    <w:rsid w:val="002E3E2C"/>
    <w:rsid w:val="002E6D86"/>
    <w:rsid w:val="002F0619"/>
    <w:rsid w:val="002F5CDF"/>
    <w:rsid w:val="002F6935"/>
    <w:rsid w:val="00312559"/>
    <w:rsid w:val="003204B8"/>
    <w:rsid w:val="00330845"/>
    <w:rsid w:val="00335412"/>
    <w:rsid w:val="0033692F"/>
    <w:rsid w:val="00344014"/>
    <w:rsid w:val="00346223"/>
    <w:rsid w:val="00366BEC"/>
    <w:rsid w:val="0037074A"/>
    <w:rsid w:val="003A04E7"/>
    <w:rsid w:val="003A4991"/>
    <w:rsid w:val="003A6E1A"/>
    <w:rsid w:val="003A6E6B"/>
    <w:rsid w:val="003B2172"/>
    <w:rsid w:val="003C059E"/>
    <w:rsid w:val="003E2791"/>
    <w:rsid w:val="003E3C70"/>
    <w:rsid w:val="003E746A"/>
    <w:rsid w:val="003F3CF3"/>
    <w:rsid w:val="0042465A"/>
    <w:rsid w:val="00424D6C"/>
    <w:rsid w:val="004356CC"/>
    <w:rsid w:val="00435B36"/>
    <w:rsid w:val="00441931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93276"/>
    <w:rsid w:val="00493A9A"/>
    <w:rsid w:val="004A50D3"/>
    <w:rsid w:val="004B4CAD"/>
    <w:rsid w:val="004B4FDC"/>
    <w:rsid w:val="004C3DF1"/>
    <w:rsid w:val="004D2E36"/>
    <w:rsid w:val="004E03AE"/>
    <w:rsid w:val="00503AB6"/>
    <w:rsid w:val="005047C5"/>
    <w:rsid w:val="00510920"/>
    <w:rsid w:val="00521812"/>
    <w:rsid w:val="00523D2C"/>
    <w:rsid w:val="00531C82"/>
    <w:rsid w:val="005339A8"/>
    <w:rsid w:val="00533FC1"/>
    <w:rsid w:val="00536B2F"/>
    <w:rsid w:val="0054102F"/>
    <w:rsid w:val="0054564B"/>
    <w:rsid w:val="00545A13"/>
    <w:rsid w:val="00546343"/>
    <w:rsid w:val="00557CD3"/>
    <w:rsid w:val="00560D3C"/>
    <w:rsid w:val="00567DE0"/>
    <w:rsid w:val="005735A5"/>
    <w:rsid w:val="00581272"/>
    <w:rsid w:val="00585FC6"/>
    <w:rsid w:val="00590204"/>
    <w:rsid w:val="005A5BE0"/>
    <w:rsid w:val="005B12E0"/>
    <w:rsid w:val="005C25A0"/>
    <w:rsid w:val="005C70D1"/>
    <w:rsid w:val="005D230D"/>
    <w:rsid w:val="00602F7D"/>
    <w:rsid w:val="00605952"/>
    <w:rsid w:val="00613CC2"/>
    <w:rsid w:val="00620677"/>
    <w:rsid w:val="00624032"/>
    <w:rsid w:val="00625A56"/>
    <w:rsid w:val="00642DC6"/>
    <w:rsid w:val="00645A56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A5E0B"/>
    <w:rsid w:val="006C3797"/>
    <w:rsid w:val="006E7D6E"/>
    <w:rsid w:val="006F6F2F"/>
    <w:rsid w:val="00701186"/>
    <w:rsid w:val="00702992"/>
    <w:rsid w:val="00707004"/>
    <w:rsid w:val="00707BE1"/>
    <w:rsid w:val="00712495"/>
    <w:rsid w:val="007238EB"/>
    <w:rsid w:val="0072789A"/>
    <w:rsid w:val="007317C3"/>
    <w:rsid w:val="00734756"/>
    <w:rsid w:val="0073538B"/>
    <w:rsid w:val="00741BD0"/>
    <w:rsid w:val="0074253A"/>
    <w:rsid w:val="007426E6"/>
    <w:rsid w:val="00746370"/>
    <w:rsid w:val="0075138B"/>
    <w:rsid w:val="00764051"/>
    <w:rsid w:val="00766889"/>
    <w:rsid w:val="00766A0D"/>
    <w:rsid w:val="00767F8C"/>
    <w:rsid w:val="00770EEE"/>
    <w:rsid w:val="00780B67"/>
    <w:rsid w:val="00796F10"/>
    <w:rsid w:val="007972A6"/>
    <w:rsid w:val="007B1099"/>
    <w:rsid w:val="007B6E18"/>
    <w:rsid w:val="007D0246"/>
    <w:rsid w:val="007D73F5"/>
    <w:rsid w:val="007F5873"/>
    <w:rsid w:val="00802CD9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566E9"/>
    <w:rsid w:val="0087201B"/>
    <w:rsid w:val="00877F10"/>
    <w:rsid w:val="00882091"/>
    <w:rsid w:val="008913D5"/>
    <w:rsid w:val="00892893"/>
    <w:rsid w:val="00893E75"/>
    <w:rsid w:val="008C2778"/>
    <w:rsid w:val="008C2F62"/>
    <w:rsid w:val="008D020E"/>
    <w:rsid w:val="008D0407"/>
    <w:rsid w:val="008D1117"/>
    <w:rsid w:val="008D15A4"/>
    <w:rsid w:val="008F36E4"/>
    <w:rsid w:val="008F6673"/>
    <w:rsid w:val="00914761"/>
    <w:rsid w:val="0091544D"/>
    <w:rsid w:val="00933C8B"/>
    <w:rsid w:val="0094580F"/>
    <w:rsid w:val="00953F86"/>
    <w:rsid w:val="009553EC"/>
    <w:rsid w:val="0097330E"/>
    <w:rsid w:val="00974330"/>
    <w:rsid w:val="0097498C"/>
    <w:rsid w:val="00982766"/>
    <w:rsid w:val="009852C4"/>
    <w:rsid w:val="00985F26"/>
    <w:rsid w:val="00993080"/>
    <w:rsid w:val="0099583E"/>
    <w:rsid w:val="009A0242"/>
    <w:rsid w:val="009A59ED"/>
    <w:rsid w:val="009B5AA8"/>
    <w:rsid w:val="009C1429"/>
    <w:rsid w:val="009C45A0"/>
    <w:rsid w:val="009C5642"/>
    <w:rsid w:val="009E13C3"/>
    <w:rsid w:val="009E22E3"/>
    <w:rsid w:val="009E6A30"/>
    <w:rsid w:val="009E79E5"/>
    <w:rsid w:val="009F07D4"/>
    <w:rsid w:val="009F29EB"/>
    <w:rsid w:val="00A001A0"/>
    <w:rsid w:val="00A12C83"/>
    <w:rsid w:val="00A15E40"/>
    <w:rsid w:val="00A279A8"/>
    <w:rsid w:val="00A31AAC"/>
    <w:rsid w:val="00A32905"/>
    <w:rsid w:val="00A36C95"/>
    <w:rsid w:val="00A371BE"/>
    <w:rsid w:val="00A375E8"/>
    <w:rsid w:val="00A37DE3"/>
    <w:rsid w:val="00A519D1"/>
    <w:rsid w:val="00A6343B"/>
    <w:rsid w:val="00A65C50"/>
    <w:rsid w:val="00A66DD2"/>
    <w:rsid w:val="00A77A9B"/>
    <w:rsid w:val="00A80DED"/>
    <w:rsid w:val="00AA41B3"/>
    <w:rsid w:val="00AA6670"/>
    <w:rsid w:val="00AB04D8"/>
    <w:rsid w:val="00AB1ED6"/>
    <w:rsid w:val="00AB397D"/>
    <w:rsid w:val="00AB638A"/>
    <w:rsid w:val="00AB6E43"/>
    <w:rsid w:val="00AC1349"/>
    <w:rsid w:val="00AD37D6"/>
    <w:rsid w:val="00AD4CD6"/>
    <w:rsid w:val="00AD6C51"/>
    <w:rsid w:val="00AF3016"/>
    <w:rsid w:val="00B03A45"/>
    <w:rsid w:val="00B2236C"/>
    <w:rsid w:val="00B22FE6"/>
    <w:rsid w:val="00B3033D"/>
    <w:rsid w:val="00B3217C"/>
    <w:rsid w:val="00B356AF"/>
    <w:rsid w:val="00B55F7D"/>
    <w:rsid w:val="00B62087"/>
    <w:rsid w:val="00B62F41"/>
    <w:rsid w:val="00B73785"/>
    <w:rsid w:val="00B760E1"/>
    <w:rsid w:val="00B7726A"/>
    <w:rsid w:val="00B807F8"/>
    <w:rsid w:val="00B858FF"/>
    <w:rsid w:val="00B92916"/>
    <w:rsid w:val="00B95C41"/>
    <w:rsid w:val="00BA1AB3"/>
    <w:rsid w:val="00BA6421"/>
    <w:rsid w:val="00BA754F"/>
    <w:rsid w:val="00BB34E6"/>
    <w:rsid w:val="00BB4FEC"/>
    <w:rsid w:val="00BC402F"/>
    <w:rsid w:val="00BD27BA"/>
    <w:rsid w:val="00BD3A94"/>
    <w:rsid w:val="00BE13EF"/>
    <w:rsid w:val="00BE40A5"/>
    <w:rsid w:val="00BE6454"/>
    <w:rsid w:val="00BF39A4"/>
    <w:rsid w:val="00BF64EF"/>
    <w:rsid w:val="00C02797"/>
    <w:rsid w:val="00C10283"/>
    <w:rsid w:val="00C110CC"/>
    <w:rsid w:val="00C14ABC"/>
    <w:rsid w:val="00C22886"/>
    <w:rsid w:val="00C25C8F"/>
    <w:rsid w:val="00C263C6"/>
    <w:rsid w:val="00C46811"/>
    <w:rsid w:val="00C635B6"/>
    <w:rsid w:val="00C70DFC"/>
    <w:rsid w:val="00C713B0"/>
    <w:rsid w:val="00C75CEA"/>
    <w:rsid w:val="00C82466"/>
    <w:rsid w:val="00C84097"/>
    <w:rsid w:val="00C92F3A"/>
    <w:rsid w:val="00C97898"/>
    <w:rsid w:val="00CB429B"/>
    <w:rsid w:val="00CC2753"/>
    <w:rsid w:val="00CD093E"/>
    <w:rsid w:val="00CD1556"/>
    <w:rsid w:val="00CD1FD7"/>
    <w:rsid w:val="00CD6AA8"/>
    <w:rsid w:val="00CE069A"/>
    <w:rsid w:val="00CE199A"/>
    <w:rsid w:val="00CE5AC7"/>
    <w:rsid w:val="00CE5BA3"/>
    <w:rsid w:val="00CF0BBB"/>
    <w:rsid w:val="00D1283A"/>
    <w:rsid w:val="00D17957"/>
    <w:rsid w:val="00D17979"/>
    <w:rsid w:val="00D2075F"/>
    <w:rsid w:val="00D3257B"/>
    <w:rsid w:val="00D40416"/>
    <w:rsid w:val="00D45CF7"/>
    <w:rsid w:val="00D4782A"/>
    <w:rsid w:val="00D717FD"/>
    <w:rsid w:val="00D7603E"/>
    <w:rsid w:val="00D8579C"/>
    <w:rsid w:val="00D90124"/>
    <w:rsid w:val="00D9392F"/>
    <w:rsid w:val="00D961FB"/>
    <w:rsid w:val="00DA41F5"/>
    <w:rsid w:val="00DB5B54"/>
    <w:rsid w:val="00DB7E1B"/>
    <w:rsid w:val="00DC0C7E"/>
    <w:rsid w:val="00DC1D81"/>
    <w:rsid w:val="00E1327B"/>
    <w:rsid w:val="00E34922"/>
    <w:rsid w:val="00E451EA"/>
    <w:rsid w:val="00E53E52"/>
    <w:rsid w:val="00E57F4B"/>
    <w:rsid w:val="00E63889"/>
    <w:rsid w:val="00E65EB7"/>
    <w:rsid w:val="00E71C8D"/>
    <w:rsid w:val="00E71D6A"/>
    <w:rsid w:val="00E72360"/>
    <w:rsid w:val="00E74834"/>
    <w:rsid w:val="00E92F65"/>
    <w:rsid w:val="00E972A7"/>
    <w:rsid w:val="00EA2839"/>
    <w:rsid w:val="00EB3E91"/>
    <w:rsid w:val="00EC6894"/>
    <w:rsid w:val="00EC7A1F"/>
    <w:rsid w:val="00ED6B12"/>
    <w:rsid w:val="00EE0BAB"/>
    <w:rsid w:val="00EE0D3E"/>
    <w:rsid w:val="00EE3B1B"/>
    <w:rsid w:val="00EF2F8A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A6528"/>
    <w:rsid w:val="00FC2E17"/>
    <w:rsid w:val="00FC6387"/>
    <w:rsid w:val="00FC6802"/>
    <w:rsid w:val="00FD3EF7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0D012D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761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2B3141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221757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air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724</Words>
  <Characters>4129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4844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1179</cp:lastModifiedBy>
  <cp:revision>12</cp:revision>
  <dcterms:created xsi:type="dcterms:W3CDTF">2026-03-24T06:15:00Z</dcterms:created>
  <dcterms:modified xsi:type="dcterms:W3CDTF">2026-04-01T04:25:00Z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