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45F" w:rsidRPr="00D324A8" w:rsidRDefault="0002445F">
      <w:pPr>
        <w:spacing w:before="1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2445F" w:rsidRPr="00D324A8">
        <w:trPr>
          <w:trHeight w:val="290"/>
        </w:trPr>
        <w:tc>
          <w:tcPr>
            <w:tcW w:w="5168" w:type="dxa"/>
          </w:tcPr>
          <w:p w:rsidR="0002445F" w:rsidRPr="00D324A8" w:rsidRDefault="00F62E4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sz w:val="20"/>
                <w:szCs w:val="20"/>
              </w:rPr>
              <w:t>Journal</w:t>
            </w:r>
            <w:r w:rsidRPr="00D324A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02445F" w:rsidRPr="00D324A8" w:rsidRDefault="00F62E4C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D324A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D324A8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D324A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D324A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324A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02445F" w:rsidRPr="00D324A8">
        <w:trPr>
          <w:trHeight w:val="290"/>
        </w:trPr>
        <w:tc>
          <w:tcPr>
            <w:tcW w:w="5168" w:type="dxa"/>
          </w:tcPr>
          <w:p w:rsidR="0002445F" w:rsidRPr="00D324A8" w:rsidRDefault="00F62E4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sz w:val="20"/>
                <w:szCs w:val="20"/>
              </w:rPr>
              <w:t>Manuscript</w:t>
            </w:r>
            <w:r w:rsidRPr="00D324A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02445F" w:rsidRPr="00D324A8" w:rsidRDefault="00F62E4C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Ms_AIR_154104</w:t>
            </w:r>
          </w:p>
        </w:tc>
      </w:tr>
      <w:tr w:rsidR="0002445F" w:rsidRPr="00D324A8">
        <w:trPr>
          <w:trHeight w:val="650"/>
        </w:trPr>
        <w:tc>
          <w:tcPr>
            <w:tcW w:w="5168" w:type="dxa"/>
          </w:tcPr>
          <w:p w:rsidR="0002445F" w:rsidRPr="00D324A8" w:rsidRDefault="00F62E4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sz w:val="20"/>
                <w:szCs w:val="20"/>
              </w:rPr>
              <w:t>Title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of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02445F" w:rsidRPr="00D324A8" w:rsidRDefault="00F62E4C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Relevance</w:t>
            </w:r>
            <w:r w:rsidRPr="00D324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24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Agricultural</w:t>
            </w:r>
            <w:r w:rsidRPr="00D324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Innovation</w:t>
            </w:r>
            <w:r w:rsidRPr="00D324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Systems</w:t>
            </w:r>
            <w:r w:rsidRPr="00D324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D324A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324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Agricultural</w:t>
            </w:r>
            <w:r w:rsidRPr="00D324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324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Developing</w:t>
            </w:r>
            <w:r w:rsidRPr="00D324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>Countries</w:t>
            </w:r>
          </w:p>
        </w:tc>
      </w:tr>
      <w:tr w:rsidR="0002445F" w:rsidRPr="00D324A8">
        <w:trPr>
          <w:trHeight w:val="333"/>
        </w:trPr>
        <w:tc>
          <w:tcPr>
            <w:tcW w:w="5168" w:type="dxa"/>
          </w:tcPr>
          <w:p w:rsidR="0002445F" w:rsidRPr="00D324A8" w:rsidRDefault="00F62E4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sz w:val="20"/>
                <w:szCs w:val="20"/>
              </w:rPr>
              <w:t>Type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of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02445F" w:rsidRPr="00D324A8" w:rsidRDefault="00F62E4C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</w:rPr>
              <w:t>Short</w:t>
            </w:r>
            <w:r w:rsidRPr="00D324A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324A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2445F" w:rsidRPr="00D324A8" w:rsidRDefault="0002445F">
      <w:pPr>
        <w:rPr>
          <w:rFonts w:ascii="Arial" w:hAnsi="Arial" w:cs="Arial"/>
          <w:sz w:val="20"/>
          <w:szCs w:val="20"/>
        </w:rPr>
      </w:pPr>
    </w:p>
    <w:p w:rsidR="00D324A8" w:rsidRPr="00D324A8" w:rsidRDefault="00D324A8">
      <w:pPr>
        <w:rPr>
          <w:rFonts w:ascii="Arial" w:hAnsi="Arial" w:cs="Arial"/>
          <w:sz w:val="20"/>
          <w:szCs w:val="20"/>
        </w:rPr>
      </w:pPr>
    </w:p>
    <w:p w:rsidR="00D324A8" w:rsidRPr="00D324A8" w:rsidRDefault="00D324A8">
      <w:pPr>
        <w:rPr>
          <w:rFonts w:ascii="Arial" w:hAnsi="Arial" w:cs="Arial"/>
          <w:sz w:val="20"/>
          <w:szCs w:val="20"/>
        </w:rPr>
      </w:pPr>
    </w:p>
    <w:p w:rsidR="0002445F" w:rsidRPr="00D324A8" w:rsidRDefault="00F62E4C">
      <w:pPr>
        <w:pStyle w:val="BodyText"/>
        <w:spacing w:before="80"/>
        <w:ind w:left="165"/>
        <w:rPr>
          <w:rFonts w:ascii="Arial" w:hAnsi="Arial" w:cs="Arial"/>
        </w:rPr>
      </w:pPr>
      <w:r w:rsidRPr="00D324A8">
        <w:rPr>
          <w:rFonts w:ascii="Arial" w:hAnsi="Arial" w:cs="Arial"/>
          <w:color w:val="000000"/>
          <w:highlight w:val="yellow"/>
        </w:rPr>
        <w:t>PART</w:t>
      </w:r>
      <w:r w:rsidRPr="00D324A8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D324A8">
        <w:rPr>
          <w:rFonts w:ascii="Arial" w:hAnsi="Arial" w:cs="Arial"/>
          <w:color w:val="000000"/>
          <w:highlight w:val="yellow"/>
        </w:rPr>
        <w:t>1:</w:t>
      </w:r>
      <w:r w:rsidRPr="00D324A8">
        <w:rPr>
          <w:rFonts w:ascii="Arial" w:hAnsi="Arial" w:cs="Arial"/>
          <w:color w:val="000000"/>
        </w:rPr>
        <w:t xml:space="preserve"> </w:t>
      </w:r>
      <w:r w:rsidRPr="00D324A8">
        <w:rPr>
          <w:rFonts w:ascii="Arial" w:hAnsi="Arial" w:cs="Arial"/>
          <w:color w:val="000000"/>
          <w:spacing w:val="-2"/>
        </w:rPr>
        <w:t>Comments</w:t>
      </w:r>
    </w:p>
    <w:p w:rsidR="0002445F" w:rsidRPr="00D324A8" w:rsidRDefault="0002445F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02445F" w:rsidRPr="00D324A8">
        <w:trPr>
          <w:trHeight w:val="964"/>
        </w:trPr>
        <w:tc>
          <w:tcPr>
            <w:tcW w:w="5352" w:type="dxa"/>
          </w:tcPr>
          <w:p w:rsidR="0002445F" w:rsidRPr="00D324A8" w:rsidRDefault="000244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2445F" w:rsidRPr="00D324A8" w:rsidRDefault="00F62E4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324A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2445F" w:rsidRPr="00D324A8" w:rsidRDefault="0002445F">
            <w:pPr>
              <w:pStyle w:val="TableParagraph"/>
              <w:ind w:left="108"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</w:tcPr>
          <w:p w:rsidR="0002445F" w:rsidRPr="00D324A8" w:rsidRDefault="00F62E4C">
            <w:pPr>
              <w:pStyle w:val="TableParagraph"/>
              <w:spacing w:line="254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324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(It</w:t>
            </w:r>
            <w:r w:rsidRPr="00D324A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is</w:t>
            </w:r>
            <w:r w:rsidRPr="00D324A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mandatory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that</w:t>
            </w:r>
            <w:r w:rsidRPr="00D324A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authors</w:t>
            </w:r>
            <w:r w:rsidRPr="00D324A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should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write</w:t>
            </w:r>
            <w:r w:rsidRPr="00D324A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2445F" w:rsidRPr="00D324A8">
        <w:trPr>
          <w:trHeight w:val="1264"/>
        </w:trPr>
        <w:tc>
          <w:tcPr>
            <w:tcW w:w="5352" w:type="dxa"/>
          </w:tcPr>
          <w:p w:rsidR="0002445F" w:rsidRPr="00D324A8" w:rsidRDefault="00F62E4C">
            <w:pPr>
              <w:pStyle w:val="TableParagraph"/>
              <w:ind w:left="467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24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324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324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324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324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2445F" w:rsidRPr="00D324A8" w:rsidRDefault="00F62E4C">
            <w:pPr>
              <w:pStyle w:val="TableParagraph"/>
              <w:ind w:left="108" w:right="180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paper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contributes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meaningfully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to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field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of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study,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agricultural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innovation.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author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amalgamates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 xml:space="preserve">recent and foundational </w:t>
            </w:r>
            <w:r w:rsidRPr="00D324A8">
              <w:rPr>
                <w:rFonts w:ascii="Arial" w:hAnsi="Arial" w:cs="Arial"/>
                <w:sz w:val="20"/>
                <w:szCs w:val="20"/>
              </w:rPr>
              <w:t>literature to clearly demonstrate the importance of agricultural innovation, particularly in developing countries.</w:t>
            </w:r>
          </w:p>
        </w:tc>
        <w:tc>
          <w:tcPr>
            <w:tcW w:w="6444" w:type="dxa"/>
          </w:tcPr>
          <w:p w:rsidR="0002445F" w:rsidRPr="00D324A8" w:rsidRDefault="000244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45F" w:rsidRPr="00D324A8">
        <w:trPr>
          <w:trHeight w:val="1262"/>
        </w:trPr>
        <w:tc>
          <w:tcPr>
            <w:tcW w:w="5352" w:type="dxa"/>
          </w:tcPr>
          <w:p w:rsidR="0002445F" w:rsidRPr="00D324A8" w:rsidRDefault="00F62E4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24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24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324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2445F" w:rsidRPr="00D324A8" w:rsidRDefault="00F62E4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2445F" w:rsidRPr="00D324A8" w:rsidRDefault="00F62E4C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title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is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concise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and appropriate,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showing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scope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and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focus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of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6444" w:type="dxa"/>
          </w:tcPr>
          <w:p w:rsidR="0002445F" w:rsidRPr="00D324A8" w:rsidRDefault="000244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45F" w:rsidRPr="00D324A8">
        <w:trPr>
          <w:trHeight w:val="1262"/>
        </w:trPr>
        <w:tc>
          <w:tcPr>
            <w:tcW w:w="5352" w:type="dxa"/>
          </w:tcPr>
          <w:p w:rsidR="0002445F" w:rsidRPr="00D324A8" w:rsidRDefault="00F62E4C">
            <w:pPr>
              <w:pStyle w:val="TableParagraph"/>
              <w:ind w:left="467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324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324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324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24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2445F" w:rsidRPr="00D324A8" w:rsidRDefault="00F62E4C">
            <w:pPr>
              <w:pStyle w:val="TableParagraph"/>
              <w:ind w:left="468" w:right="180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abstract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is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well-structured.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However,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it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could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be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briefly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refined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to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state/explain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in</w:t>
            </w:r>
            <w:r w:rsidRPr="00D324A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few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words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type of literature review employed.</w:t>
            </w:r>
          </w:p>
        </w:tc>
        <w:tc>
          <w:tcPr>
            <w:tcW w:w="6444" w:type="dxa"/>
          </w:tcPr>
          <w:p w:rsidR="0002445F" w:rsidRPr="00D324A8" w:rsidRDefault="000244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45F" w:rsidRPr="00D324A8">
        <w:trPr>
          <w:trHeight w:val="705"/>
        </w:trPr>
        <w:tc>
          <w:tcPr>
            <w:tcW w:w="5352" w:type="dxa"/>
          </w:tcPr>
          <w:p w:rsidR="0002445F" w:rsidRPr="00D324A8" w:rsidRDefault="00F62E4C">
            <w:pPr>
              <w:pStyle w:val="TableParagraph"/>
              <w:ind w:left="467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24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324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324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324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24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2445F" w:rsidRPr="00D324A8" w:rsidRDefault="00F62E4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paper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is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sound,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coherent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and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logically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>structured.</w:t>
            </w:r>
          </w:p>
        </w:tc>
        <w:tc>
          <w:tcPr>
            <w:tcW w:w="6444" w:type="dxa"/>
          </w:tcPr>
          <w:p w:rsidR="0002445F" w:rsidRPr="00D324A8" w:rsidRDefault="000244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45F" w:rsidRPr="00D324A8">
        <w:trPr>
          <w:trHeight w:val="919"/>
        </w:trPr>
        <w:tc>
          <w:tcPr>
            <w:tcW w:w="5352" w:type="dxa"/>
          </w:tcPr>
          <w:p w:rsidR="0002445F" w:rsidRPr="00D324A8" w:rsidRDefault="00F62E4C">
            <w:pPr>
              <w:pStyle w:val="TableParagraph"/>
              <w:ind w:left="467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324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324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324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324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02445F" w:rsidRPr="00D324A8" w:rsidRDefault="00F62E4C">
            <w:pPr>
              <w:pStyle w:val="TableParagraph"/>
              <w:ind w:left="108" w:right="180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sz w:val="20"/>
                <w:szCs w:val="20"/>
              </w:rPr>
              <w:t>The references are sufficiently adequate and appropriately combine foundational works with recent scholarly studies.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Nonetheless,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only</w:t>
            </w:r>
            <w:r w:rsidRPr="00D324A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small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portion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or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proportion</w:t>
            </w:r>
            <w:r w:rsidRPr="00D324A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324A8">
              <w:rPr>
                <w:rFonts w:ascii="Arial" w:hAnsi="Arial" w:cs="Arial"/>
                <w:sz w:val="20"/>
                <w:szCs w:val="20"/>
              </w:rPr>
              <w:t>i.e</w:t>
            </w:r>
            <w:proofErr w:type="spellEnd"/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6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out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of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30)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are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published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within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last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10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years. This clearly indicates that the paper could be strengthened with recent literature; 24 references out of 30</w:t>
            </w:r>
          </w:p>
          <w:p w:rsidR="0002445F" w:rsidRPr="00D324A8" w:rsidRDefault="00F62E4C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sz w:val="20"/>
                <w:szCs w:val="20"/>
              </w:rPr>
              <w:t>representing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80%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are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more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than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10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years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old.</w:t>
            </w:r>
          </w:p>
        </w:tc>
        <w:tc>
          <w:tcPr>
            <w:tcW w:w="6444" w:type="dxa"/>
          </w:tcPr>
          <w:p w:rsidR="0002445F" w:rsidRPr="00D324A8" w:rsidRDefault="000244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45F" w:rsidRPr="00D324A8">
        <w:trPr>
          <w:trHeight w:val="690"/>
        </w:trPr>
        <w:tc>
          <w:tcPr>
            <w:tcW w:w="5352" w:type="dxa"/>
          </w:tcPr>
          <w:p w:rsidR="0002445F" w:rsidRPr="00D324A8" w:rsidRDefault="00F62E4C">
            <w:pPr>
              <w:pStyle w:val="TableParagraph"/>
              <w:ind w:left="467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24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324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324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24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02445F" w:rsidRPr="00D324A8" w:rsidRDefault="00F62E4C">
            <w:pPr>
              <w:pStyle w:val="TableParagraph"/>
              <w:ind w:left="108" w:right="180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language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is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clear,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academically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sound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and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suitable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for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communication.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However,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paper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could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benefit from MINOR grammatical edits.</w:t>
            </w:r>
          </w:p>
        </w:tc>
        <w:tc>
          <w:tcPr>
            <w:tcW w:w="6444" w:type="dxa"/>
          </w:tcPr>
          <w:p w:rsidR="0002445F" w:rsidRPr="00D324A8" w:rsidRDefault="000244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45F" w:rsidRPr="00D324A8">
        <w:trPr>
          <w:trHeight w:val="1177"/>
        </w:trPr>
        <w:tc>
          <w:tcPr>
            <w:tcW w:w="5352" w:type="dxa"/>
          </w:tcPr>
          <w:p w:rsidR="0002445F" w:rsidRPr="00D324A8" w:rsidRDefault="00F62E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324A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02445F" w:rsidRPr="00D324A8" w:rsidRDefault="00F62E4C">
            <w:pPr>
              <w:pStyle w:val="TableParagraph"/>
              <w:ind w:left="108"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D324A8">
              <w:rPr>
                <w:rFonts w:ascii="Arial" w:hAnsi="Arial" w:cs="Arial"/>
                <w:sz w:val="20"/>
                <w:szCs w:val="20"/>
              </w:rPr>
              <w:t xml:space="preserve">The author outlines several important implications. </w:t>
            </w:r>
            <w:r w:rsidRPr="00D324A8">
              <w:rPr>
                <w:rFonts w:ascii="Arial" w:hAnsi="Arial" w:cs="Arial"/>
                <w:sz w:val="20"/>
                <w:szCs w:val="20"/>
              </w:rPr>
              <w:t>However, the paper did not provide or explicitly state or clearly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structure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recommendations.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As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such,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conclusion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could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be</w:t>
            </w:r>
            <w:r w:rsidRPr="00D324A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strengthened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if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concise,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clear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policy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and practice recommendations are articulated. OR the author should separate the conclusion f</w:t>
            </w:r>
            <w:r w:rsidRPr="00D324A8">
              <w:rPr>
                <w:rFonts w:ascii="Arial" w:hAnsi="Arial" w:cs="Arial"/>
                <w:sz w:val="20"/>
                <w:szCs w:val="20"/>
              </w:rPr>
              <w:t xml:space="preserve">rom the 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>Recommendations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6444" w:type="dxa"/>
          </w:tcPr>
          <w:p w:rsidR="0002445F" w:rsidRPr="00D324A8" w:rsidRDefault="000244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445F" w:rsidRPr="00D324A8" w:rsidRDefault="0002445F">
      <w:pPr>
        <w:pStyle w:val="TableParagraph"/>
        <w:rPr>
          <w:rFonts w:ascii="Arial" w:hAnsi="Arial" w:cs="Arial"/>
          <w:sz w:val="20"/>
          <w:szCs w:val="20"/>
        </w:rPr>
        <w:sectPr w:rsidR="0002445F" w:rsidRPr="00D324A8">
          <w:headerReference w:type="default" r:id="rId7"/>
          <w:footerReference w:type="default" r:id="rId8"/>
          <w:pgSz w:w="23820" w:h="16840" w:orient="landscape"/>
          <w:pgMar w:top="1980" w:right="1275" w:bottom="880" w:left="1275" w:header="1285" w:footer="694" w:gutter="0"/>
          <w:cols w:space="720"/>
        </w:sectPr>
      </w:pPr>
    </w:p>
    <w:p w:rsidR="0002445F" w:rsidRPr="00D324A8" w:rsidRDefault="00F62E4C">
      <w:pPr>
        <w:pStyle w:val="BodyText"/>
        <w:spacing w:before="80"/>
        <w:ind w:left="165"/>
        <w:rPr>
          <w:rFonts w:ascii="Arial" w:hAnsi="Arial" w:cs="Arial"/>
        </w:rPr>
      </w:pPr>
      <w:r w:rsidRPr="00D324A8">
        <w:rPr>
          <w:rFonts w:ascii="Arial" w:hAnsi="Arial" w:cs="Arial"/>
          <w:color w:val="000000"/>
          <w:highlight w:val="yellow"/>
          <w:u w:val="single"/>
        </w:rPr>
        <w:lastRenderedPageBreak/>
        <w:t>PART</w:t>
      </w:r>
      <w:r w:rsidRPr="00D324A8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D324A8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02445F" w:rsidRPr="00D324A8" w:rsidRDefault="0002445F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02445F" w:rsidRPr="00D324A8">
        <w:trPr>
          <w:trHeight w:val="935"/>
        </w:trPr>
        <w:tc>
          <w:tcPr>
            <w:tcW w:w="6831" w:type="dxa"/>
          </w:tcPr>
          <w:p w:rsidR="0002445F" w:rsidRPr="00D324A8" w:rsidRDefault="000244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02445F" w:rsidRPr="00D324A8" w:rsidRDefault="00F62E4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324A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02445F" w:rsidRPr="00D324A8" w:rsidRDefault="00F62E4C">
            <w:pPr>
              <w:pStyle w:val="TableParagraph"/>
              <w:spacing w:line="254" w:lineRule="auto"/>
              <w:ind w:left="5" w:right="73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324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(It</w:t>
            </w:r>
            <w:r w:rsidRPr="00D324A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is</w:t>
            </w:r>
            <w:r w:rsidRPr="00D324A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mandatory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that</w:t>
            </w:r>
            <w:r w:rsidRPr="00D324A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authors</w:t>
            </w:r>
            <w:r w:rsidRPr="00D324A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should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write</w:t>
            </w:r>
            <w:r w:rsidRPr="00D324A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2445F" w:rsidRPr="00D324A8">
        <w:trPr>
          <w:trHeight w:val="918"/>
        </w:trPr>
        <w:tc>
          <w:tcPr>
            <w:tcW w:w="6831" w:type="dxa"/>
          </w:tcPr>
          <w:p w:rsidR="0002445F" w:rsidRPr="00D324A8" w:rsidRDefault="00F62E4C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D324A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324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324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324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324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24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324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02445F" w:rsidRPr="00D324A8" w:rsidRDefault="00F62E4C">
            <w:pPr>
              <w:pStyle w:val="TableParagraph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D324A8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D324A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324A8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D324A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324A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D324A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324A8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D324A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324A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D324A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324A8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D324A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324A8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D324A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324A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D324A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324A8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D324A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324A8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D324A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324A8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D324A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D324A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02445F" w:rsidRPr="00D324A8" w:rsidRDefault="00F62E4C">
            <w:pPr>
              <w:pStyle w:val="TableParagraph"/>
              <w:spacing w:before="209" w:line="230" w:lineRule="atLeast"/>
              <w:ind w:left="108" w:right="113"/>
              <w:rPr>
                <w:rFonts w:ascii="Arial" w:hAnsi="Arial" w:cs="Arial"/>
                <w:sz w:val="20"/>
                <w:szCs w:val="20"/>
              </w:rPr>
            </w:pPr>
            <w:r w:rsidRPr="00D324A8">
              <w:rPr>
                <w:rFonts w:ascii="Arial" w:hAnsi="Arial" w:cs="Arial"/>
                <w:sz w:val="20"/>
                <w:szCs w:val="20"/>
              </w:rPr>
              <w:t>There</w:t>
            </w:r>
            <w:r w:rsidRPr="00D324A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are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no</w:t>
            </w:r>
            <w:r w:rsidRPr="00D324A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ethical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issues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observed</w:t>
            </w:r>
            <w:r w:rsidRPr="00D324A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or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identified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as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the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paper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is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literature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review</w:t>
            </w:r>
            <w:r w:rsidRPr="00D324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based.</w:t>
            </w:r>
            <w:r w:rsidRPr="00D324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It</w:t>
            </w:r>
            <w:r w:rsidRPr="00D324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does</w:t>
            </w:r>
            <w:r w:rsidRPr="00D324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4A8">
              <w:rPr>
                <w:rFonts w:ascii="Arial" w:hAnsi="Arial" w:cs="Arial"/>
                <w:sz w:val="20"/>
                <w:szCs w:val="20"/>
              </w:rPr>
              <w:t>not require human or experimental subjects.</w:t>
            </w:r>
          </w:p>
        </w:tc>
        <w:tc>
          <w:tcPr>
            <w:tcW w:w="5678" w:type="dxa"/>
          </w:tcPr>
          <w:p w:rsidR="0002445F" w:rsidRPr="00D324A8" w:rsidRDefault="000244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445F" w:rsidRPr="00D324A8" w:rsidRDefault="0002445F">
      <w:pPr>
        <w:rPr>
          <w:rFonts w:ascii="Arial" w:hAnsi="Arial" w:cs="Arial"/>
          <w:sz w:val="20"/>
          <w:szCs w:val="20"/>
        </w:rPr>
      </w:pPr>
    </w:p>
    <w:p w:rsidR="00D324A8" w:rsidRPr="00D324A8" w:rsidRDefault="00D324A8">
      <w:pPr>
        <w:rPr>
          <w:rFonts w:ascii="Arial" w:hAnsi="Arial" w:cs="Arial"/>
          <w:sz w:val="20"/>
          <w:szCs w:val="20"/>
        </w:rPr>
      </w:pPr>
    </w:p>
    <w:p w:rsidR="00D324A8" w:rsidRPr="00D324A8" w:rsidRDefault="00D324A8" w:rsidP="00D324A8">
      <w:pPr>
        <w:rPr>
          <w:rFonts w:ascii="Arial" w:hAnsi="Arial" w:cs="Arial"/>
          <w:b/>
          <w:sz w:val="20"/>
          <w:szCs w:val="20"/>
          <w:u w:val="single"/>
        </w:rPr>
      </w:pPr>
      <w:r w:rsidRPr="00D324A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324A8" w:rsidRPr="00D324A8" w:rsidRDefault="00D324A8">
      <w:pPr>
        <w:rPr>
          <w:rFonts w:ascii="Arial" w:hAnsi="Arial" w:cs="Arial"/>
          <w:sz w:val="20"/>
          <w:szCs w:val="20"/>
        </w:rPr>
      </w:pPr>
    </w:p>
    <w:p w:rsidR="00D324A8" w:rsidRPr="00D324A8" w:rsidRDefault="00D324A8" w:rsidP="00D324A8">
      <w:pPr>
        <w:rPr>
          <w:rFonts w:ascii="Arial" w:hAnsi="Arial" w:cs="Arial"/>
          <w:b/>
          <w:sz w:val="20"/>
          <w:szCs w:val="20"/>
        </w:rPr>
      </w:pPr>
      <w:bookmarkStart w:id="0" w:name="_Hlk223777046"/>
      <w:r w:rsidRPr="00D324A8">
        <w:rPr>
          <w:rFonts w:ascii="Arial" w:hAnsi="Arial" w:cs="Arial"/>
          <w:b/>
          <w:sz w:val="20"/>
          <w:szCs w:val="20"/>
        </w:rPr>
        <w:t>Joseph I. Abe</w:t>
      </w:r>
      <w:r w:rsidRPr="00D324A8">
        <w:rPr>
          <w:rFonts w:ascii="Arial" w:hAnsi="Arial" w:cs="Arial"/>
          <w:b/>
          <w:sz w:val="20"/>
          <w:szCs w:val="20"/>
        </w:rPr>
        <w:t xml:space="preserve">, </w:t>
      </w:r>
      <w:r w:rsidRPr="00D324A8">
        <w:rPr>
          <w:rFonts w:ascii="Arial" w:hAnsi="Arial" w:cs="Arial"/>
          <w:b/>
          <w:sz w:val="20"/>
          <w:szCs w:val="20"/>
        </w:rPr>
        <w:t xml:space="preserve">Joseph </w:t>
      </w:r>
      <w:proofErr w:type="spellStart"/>
      <w:r w:rsidRPr="00D324A8">
        <w:rPr>
          <w:rFonts w:ascii="Arial" w:hAnsi="Arial" w:cs="Arial"/>
          <w:b/>
          <w:sz w:val="20"/>
          <w:szCs w:val="20"/>
        </w:rPr>
        <w:t>Sarwuan</w:t>
      </w:r>
      <w:proofErr w:type="spellEnd"/>
      <w:r w:rsidRPr="00D324A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324A8">
        <w:rPr>
          <w:rFonts w:ascii="Arial" w:hAnsi="Arial" w:cs="Arial"/>
          <w:b/>
          <w:sz w:val="20"/>
          <w:szCs w:val="20"/>
        </w:rPr>
        <w:t>Tarka</w:t>
      </w:r>
      <w:proofErr w:type="spellEnd"/>
      <w:r w:rsidRPr="00D324A8">
        <w:rPr>
          <w:rFonts w:ascii="Arial" w:hAnsi="Arial" w:cs="Arial"/>
          <w:b/>
          <w:sz w:val="20"/>
          <w:szCs w:val="20"/>
        </w:rPr>
        <w:t xml:space="preserve"> University, Nigeria</w:t>
      </w:r>
      <w:bookmarkStart w:id="1" w:name="_GoBack"/>
      <w:bookmarkEnd w:id="0"/>
      <w:bookmarkEnd w:id="1"/>
    </w:p>
    <w:sectPr w:rsidR="00D324A8" w:rsidRPr="00D324A8">
      <w:pgSz w:w="23820" w:h="16840" w:orient="landscape"/>
      <w:pgMar w:top="198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E4C" w:rsidRDefault="00F62E4C">
      <w:r>
        <w:separator/>
      </w:r>
    </w:p>
  </w:endnote>
  <w:endnote w:type="continuationSeparator" w:id="0">
    <w:p w:rsidR="00F62E4C" w:rsidRDefault="00F6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45F" w:rsidRDefault="00F62E4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445F" w:rsidRDefault="00F62E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02445F" w:rsidRDefault="00F62E4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445F" w:rsidRDefault="00F62E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02445F" w:rsidRDefault="00F62E4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445F" w:rsidRDefault="00F62E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02445F" w:rsidRDefault="00F62E4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445F" w:rsidRDefault="00F62E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:rsidR="0002445F" w:rsidRDefault="00F62E4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E4C" w:rsidRDefault="00F62E4C">
      <w:r>
        <w:separator/>
      </w:r>
    </w:p>
  </w:footnote>
  <w:footnote w:type="continuationSeparator" w:id="0">
    <w:p w:rsidR="00F62E4C" w:rsidRDefault="00F6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45F" w:rsidRDefault="00F62E4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445F" w:rsidRDefault="00F62E4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02445F" w:rsidRDefault="00F62E4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45F"/>
    <w:rsid w:val="0002445F"/>
    <w:rsid w:val="00D324A8"/>
    <w:rsid w:val="00F6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A904"/>
  <w15:docId w15:val="{E6628DBE-9856-4FBF-8FAD-6B78C4B9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ir.com/index.php/AI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15</cp:revision>
  <dcterms:created xsi:type="dcterms:W3CDTF">2026-02-27T06:18:00Z</dcterms:created>
  <dcterms:modified xsi:type="dcterms:W3CDTF">2026-03-07T06:27:00Z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LTSC</vt:lpwstr>
  </property>
</Properties>
</file>