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A6DB5" w14:paraId="6DB91C0C" w14:textId="77777777">
        <w:trPr>
          <w:trHeight w:val="20"/>
          <w:jc w:val="center"/>
        </w:trPr>
        <w:tc>
          <w:tcPr>
            <w:tcW w:w="1186" w:type="pct"/>
          </w:tcPr>
          <w:p w14:paraId="21B41CD5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C2D02D" w14:textId="77777777" w:rsidR="000A6DB5" w:rsidRDefault="009317A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B7D70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Hematology Research Journal</w:t>
              </w:r>
            </w:hyperlink>
          </w:p>
        </w:tc>
      </w:tr>
      <w:tr w:rsidR="000A6DB5" w14:paraId="6B75C3C3" w14:textId="77777777">
        <w:trPr>
          <w:trHeight w:val="20"/>
          <w:jc w:val="center"/>
        </w:trPr>
        <w:tc>
          <w:tcPr>
            <w:tcW w:w="1186" w:type="pct"/>
          </w:tcPr>
          <w:p w14:paraId="7175E00F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2218846" w14:textId="77777777" w:rsidR="000A6DB5" w:rsidRDefault="00985B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85B2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Ms_AHRJ_153966</w:t>
            </w:r>
          </w:p>
        </w:tc>
      </w:tr>
      <w:tr w:rsidR="000A6DB5" w14:paraId="14AF6BDC" w14:textId="77777777">
        <w:trPr>
          <w:trHeight w:val="20"/>
          <w:jc w:val="center"/>
        </w:trPr>
        <w:tc>
          <w:tcPr>
            <w:tcW w:w="1186" w:type="pct"/>
          </w:tcPr>
          <w:p w14:paraId="1FE403FB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9797CA5" w14:textId="77777777" w:rsidR="000A6DB5" w:rsidRDefault="00D223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223F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Non-Invasive Detection of Iron Deficiency Anaemia in Children Aged 0–5 Years: A Systematic Search of Available Tools for Widespread Application</w:t>
            </w:r>
          </w:p>
        </w:tc>
      </w:tr>
      <w:tr w:rsidR="000A6DB5" w14:paraId="58983644" w14:textId="77777777">
        <w:trPr>
          <w:trHeight w:val="20"/>
          <w:jc w:val="center"/>
        </w:trPr>
        <w:tc>
          <w:tcPr>
            <w:tcW w:w="1186" w:type="pct"/>
          </w:tcPr>
          <w:p w14:paraId="28C986F4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64B02AD" w14:textId="77777777" w:rsidR="000A6DB5" w:rsidRDefault="00DB7D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16B27DFE" w14:textId="77777777" w:rsidR="000A6DB5" w:rsidRDefault="000A6DB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266A2FF" w14:textId="77777777" w:rsidR="000A6DB5" w:rsidRDefault="000A6DB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566D52" w14:textId="77777777" w:rsidR="000A6DB5" w:rsidRDefault="000A6DB5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7AC88B4" w14:textId="77777777" w:rsidR="000A6DB5" w:rsidRDefault="00DB7D7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10537C9" w14:textId="77777777" w:rsidR="000A6DB5" w:rsidRDefault="000A6DB5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0039DE0F" w14:textId="77777777" w:rsidR="000A6DB5" w:rsidRDefault="000A6DB5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A6DB5" w14:paraId="2631A4E9" w14:textId="77777777">
        <w:trPr>
          <w:trHeight w:val="20"/>
          <w:jc w:val="center"/>
        </w:trPr>
        <w:tc>
          <w:tcPr>
            <w:tcW w:w="1789" w:type="pct"/>
            <w:noWrap/>
          </w:tcPr>
          <w:p w14:paraId="4708963A" w14:textId="77777777" w:rsidR="000A6DB5" w:rsidRDefault="000A6DB5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F78126E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2C67C248" w14:textId="77777777" w:rsidR="000A6DB5" w:rsidRDefault="00DB7D7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95001A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41E5A89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9052B6" w14:textId="77777777" w:rsidR="000A6DB5" w:rsidRDefault="00DB7D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0C208AE" w14:textId="77777777" w:rsidR="000A6DB5" w:rsidRDefault="000A6DB5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ED3B8A6" w14:textId="5CED9218" w:rsidR="000A6DB5" w:rsidRPr="00E470FD" w:rsidRDefault="00E470FD" w:rsidP="00E470FD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E470FD">
              <w:rPr>
                <w:sz w:val="20"/>
                <w:szCs w:val="20"/>
                <w:lang w:val="en-GB"/>
              </w:rPr>
              <w:t>The work is covering very important and novel aspect especially for paediatrics, it’s very important</w:t>
            </w:r>
            <w:r>
              <w:rPr>
                <w:sz w:val="20"/>
                <w:szCs w:val="20"/>
                <w:lang w:val="en-GB"/>
              </w:rPr>
              <w:t>. Good compilation in scientific way.</w:t>
            </w:r>
          </w:p>
        </w:tc>
        <w:tc>
          <w:tcPr>
            <w:tcW w:w="1367" w:type="pct"/>
          </w:tcPr>
          <w:p w14:paraId="1B5FB669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281AFE1" w14:textId="77777777" w:rsidR="000A6DB5" w:rsidRDefault="000A6DB5">
      <w:pPr>
        <w:rPr>
          <w:sz w:val="20"/>
          <w:szCs w:val="20"/>
          <w:lang w:val="en-GB"/>
        </w:rPr>
      </w:pPr>
    </w:p>
    <w:p w14:paraId="64450A5A" w14:textId="77777777" w:rsidR="000A6DB5" w:rsidRDefault="000A6DB5">
      <w:pPr>
        <w:rPr>
          <w:sz w:val="20"/>
          <w:szCs w:val="20"/>
          <w:lang w:val="en-GB"/>
        </w:rPr>
      </w:pPr>
    </w:p>
    <w:p w14:paraId="47AB00B4" w14:textId="77777777" w:rsidR="000A6DB5" w:rsidRDefault="000A6DB5">
      <w:pPr>
        <w:rPr>
          <w:sz w:val="20"/>
          <w:szCs w:val="20"/>
          <w:lang w:val="en-GB"/>
        </w:rPr>
      </w:pPr>
    </w:p>
    <w:p w14:paraId="0646C359" w14:textId="77777777" w:rsidR="000A6DB5" w:rsidRDefault="00DB7D7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3C0EB85" w14:textId="77777777" w:rsidR="000A6DB5" w:rsidRDefault="000A6DB5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A6DB5" w14:paraId="4ED124A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B184460" w14:textId="77777777" w:rsidR="000A6DB5" w:rsidRDefault="000A6DB5">
            <w:pPr>
              <w:rPr>
                <w:sz w:val="22"/>
                <w:szCs w:val="22"/>
                <w:lang w:val="en-GB"/>
              </w:rPr>
            </w:pPr>
          </w:p>
          <w:p w14:paraId="6D0408C3" w14:textId="77777777" w:rsidR="000A6DB5" w:rsidRDefault="000A6DB5">
            <w:pPr>
              <w:rPr>
                <w:sz w:val="20"/>
                <w:szCs w:val="20"/>
                <w:lang w:val="en-GB"/>
              </w:rPr>
            </w:pPr>
          </w:p>
        </w:tc>
      </w:tr>
      <w:tr w:rsidR="000A6DB5" w14:paraId="0DB067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776E89" w14:textId="77777777" w:rsidR="000A6DB5" w:rsidRDefault="000A6DB5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28D85823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0EB9EC71" w14:textId="77777777" w:rsidR="000A6DB5" w:rsidRDefault="00DB7D7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6DB5" w14:paraId="2BCBC6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830311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4197CA5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F74C6" w14:textId="77777777" w:rsidR="000A6DB5" w:rsidRDefault="00DB7D7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F9790" w14:textId="23127D8F" w:rsidR="000A6DB5" w:rsidRDefault="00E470FD" w:rsidP="00E470F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– </w:t>
            </w:r>
            <w:r w:rsidRPr="00E470FD">
              <w:rPr>
                <w:sz w:val="20"/>
                <w:szCs w:val="20"/>
                <w:lang w:val="en-GB"/>
              </w:rPr>
              <w:t>Good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4E263BAA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1F21A0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7C532D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8FBCDE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D4A1F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2146F4" w14:textId="737955DC" w:rsidR="000A6DB5" w:rsidRDefault="00E470FD" w:rsidP="00E470F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 – </w:t>
            </w:r>
            <w:r w:rsidRPr="00E470FD">
              <w:rPr>
                <w:sz w:val="20"/>
                <w:szCs w:val="20"/>
                <w:lang w:val="en-GB"/>
              </w:rPr>
              <w:t>Excellent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73ABC140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6A5B95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151A57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CA06F26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4BBBB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32ADE1" w14:textId="1E3A99A9" w:rsidR="000A6DB5" w:rsidRDefault="00E470FD" w:rsidP="00E470F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  <w:r w:rsidRPr="00E470FD">
              <w:rPr>
                <w:sz w:val="20"/>
                <w:szCs w:val="20"/>
                <w:lang w:val="en-GB"/>
              </w:rPr>
              <w:t>– Yes, they are but too many so can be reduced to five</w:t>
            </w:r>
          </w:p>
        </w:tc>
        <w:tc>
          <w:tcPr>
            <w:tcW w:w="1367" w:type="pct"/>
          </w:tcPr>
          <w:p w14:paraId="08456C62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14E03D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7CE4C0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06071CB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A3CA1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4DC0F" w14:textId="16C141AB" w:rsidR="000A6DB5" w:rsidRDefault="00E470FD" w:rsidP="00E470F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</w:t>
            </w:r>
            <w:r w:rsidRPr="00E470FD">
              <w:rPr>
                <w:sz w:val="20"/>
                <w:szCs w:val="20"/>
                <w:lang w:val="en-GB"/>
              </w:rPr>
              <w:t>– Yes, it is</w:t>
            </w:r>
          </w:p>
        </w:tc>
        <w:tc>
          <w:tcPr>
            <w:tcW w:w="1367" w:type="pct"/>
          </w:tcPr>
          <w:p w14:paraId="0CAAF0B0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79556A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95960A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AA9FE48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D0BB6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073330" w14:textId="3A979818" w:rsidR="000A6DB5" w:rsidRDefault="00681557" w:rsidP="00E470F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– </w:t>
            </w:r>
            <w:r w:rsidRPr="00681557">
              <w:rPr>
                <w:sz w:val="20"/>
                <w:szCs w:val="20"/>
                <w:lang w:val="en-GB"/>
              </w:rPr>
              <w:t>Yes</w:t>
            </w:r>
            <w:r>
              <w:rPr>
                <w:sz w:val="20"/>
                <w:szCs w:val="20"/>
                <w:lang w:val="en-GB"/>
              </w:rPr>
              <w:t>,</w:t>
            </w:r>
            <w:r w:rsidRPr="00681557">
              <w:rPr>
                <w:sz w:val="20"/>
                <w:szCs w:val="20"/>
                <w:lang w:val="en-GB"/>
              </w:rPr>
              <w:t xml:space="preserve"> they are</w:t>
            </w:r>
          </w:p>
        </w:tc>
        <w:tc>
          <w:tcPr>
            <w:tcW w:w="1367" w:type="pct"/>
          </w:tcPr>
          <w:p w14:paraId="4B438BC2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6E0D00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BD521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E5C4D7F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15DA4E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649BA8" w14:textId="469D131E" w:rsidR="000A6DB5" w:rsidRDefault="0038645B" w:rsidP="006815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– </w:t>
            </w:r>
            <w:r w:rsidRPr="0038645B">
              <w:rPr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367" w:type="pct"/>
          </w:tcPr>
          <w:p w14:paraId="31B45426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09942F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F187C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0BAEC72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D8903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4E0964" w14:textId="5296E4E9" w:rsidR="000A6DB5" w:rsidRDefault="0038645B" w:rsidP="0038645B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– </w:t>
            </w:r>
            <w:r w:rsidRPr="0038645B">
              <w:rPr>
                <w:sz w:val="20"/>
                <w:szCs w:val="20"/>
                <w:lang w:val="en-GB"/>
              </w:rPr>
              <w:t>Yes, it is</w:t>
            </w:r>
            <w:r>
              <w:rPr>
                <w:sz w:val="20"/>
                <w:szCs w:val="20"/>
                <w:lang w:val="en-GB"/>
              </w:rPr>
              <w:t xml:space="preserve"> but it could be little more recent as latest reference is from 2020, six years back.</w:t>
            </w:r>
          </w:p>
        </w:tc>
        <w:tc>
          <w:tcPr>
            <w:tcW w:w="1367" w:type="pct"/>
          </w:tcPr>
          <w:p w14:paraId="54CAF7E0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5E16FE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3CE23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0267CBF1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78B01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6C96E2" w14:textId="4B0BB15B" w:rsidR="000A6DB5" w:rsidRDefault="0038645B" w:rsidP="0038645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– </w:t>
            </w:r>
            <w:r w:rsidRPr="0038645B">
              <w:rPr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367" w:type="pct"/>
          </w:tcPr>
          <w:p w14:paraId="67E52DB2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6C26AB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2C5420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6A41B01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CC4DD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92169" w14:textId="781E6F88" w:rsidR="000A6DB5" w:rsidRDefault="0038645B" w:rsidP="0038645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C538BCA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51E715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34B3B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7B9E723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4CEE2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E16B2D" w14:textId="7243CA0B" w:rsidR="000A6DB5" w:rsidRDefault="0038645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 – Yes, it is</w:t>
            </w:r>
          </w:p>
        </w:tc>
        <w:tc>
          <w:tcPr>
            <w:tcW w:w="1367" w:type="pct"/>
          </w:tcPr>
          <w:p w14:paraId="7FD9643B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25F34E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D6386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31FC8AC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242C7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8B366" w14:textId="7271FC83" w:rsidR="000A6DB5" w:rsidRDefault="0038645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8645B">
              <w:rPr>
                <w:b/>
                <w:sz w:val="20"/>
                <w:szCs w:val="20"/>
                <w:lang w:val="en-GB"/>
              </w:rPr>
              <w:t>5</w:t>
            </w:r>
            <w:r>
              <w:rPr>
                <w:bCs/>
                <w:sz w:val="20"/>
                <w:szCs w:val="20"/>
                <w:lang w:val="en-GB"/>
              </w:rPr>
              <w:t xml:space="preserve"> – Yes, it is</w:t>
            </w:r>
          </w:p>
        </w:tc>
        <w:tc>
          <w:tcPr>
            <w:tcW w:w="1367" w:type="pct"/>
          </w:tcPr>
          <w:p w14:paraId="33F70122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3FC5CE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0C7E28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45086C5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EFCED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9D3E8" w14:textId="39C9983A" w:rsidR="000A6DB5" w:rsidRDefault="0038645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8645B">
              <w:rPr>
                <w:b/>
                <w:sz w:val="20"/>
                <w:szCs w:val="20"/>
                <w:lang w:val="en-GB"/>
              </w:rPr>
              <w:t>5</w:t>
            </w:r>
            <w:r>
              <w:rPr>
                <w:bCs/>
                <w:sz w:val="20"/>
                <w:szCs w:val="20"/>
                <w:lang w:val="en-GB"/>
              </w:rPr>
              <w:t xml:space="preserve"> – Yes, it is discussed clearly</w:t>
            </w:r>
          </w:p>
        </w:tc>
        <w:tc>
          <w:tcPr>
            <w:tcW w:w="1367" w:type="pct"/>
          </w:tcPr>
          <w:p w14:paraId="485353E2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34FF3B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E31AD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4148527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4F1B2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F93347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30D6B4" w14:textId="1383809D" w:rsidR="000A6DB5" w:rsidRDefault="0038645B" w:rsidP="0038645B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  <w:r>
              <w:rPr>
                <w:bCs/>
                <w:sz w:val="20"/>
                <w:szCs w:val="20"/>
                <w:lang w:val="en-GB"/>
              </w:rPr>
              <w:t xml:space="preserve"> – More recent references could be added otherwise references formatting is correct.</w:t>
            </w:r>
          </w:p>
        </w:tc>
        <w:tc>
          <w:tcPr>
            <w:tcW w:w="1367" w:type="pct"/>
          </w:tcPr>
          <w:p w14:paraId="44A97BCD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1D3F78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AD678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F528FC2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20155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3D9FD75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DD5AB5" w14:textId="6B88888E" w:rsidR="000A6DB5" w:rsidRDefault="0038645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8645B">
              <w:rPr>
                <w:b/>
                <w:sz w:val="20"/>
                <w:szCs w:val="20"/>
                <w:lang w:val="en-GB"/>
              </w:rPr>
              <w:lastRenderedPageBreak/>
              <w:t>5</w:t>
            </w:r>
            <w:r>
              <w:rPr>
                <w:bCs/>
                <w:sz w:val="20"/>
                <w:szCs w:val="20"/>
                <w:lang w:val="en-GB"/>
              </w:rPr>
              <w:t xml:space="preserve"> – Yes, it is properly drafted</w:t>
            </w:r>
          </w:p>
        </w:tc>
        <w:tc>
          <w:tcPr>
            <w:tcW w:w="1367" w:type="pct"/>
          </w:tcPr>
          <w:p w14:paraId="72ED8620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700AE0A" w14:textId="77777777" w:rsidR="000A6DB5" w:rsidRDefault="000A6DB5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60216FED" w14:textId="77777777" w:rsidR="000A6DB5" w:rsidRDefault="000A6DB5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DCFBD12" w14:textId="77777777" w:rsidR="000A6DB5" w:rsidRDefault="000A6DB5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59563E9" w14:textId="77777777" w:rsidR="000A6DB5" w:rsidRDefault="00DB7D7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F26AB99" w14:textId="77777777" w:rsidR="000A6DB5" w:rsidRDefault="000A6DB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A6DB5" w14:paraId="566EA559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91F123" w14:textId="77777777" w:rsidR="000A6DB5" w:rsidRDefault="000A6DB5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DC9C90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6F19C6" w14:textId="77777777" w:rsidR="000A6DB5" w:rsidRDefault="000A6DB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213CBC7D" w14:textId="77777777" w:rsidR="000A6DB5" w:rsidRDefault="00DB7D7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17CF0B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6619FD6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DCA24B1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EE8093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1EC7855C" w14:textId="77777777" w:rsidR="000A6DB5" w:rsidRDefault="00DB7D7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753DAEF" w14:textId="1B9C3866" w:rsidR="000A6DB5" w:rsidRPr="00F40435" w:rsidRDefault="00F40435" w:rsidP="00F40435">
            <w:pPr>
              <w:rPr>
                <w:sz w:val="20"/>
                <w:szCs w:val="20"/>
                <w:lang w:val="en-GB"/>
              </w:rPr>
            </w:pPr>
            <w:r w:rsidRPr="00F40435">
              <w:rPr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1702EBBA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1D9382E6" w14:textId="77777777">
        <w:trPr>
          <w:trHeight w:val="20"/>
          <w:jc w:val="center"/>
        </w:trPr>
        <w:tc>
          <w:tcPr>
            <w:tcW w:w="1265" w:type="pct"/>
            <w:noWrap/>
          </w:tcPr>
          <w:p w14:paraId="0E1C7461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4A953AC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1EFBF4A8" w14:textId="77777777" w:rsidR="000A6DB5" w:rsidRDefault="00DB7D7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2E59E95" w14:textId="08FBF425" w:rsidR="000A6DB5" w:rsidRDefault="00F40435" w:rsidP="00F4043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40435">
              <w:rPr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7E0193E4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4D9812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1168C7" w14:textId="77777777" w:rsidR="000A6DB5" w:rsidRDefault="00DB7D70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9ED6F1D" w14:textId="77777777" w:rsidR="000A6DB5" w:rsidRDefault="00DB7D7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4CC76B0" w14:textId="44D1D308" w:rsidR="000A6DB5" w:rsidRDefault="00F4043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F40435">
              <w:rPr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72F21EE4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62D9F85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116ECE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D4CD9E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47E11F1C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273408D" w14:textId="7EEA9205" w:rsidR="000A6DB5" w:rsidRDefault="00F40435" w:rsidP="00F40435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F40435">
              <w:rPr>
                <w:sz w:val="20"/>
                <w:szCs w:val="20"/>
                <w:lang w:val="en-GB"/>
              </w:rPr>
              <w:t xml:space="preserve">Yes, </w:t>
            </w:r>
            <w:r>
              <w:rPr>
                <w:sz w:val="20"/>
                <w:szCs w:val="20"/>
                <w:lang w:val="en-GB"/>
              </w:rPr>
              <w:t>they are sufficient but could little more recent, as the latest reference is of 2020.</w:t>
            </w:r>
          </w:p>
        </w:tc>
        <w:tc>
          <w:tcPr>
            <w:tcW w:w="1523" w:type="pct"/>
          </w:tcPr>
          <w:p w14:paraId="3A8030B9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730071E1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18A786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DFA6EE" w14:textId="77777777" w:rsidR="000A6DB5" w:rsidRDefault="00DB7D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213DDD7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5F3251BA" w14:textId="77777777" w:rsidR="000A6DB5" w:rsidRDefault="00DB7D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76377F" w14:textId="77777777" w:rsidR="000A6DB5" w:rsidRDefault="000A6DB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3BBE54" w14:textId="077B3D6B" w:rsidR="000A6DB5" w:rsidRDefault="00E13D36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1018963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AD7A8A4" w14:textId="77777777" w:rsidR="00C80AAB" w:rsidRDefault="00C80AAB" w:rsidP="00C80AA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E6D71B6" w14:textId="77777777" w:rsidR="00C80AAB" w:rsidRDefault="00C80AAB" w:rsidP="00C80AA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7B011E8" w14:textId="77777777" w:rsidR="00C80AAB" w:rsidRDefault="00C80AAB" w:rsidP="00C80AA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8ABD35C" w14:textId="77777777" w:rsidR="00C80AAB" w:rsidRPr="00C80AAB" w:rsidRDefault="00C80AAB" w:rsidP="00C80AAB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Tejas</w:t>
      </w:r>
      <w:proofErr w:type="spellEnd"/>
      <w:r>
        <w:rPr>
          <w:rFonts w:ascii="Calibri" w:hAnsi="Calibri" w:cs="Calibri"/>
          <w:color w:val="000000"/>
        </w:rPr>
        <w:t xml:space="preserve"> Ganatra, RK University, India</w:t>
      </w:r>
      <w:r>
        <w:rPr>
          <w:rFonts w:ascii="Calibri" w:hAnsi="Calibri" w:cs="Calibri"/>
          <w:color w:val="000000"/>
        </w:rPr>
        <w:br/>
      </w:r>
    </w:p>
    <w:p w14:paraId="731DB98C" w14:textId="77777777" w:rsidR="000A6DB5" w:rsidRDefault="000A6DB5">
      <w:pPr>
        <w:rPr>
          <w:lang w:val="en-GB"/>
        </w:rPr>
      </w:pPr>
      <w:bookmarkStart w:id="0" w:name="_GoBack"/>
      <w:bookmarkEnd w:id="0"/>
    </w:p>
    <w:sectPr w:rsidR="000A6DB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3D41A" w14:textId="77777777" w:rsidR="009317A8" w:rsidRDefault="009317A8">
      <w:r>
        <w:separator/>
      </w:r>
    </w:p>
  </w:endnote>
  <w:endnote w:type="continuationSeparator" w:id="0">
    <w:p w14:paraId="67D3B943" w14:textId="77777777" w:rsidR="009317A8" w:rsidRDefault="0093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76E9" w14:textId="77777777" w:rsidR="000A6DB5" w:rsidRDefault="00DB7D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E9EAE78" w14:textId="77777777" w:rsidR="000A6DB5" w:rsidRDefault="000A6DB5">
    <w:pPr>
      <w:pStyle w:val="Footer"/>
      <w:jc w:val="right"/>
    </w:pPr>
  </w:p>
  <w:p w14:paraId="08982C08" w14:textId="77777777" w:rsidR="000A6DB5" w:rsidRDefault="000A6D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B591" w14:textId="77777777" w:rsidR="009317A8" w:rsidRDefault="009317A8">
      <w:r>
        <w:separator/>
      </w:r>
    </w:p>
  </w:footnote>
  <w:footnote w:type="continuationSeparator" w:id="0">
    <w:p w14:paraId="19E83100" w14:textId="77777777" w:rsidR="009317A8" w:rsidRDefault="0093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BD16" w14:textId="77777777" w:rsidR="000A6DB5" w:rsidRDefault="000A6D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AAFABE" w14:textId="77777777" w:rsidR="000A6DB5" w:rsidRDefault="00DB7D70">
    <w:pPr>
      <w:spacing w:before="100" w:beforeAutospacing="1" w:after="100" w:afterAutospacing="1"/>
      <w:jc w:val="center"/>
      <w:rPr>
        <w:color w:val="000000"/>
        <w:sz w:val="20"/>
      </w:rPr>
    </w:pPr>
    <w:r w:rsidRPr="009317A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DB5"/>
    <w:rsid w:val="000A6DB5"/>
    <w:rsid w:val="001C1391"/>
    <w:rsid w:val="0038645B"/>
    <w:rsid w:val="00681557"/>
    <w:rsid w:val="008328C1"/>
    <w:rsid w:val="009317A8"/>
    <w:rsid w:val="00985B23"/>
    <w:rsid w:val="00A721AE"/>
    <w:rsid w:val="00C80AAB"/>
    <w:rsid w:val="00D075C7"/>
    <w:rsid w:val="00D223FF"/>
    <w:rsid w:val="00DB7D70"/>
    <w:rsid w:val="00E13D36"/>
    <w:rsid w:val="00E470FD"/>
    <w:rsid w:val="00F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D42D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0A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hr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26</cp:revision>
  <dcterms:created xsi:type="dcterms:W3CDTF">2026-03-24T06:32:00Z</dcterms:created>
  <dcterms:modified xsi:type="dcterms:W3CDTF">2026-04-24T12:39:00Z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