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9E4B34" w:rsidRPr="00DD7092" w14:paraId="4CBE6C90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4DE3C5C" w14:textId="77777777" w:rsidR="009E4B34" w:rsidRPr="00DD7092" w:rsidRDefault="009E4B34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E4B34" w:rsidRPr="00DD7092" w14:paraId="7E4F789B" w14:textId="77777777" w:rsidTr="00107C72">
        <w:trPr>
          <w:trHeight w:val="290"/>
        </w:trPr>
        <w:tc>
          <w:tcPr>
            <w:tcW w:w="1186" w:type="pct"/>
          </w:tcPr>
          <w:p w14:paraId="4057B3AB" w14:textId="77777777" w:rsidR="009E4B34" w:rsidRPr="00DD7092" w:rsidRDefault="009E4B34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D709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47B69" w14:textId="77777777" w:rsidR="009E4B34" w:rsidRPr="00DD7092" w:rsidRDefault="00ED4B72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9E4B34" w:rsidRPr="00DD7092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Food Science Journal </w:t>
              </w:r>
            </w:hyperlink>
          </w:p>
        </w:tc>
      </w:tr>
      <w:tr w:rsidR="009E4B34" w:rsidRPr="00DD7092" w14:paraId="47B93019" w14:textId="77777777" w:rsidTr="00107C72">
        <w:trPr>
          <w:trHeight w:val="290"/>
        </w:trPr>
        <w:tc>
          <w:tcPr>
            <w:tcW w:w="1186" w:type="pct"/>
          </w:tcPr>
          <w:p w14:paraId="49D2D01D" w14:textId="77777777" w:rsidR="009E4B34" w:rsidRPr="00DD7092" w:rsidRDefault="009E4B34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D709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6C17A" w14:textId="77777777" w:rsidR="009E4B34" w:rsidRPr="00DD7092" w:rsidRDefault="003E70FC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70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Ms_AFSJ_155942</w:t>
            </w:r>
          </w:p>
        </w:tc>
      </w:tr>
      <w:tr w:rsidR="009E4B34" w:rsidRPr="00DD7092" w14:paraId="5A0386A5" w14:textId="77777777" w:rsidTr="00107C72">
        <w:trPr>
          <w:trHeight w:val="650"/>
        </w:trPr>
        <w:tc>
          <w:tcPr>
            <w:tcW w:w="1186" w:type="pct"/>
          </w:tcPr>
          <w:p w14:paraId="26771390" w14:textId="77777777" w:rsidR="009E4B34" w:rsidRPr="00DD7092" w:rsidRDefault="009E4B34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D709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6450B" w14:textId="77777777" w:rsidR="009E4B34" w:rsidRPr="00DD7092" w:rsidRDefault="003E70F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709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Study on The Effect of </w:t>
            </w:r>
            <w:proofErr w:type="spellStart"/>
            <w:r w:rsidRPr="00DD7092">
              <w:rPr>
                <w:rFonts w:ascii="Arial" w:hAnsi="Arial" w:cs="Arial"/>
                <w:b/>
                <w:sz w:val="20"/>
                <w:szCs w:val="20"/>
                <w:lang w:val="en-GB"/>
              </w:rPr>
              <w:t>Pretreatments</w:t>
            </w:r>
            <w:proofErr w:type="spellEnd"/>
            <w:r w:rsidRPr="00DD709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on Quality of BANANA (Musa </w:t>
            </w:r>
            <w:proofErr w:type="spellStart"/>
            <w:r w:rsidRPr="00DD7092">
              <w:rPr>
                <w:rFonts w:ascii="Arial" w:hAnsi="Arial" w:cs="Arial"/>
                <w:b/>
                <w:sz w:val="20"/>
                <w:szCs w:val="20"/>
                <w:lang w:val="en-GB"/>
              </w:rPr>
              <w:t>paradisiaca</w:t>
            </w:r>
            <w:proofErr w:type="spellEnd"/>
            <w:r w:rsidRPr="00DD709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L.) Chips and Its Storage Stability</w:t>
            </w:r>
          </w:p>
        </w:tc>
      </w:tr>
      <w:tr w:rsidR="009E4B34" w:rsidRPr="00DD7092" w14:paraId="093DA435" w14:textId="77777777" w:rsidTr="00107C72">
        <w:trPr>
          <w:trHeight w:val="332"/>
        </w:trPr>
        <w:tc>
          <w:tcPr>
            <w:tcW w:w="1186" w:type="pct"/>
          </w:tcPr>
          <w:p w14:paraId="54514500" w14:textId="77777777" w:rsidR="009E4B34" w:rsidRPr="00DD7092" w:rsidRDefault="009E4B34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D709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101C4" w14:textId="77777777" w:rsidR="009E4B34" w:rsidRPr="00DD7092" w:rsidRDefault="009E4B3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709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7E61CEBD" w14:textId="77777777" w:rsidR="009E4B34" w:rsidRPr="00DD7092" w:rsidRDefault="009E4B34" w:rsidP="009E4B34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DD7092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DD7092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0945202D" w14:textId="77777777" w:rsidR="009E4B34" w:rsidRPr="00DD7092" w:rsidRDefault="009E4B34" w:rsidP="009E4B3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3BF00709" w14:textId="77777777" w:rsidR="009E4B34" w:rsidRPr="00DD7092" w:rsidRDefault="009E4B34" w:rsidP="009E4B3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9E4B34" w:rsidRPr="00DD7092" w14:paraId="2209E31B" w14:textId="77777777" w:rsidTr="00770EEE">
        <w:tc>
          <w:tcPr>
            <w:tcW w:w="1789" w:type="pct"/>
            <w:noWrap/>
          </w:tcPr>
          <w:p w14:paraId="024AAFF4" w14:textId="77777777" w:rsidR="009E4B34" w:rsidRPr="00DD7092" w:rsidRDefault="009E4B34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64CC24A" w14:textId="77777777" w:rsidR="009E4B34" w:rsidRPr="00DD7092" w:rsidRDefault="009E4B34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D709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9C64F86" w14:textId="77777777" w:rsidR="009E4B34" w:rsidRPr="00DD7092" w:rsidRDefault="009E4B34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D709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D709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7E5B2D1" w14:textId="77777777" w:rsidR="009E4B34" w:rsidRPr="00DD7092" w:rsidRDefault="009E4B34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E4B34" w:rsidRPr="00DD7092" w14:paraId="75B64F43" w14:textId="77777777" w:rsidTr="00770EEE">
        <w:trPr>
          <w:trHeight w:val="1264"/>
        </w:trPr>
        <w:tc>
          <w:tcPr>
            <w:tcW w:w="1789" w:type="pct"/>
            <w:noWrap/>
          </w:tcPr>
          <w:p w14:paraId="705A3ADA" w14:textId="77777777" w:rsidR="009E4B34" w:rsidRPr="00DD7092" w:rsidRDefault="009E4B34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D70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D70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0F25B24" w14:textId="77777777" w:rsidR="005F06F7" w:rsidRPr="00DD7092" w:rsidRDefault="005F06F7" w:rsidP="005F06F7">
            <w:pPr>
              <w:rPr>
                <w:rFonts w:ascii="Arial" w:hAnsi="Arial" w:cs="Arial"/>
                <w:sz w:val="20"/>
                <w:szCs w:val="20"/>
              </w:rPr>
            </w:pPr>
            <w:r w:rsidRPr="00DD7092">
              <w:rPr>
                <w:rFonts w:ascii="Arial" w:hAnsi="Arial" w:cs="Arial"/>
                <w:sz w:val="20"/>
                <w:szCs w:val="20"/>
              </w:rPr>
              <w:t xml:space="preserve">This manuscript is important to the scientific community as it provides valuable insights into how different </w:t>
            </w:r>
            <w:proofErr w:type="spellStart"/>
            <w:r w:rsidRPr="00DD7092">
              <w:rPr>
                <w:rFonts w:ascii="Arial" w:hAnsi="Arial" w:cs="Arial"/>
                <w:sz w:val="20"/>
                <w:szCs w:val="20"/>
              </w:rPr>
              <w:t>pretreatments</w:t>
            </w:r>
            <w:proofErr w:type="spellEnd"/>
            <w:r w:rsidRPr="00DD7092">
              <w:rPr>
                <w:rFonts w:ascii="Arial" w:hAnsi="Arial" w:cs="Arial"/>
                <w:sz w:val="20"/>
                <w:szCs w:val="20"/>
              </w:rPr>
              <w:t xml:space="preserve"> influence the quality, safety, and shelf-life of banana chips, a widely consumed processed food</w:t>
            </w:r>
          </w:p>
          <w:p w14:paraId="5090B84D" w14:textId="77777777" w:rsidR="009E4B34" w:rsidRPr="00DD7092" w:rsidRDefault="009E4B34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5AFB4C98" w14:textId="77777777" w:rsidR="009E4B34" w:rsidRPr="00DD7092" w:rsidRDefault="009E4B34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E0BBAB1" w14:textId="77777777" w:rsidR="009E4B34" w:rsidRPr="00DD7092" w:rsidRDefault="009E4B34" w:rsidP="009E4B34">
      <w:pPr>
        <w:rPr>
          <w:rFonts w:ascii="Arial" w:hAnsi="Arial" w:cs="Arial"/>
          <w:sz w:val="20"/>
          <w:szCs w:val="20"/>
          <w:lang w:val="en-GB"/>
        </w:rPr>
      </w:pPr>
    </w:p>
    <w:p w14:paraId="53061428" w14:textId="77777777" w:rsidR="009E4B34" w:rsidRPr="00DD7092" w:rsidRDefault="009E4B34" w:rsidP="009E4B34">
      <w:pPr>
        <w:rPr>
          <w:rFonts w:ascii="Arial" w:hAnsi="Arial" w:cs="Arial"/>
          <w:sz w:val="20"/>
          <w:szCs w:val="20"/>
          <w:lang w:val="en-GB"/>
        </w:rPr>
      </w:pPr>
    </w:p>
    <w:p w14:paraId="546EF0E8" w14:textId="77777777" w:rsidR="009E4B34" w:rsidRPr="00DD7092" w:rsidRDefault="009E4B34" w:rsidP="009E4B34">
      <w:pPr>
        <w:rPr>
          <w:rFonts w:ascii="Arial" w:hAnsi="Arial" w:cs="Arial"/>
          <w:sz w:val="20"/>
          <w:szCs w:val="20"/>
          <w:lang w:val="en-GB"/>
        </w:rPr>
      </w:pPr>
    </w:p>
    <w:p w14:paraId="3F1CE593" w14:textId="77777777" w:rsidR="009E4B34" w:rsidRPr="00DD7092" w:rsidRDefault="009E4B34" w:rsidP="009E4B34">
      <w:pPr>
        <w:pStyle w:val="Heading2"/>
        <w:jc w:val="left"/>
        <w:rPr>
          <w:rFonts w:ascii="Arial" w:hAnsi="Arial" w:cs="Arial"/>
          <w:lang w:val="en-GB" w:eastAsia="en-US"/>
        </w:rPr>
      </w:pPr>
      <w:r w:rsidRPr="00DD7092">
        <w:rPr>
          <w:rFonts w:ascii="Arial" w:hAnsi="Arial" w:cs="Arial"/>
          <w:highlight w:val="yellow"/>
          <w:lang w:val="en-GB" w:eastAsia="en-US"/>
        </w:rPr>
        <w:t>PART  2.1 (Objective Evaluation)</w:t>
      </w:r>
    </w:p>
    <w:p w14:paraId="52A00474" w14:textId="77777777" w:rsidR="009E4B34" w:rsidRPr="00DD7092" w:rsidRDefault="009E4B34" w:rsidP="009E4B3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9E4B34" w:rsidRPr="00DD7092" w14:paraId="13CE6181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FD7BDFD" w14:textId="77777777" w:rsidR="009E4B34" w:rsidRPr="00DD7092" w:rsidRDefault="009E4B34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2A089AB" w14:textId="77777777" w:rsidR="009E4B34" w:rsidRPr="00DD7092" w:rsidRDefault="009E4B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E4B34" w:rsidRPr="00DD7092" w14:paraId="20744462" w14:textId="77777777" w:rsidTr="00107C72">
        <w:tc>
          <w:tcPr>
            <w:tcW w:w="1790" w:type="pct"/>
            <w:noWrap/>
          </w:tcPr>
          <w:p w14:paraId="6F7F596B" w14:textId="77777777" w:rsidR="009E4B34" w:rsidRPr="00DD7092" w:rsidRDefault="009E4B3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396499F" w14:textId="77777777" w:rsidR="009E4B34" w:rsidRPr="00DD7092" w:rsidRDefault="009E4B34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D709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7931408" w14:textId="77777777" w:rsidR="009E4B34" w:rsidRPr="00DD7092" w:rsidRDefault="009E4B34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709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D709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E4B34" w:rsidRPr="00DD7092" w14:paraId="2BA5416A" w14:textId="77777777" w:rsidTr="00107C72">
        <w:trPr>
          <w:trHeight w:val="1262"/>
        </w:trPr>
        <w:tc>
          <w:tcPr>
            <w:tcW w:w="1790" w:type="pct"/>
            <w:noWrap/>
          </w:tcPr>
          <w:p w14:paraId="27703666" w14:textId="77777777" w:rsidR="009E4B34" w:rsidRPr="00DD7092" w:rsidRDefault="009E4B34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70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6E3B5E2" w14:textId="77777777" w:rsidR="009E4B34" w:rsidRPr="00DD7092" w:rsidRDefault="009E4B3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7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C555E0" w14:textId="77777777" w:rsidR="009E4B34" w:rsidRPr="00DD7092" w:rsidRDefault="009E4B34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D7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7C43C0" w14:textId="4C9F5E67" w:rsidR="009E4B34" w:rsidRPr="00DD7092" w:rsidRDefault="005F06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70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B3FDA45" w14:textId="77777777" w:rsidR="009E4B34" w:rsidRPr="00DD7092" w:rsidRDefault="009E4B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E4B34" w:rsidRPr="00DD7092" w14:paraId="1D81B628" w14:textId="77777777" w:rsidTr="00107C72">
        <w:trPr>
          <w:trHeight w:val="1262"/>
        </w:trPr>
        <w:tc>
          <w:tcPr>
            <w:tcW w:w="1790" w:type="pct"/>
            <w:noWrap/>
          </w:tcPr>
          <w:p w14:paraId="7DCB49C2" w14:textId="77777777" w:rsidR="009E4B34" w:rsidRPr="00DD7092" w:rsidRDefault="009E4B34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D709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AD997E7" w14:textId="77777777" w:rsidR="009E4B34" w:rsidRPr="00DD7092" w:rsidRDefault="009E4B3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7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A55FA6" w14:textId="77777777" w:rsidR="009E4B34" w:rsidRPr="00DD7092" w:rsidRDefault="009E4B3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7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5317FB" w14:textId="18F56598" w:rsidR="009E4B34" w:rsidRPr="00DD7092" w:rsidRDefault="005F06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70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DCBC642" w14:textId="77777777" w:rsidR="009E4B34" w:rsidRPr="00DD7092" w:rsidRDefault="009E4B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E4B34" w:rsidRPr="00DD7092" w14:paraId="6E6808E6" w14:textId="77777777" w:rsidTr="00107C72">
        <w:trPr>
          <w:trHeight w:val="1262"/>
        </w:trPr>
        <w:tc>
          <w:tcPr>
            <w:tcW w:w="1790" w:type="pct"/>
            <w:noWrap/>
          </w:tcPr>
          <w:p w14:paraId="1435F0C1" w14:textId="77777777" w:rsidR="009E4B34" w:rsidRPr="00DD7092" w:rsidRDefault="009E4B3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D709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461D5E1" w14:textId="77777777" w:rsidR="009E4B34" w:rsidRPr="00DD7092" w:rsidRDefault="009E4B3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7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571AA9" w14:textId="77777777" w:rsidR="009E4B34" w:rsidRPr="00DD7092" w:rsidRDefault="009E4B34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D7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A6C465" w14:textId="19473956" w:rsidR="009E4B34" w:rsidRPr="00DD7092" w:rsidRDefault="005F06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70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8C95253" w14:textId="77777777" w:rsidR="009E4B34" w:rsidRPr="00DD7092" w:rsidRDefault="009E4B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E4B34" w:rsidRPr="00DD7092" w14:paraId="1100C7DD" w14:textId="77777777" w:rsidTr="00107C72">
        <w:trPr>
          <w:trHeight w:val="1262"/>
        </w:trPr>
        <w:tc>
          <w:tcPr>
            <w:tcW w:w="1790" w:type="pct"/>
            <w:noWrap/>
          </w:tcPr>
          <w:p w14:paraId="282A5C16" w14:textId="77777777" w:rsidR="009E4B34" w:rsidRPr="00DD7092" w:rsidRDefault="009E4B3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D709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C1B8DA2" w14:textId="77777777" w:rsidR="009E4B34" w:rsidRPr="00DD7092" w:rsidRDefault="009E4B3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7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15714B" w14:textId="77777777" w:rsidR="009E4B34" w:rsidRPr="00DD7092" w:rsidRDefault="009E4B34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D7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A82462" w14:textId="22AB2AFB" w:rsidR="009E4B34" w:rsidRPr="00DD7092" w:rsidRDefault="005F06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70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288B126" w14:textId="77777777" w:rsidR="009E4B34" w:rsidRPr="00DD7092" w:rsidRDefault="009E4B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E4B34" w:rsidRPr="00DD7092" w14:paraId="5C7F1DE9" w14:textId="77777777" w:rsidTr="00107C72">
        <w:trPr>
          <w:trHeight w:val="1262"/>
        </w:trPr>
        <w:tc>
          <w:tcPr>
            <w:tcW w:w="1790" w:type="pct"/>
            <w:noWrap/>
          </w:tcPr>
          <w:p w14:paraId="66002095" w14:textId="77777777" w:rsidR="009E4B34" w:rsidRPr="00DD7092" w:rsidRDefault="009E4B3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D709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DEECFEB" w14:textId="77777777" w:rsidR="009E4B34" w:rsidRPr="00DD7092" w:rsidRDefault="009E4B3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7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AB3167" w14:textId="77777777" w:rsidR="009E4B34" w:rsidRPr="00DD7092" w:rsidRDefault="009E4B34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D7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931DBF" w14:textId="1B9CB62E" w:rsidR="009E4B34" w:rsidRPr="00DD7092" w:rsidRDefault="005F06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70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5E926B8" w14:textId="77777777" w:rsidR="009E4B34" w:rsidRPr="00DD7092" w:rsidRDefault="009E4B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E4B34" w:rsidRPr="00DD7092" w14:paraId="65B8B82C" w14:textId="77777777" w:rsidTr="00107C72">
        <w:trPr>
          <w:trHeight w:val="1262"/>
        </w:trPr>
        <w:tc>
          <w:tcPr>
            <w:tcW w:w="1790" w:type="pct"/>
            <w:noWrap/>
          </w:tcPr>
          <w:p w14:paraId="13AB4EE9" w14:textId="77777777" w:rsidR="009E4B34" w:rsidRPr="00DD7092" w:rsidRDefault="009E4B3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D709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DFEFD43" w14:textId="77777777" w:rsidR="009E4B34" w:rsidRPr="00DD7092" w:rsidRDefault="009E4B3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7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46CB28" w14:textId="77777777" w:rsidR="009E4B34" w:rsidRPr="00DD7092" w:rsidRDefault="009E4B34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D7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EC92DF" w14:textId="6605B1C4" w:rsidR="009E4B34" w:rsidRPr="00DD7092" w:rsidRDefault="005F06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70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6CB70F2" w14:textId="77777777" w:rsidR="009E4B34" w:rsidRPr="00DD7092" w:rsidRDefault="009E4B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E4B34" w:rsidRPr="00DD7092" w14:paraId="7F4513CF" w14:textId="77777777" w:rsidTr="00107C72">
        <w:trPr>
          <w:trHeight w:val="1262"/>
        </w:trPr>
        <w:tc>
          <w:tcPr>
            <w:tcW w:w="1790" w:type="pct"/>
            <w:noWrap/>
          </w:tcPr>
          <w:p w14:paraId="7A7E5C07" w14:textId="77777777" w:rsidR="009E4B34" w:rsidRPr="00DD7092" w:rsidRDefault="009E4B3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D709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C9D75E6" w14:textId="77777777" w:rsidR="009E4B34" w:rsidRPr="00DD7092" w:rsidRDefault="009E4B3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7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C0CE0D" w14:textId="77777777" w:rsidR="009E4B34" w:rsidRPr="00DD7092" w:rsidRDefault="009E4B3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7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AD85DD" w14:textId="038188BE" w:rsidR="009E4B34" w:rsidRPr="00DD7092" w:rsidRDefault="005F06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70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5F55185" w14:textId="77777777" w:rsidR="009E4B34" w:rsidRPr="00DD7092" w:rsidRDefault="009E4B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E4B34" w:rsidRPr="00DD7092" w14:paraId="661C8BC9" w14:textId="77777777" w:rsidTr="00107C72">
        <w:trPr>
          <w:trHeight w:val="1262"/>
        </w:trPr>
        <w:tc>
          <w:tcPr>
            <w:tcW w:w="1790" w:type="pct"/>
            <w:noWrap/>
          </w:tcPr>
          <w:p w14:paraId="1815EAC2" w14:textId="77777777" w:rsidR="009E4B34" w:rsidRPr="00DD7092" w:rsidRDefault="009E4B3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D709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BDBC003" w14:textId="77777777" w:rsidR="009E4B34" w:rsidRPr="00DD7092" w:rsidRDefault="009E4B3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7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61FB05" w14:textId="77777777" w:rsidR="009E4B34" w:rsidRPr="00DD7092" w:rsidRDefault="009E4B34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D7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E7D70B" w14:textId="1B67A104" w:rsidR="009E4B34" w:rsidRPr="00DD7092" w:rsidRDefault="005F06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70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6318DDF" w14:textId="77777777" w:rsidR="009E4B34" w:rsidRPr="00DD7092" w:rsidRDefault="009E4B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E4B34" w:rsidRPr="00DD7092" w14:paraId="1A98522C" w14:textId="77777777" w:rsidTr="00107C72">
        <w:trPr>
          <w:trHeight w:val="703"/>
        </w:trPr>
        <w:tc>
          <w:tcPr>
            <w:tcW w:w="1790" w:type="pct"/>
            <w:noWrap/>
          </w:tcPr>
          <w:p w14:paraId="702B8DE3" w14:textId="77777777" w:rsidR="009E4B34" w:rsidRPr="00DD7092" w:rsidRDefault="009E4B3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709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1EF1E92" w14:textId="77777777" w:rsidR="009E4B34" w:rsidRPr="00DD7092" w:rsidRDefault="009E4B3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7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74B076" w14:textId="77777777" w:rsidR="009E4B34" w:rsidRPr="00DD7092" w:rsidRDefault="009E4B34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7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A28E82" w14:textId="7198CE92" w:rsidR="009E4B34" w:rsidRPr="00DD7092" w:rsidRDefault="005F06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709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74203CA" w14:textId="77777777" w:rsidR="009E4B34" w:rsidRPr="00DD7092" w:rsidRDefault="009E4B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E4B34" w:rsidRPr="00DD7092" w14:paraId="5D979D7F" w14:textId="77777777" w:rsidTr="00107C72">
        <w:trPr>
          <w:trHeight w:val="703"/>
        </w:trPr>
        <w:tc>
          <w:tcPr>
            <w:tcW w:w="1790" w:type="pct"/>
            <w:noWrap/>
          </w:tcPr>
          <w:p w14:paraId="60952A23" w14:textId="77777777" w:rsidR="009E4B34" w:rsidRPr="00DD7092" w:rsidRDefault="009E4B3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709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57E7DD8" w14:textId="77777777" w:rsidR="009E4B34" w:rsidRPr="00DD7092" w:rsidRDefault="009E4B3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7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AEAE58" w14:textId="77777777" w:rsidR="009E4B34" w:rsidRPr="00DD7092" w:rsidRDefault="009E4B3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7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634EDE" w14:textId="0E39B91E" w:rsidR="009E4B34" w:rsidRPr="00DD7092" w:rsidRDefault="005F06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709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4D57FE1" w14:textId="77777777" w:rsidR="009E4B34" w:rsidRPr="00DD7092" w:rsidRDefault="009E4B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E4B34" w:rsidRPr="00DD7092" w14:paraId="3E4B9AFF" w14:textId="77777777" w:rsidTr="00107C72">
        <w:trPr>
          <w:trHeight w:val="703"/>
        </w:trPr>
        <w:tc>
          <w:tcPr>
            <w:tcW w:w="1790" w:type="pct"/>
            <w:noWrap/>
          </w:tcPr>
          <w:p w14:paraId="1C820B46" w14:textId="77777777" w:rsidR="009E4B34" w:rsidRPr="00DD7092" w:rsidRDefault="009E4B3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709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3F732C1" w14:textId="77777777" w:rsidR="009E4B34" w:rsidRPr="00DD7092" w:rsidRDefault="009E4B3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7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62E409" w14:textId="77777777" w:rsidR="009E4B34" w:rsidRPr="00DD7092" w:rsidRDefault="009E4B3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7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D329E0" w14:textId="577F73F6" w:rsidR="009E4B34" w:rsidRPr="00DD7092" w:rsidRDefault="005F06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709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0FA52EA" w14:textId="77777777" w:rsidR="009E4B34" w:rsidRPr="00DD7092" w:rsidRDefault="009E4B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E4B34" w:rsidRPr="00DD7092" w14:paraId="45F3CBE4" w14:textId="77777777" w:rsidTr="00107C72">
        <w:trPr>
          <w:trHeight w:val="703"/>
        </w:trPr>
        <w:tc>
          <w:tcPr>
            <w:tcW w:w="1790" w:type="pct"/>
            <w:noWrap/>
          </w:tcPr>
          <w:p w14:paraId="7586071E" w14:textId="77777777" w:rsidR="009E4B34" w:rsidRPr="00DD7092" w:rsidRDefault="009E4B3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7092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31CC0BFA" w14:textId="77777777" w:rsidR="009E4B34" w:rsidRPr="00DD7092" w:rsidRDefault="009E4B3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7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F435E1" w14:textId="77777777" w:rsidR="009E4B34" w:rsidRPr="00DD7092" w:rsidRDefault="009E4B3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7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C4048D" w14:textId="4F9089D2" w:rsidR="009E4B34" w:rsidRPr="00DD7092" w:rsidRDefault="005F06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709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4EF9354" w14:textId="77777777" w:rsidR="009E4B34" w:rsidRPr="00DD7092" w:rsidRDefault="009E4B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E4B34" w:rsidRPr="00DD7092" w14:paraId="7682E83E" w14:textId="77777777" w:rsidTr="00107C72">
        <w:trPr>
          <w:trHeight w:val="703"/>
        </w:trPr>
        <w:tc>
          <w:tcPr>
            <w:tcW w:w="1790" w:type="pct"/>
            <w:noWrap/>
          </w:tcPr>
          <w:p w14:paraId="34E1C385" w14:textId="77777777" w:rsidR="009E4B34" w:rsidRPr="00DD7092" w:rsidRDefault="009E4B3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709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416890D" w14:textId="77777777" w:rsidR="009E4B34" w:rsidRPr="00DD7092" w:rsidRDefault="009E4B3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7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94995A" w14:textId="77777777" w:rsidR="009E4B34" w:rsidRPr="00DD7092" w:rsidRDefault="009E4B3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7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CC058A" w14:textId="770414E1" w:rsidR="009E4B34" w:rsidRPr="00DD7092" w:rsidRDefault="005F06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709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7FD2BB7" w14:textId="77777777" w:rsidR="009E4B34" w:rsidRPr="00DD7092" w:rsidRDefault="009E4B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E4B34" w:rsidRPr="00DD7092" w14:paraId="4BB7128D" w14:textId="77777777" w:rsidTr="00107C72">
        <w:trPr>
          <w:trHeight w:val="703"/>
        </w:trPr>
        <w:tc>
          <w:tcPr>
            <w:tcW w:w="1790" w:type="pct"/>
            <w:noWrap/>
          </w:tcPr>
          <w:p w14:paraId="17147E6C" w14:textId="77777777" w:rsidR="009E4B34" w:rsidRPr="00DD7092" w:rsidRDefault="009E4B3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709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842BE4B" w14:textId="77777777" w:rsidR="009E4B34" w:rsidRPr="00DD7092" w:rsidRDefault="009E4B3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7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8AFA8C" w14:textId="77777777" w:rsidR="009E4B34" w:rsidRPr="00DD7092" w:rsidRDefault="009E4B3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7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5BA824A" w14:textId="77777777" w:rsidR="009E4B34" w:rsidRPr="00DD7092" w:rsidRDefault="009E4B3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7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F24F18D" w14:textId="72A1E28A" w:rsidR="009E4B34" w:rsidRPr="00DD7092" w:rsidRDefault="005F06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709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7538F8E" w14:textId="77777777" w:rsidR="009E4B34" w:rsidRPr="00DD7092" w:rsidRDefault="009E4B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E4B34" w:rsidRPr="00DD7092" w14:paraId="42CA4DEC" w14:textId="77777777" w:rsidTr="00107C72">
        <w:trPr>
          <w:trHeight w:val="703"/>
        </w:trPr>
        <w:tc>
          <w:tcPr>
            <w:tcW w:w="1790" w:type="pct"/>
            <w:noWrap/>
          </w:tcPr>
          <w:p w14:paraId="494F8E81" w14:textId="77777777" w:rsidR="009E4B34" w:rsidRPr="00DD7092" w:rsidRDefault="009E4B3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709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C1AB831" w14:textId="77777777" w:rsidR="009E4B34" w:rsidRPr="00DD7092" w:rsidRDefault="009E4B3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7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18F4A8" w14:textId="77777777" w:rsidR="009E4B34" w:rsidRPr="00DD7092" w:rsidRDefault="009E4B3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7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06ECE75" w14:textId="77777777" w:rsidR="009E4B34" w:rsidRPr="00DD7092" w:rsidRDefault="009E4B3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7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5F36167" w14:textId="477CAA10" w:rsidR="009E4B34" w:rsidRPr="00DD7092" w:rsidRDefault="005F06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709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4EC92D8" w14:textId="77777777" w:rsidR="009E4B34" w:rsidRPr="00DD7092" w:rsidRDefault="009E4B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61C2E53" w14:textId="77777777" w:rsidR="009E4B34" w:rsidRPr="00DD7092" w:rsidRDefault="009E4B34" w:rsidP="009E4B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22A0CF4" w14:textId="77777777" w:rsidR="009E4B34" w:rsidRPr="00DD7092" w:rsidRDefault="009E4B34" w:rsidP="009E4B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3FCE93" w14:textId="77777777" w:rsidR="009E4B34" w:rsidRPr="00DD7092" w:rsidRDefault="009E4B34" w:rsidP="009E4B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4E4A063" w14:textId="77777777" w:rsidR="009E4B34" w:rsidRPr="00DD7092" w:rsidRDefault="009E4B34" w:rsidP="009E4B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1E9DEA5" w14:textId="77777777" w:rsidR="009E4B34" w:rsidRPr="00DD7092" w:rsidRDefault="009E4B34" w:rsidP="009E4B34">
      <w:pPr>
        <w:pStyle w:val="Heading2"/>
        <w:jc w:val="left"/>
        <w:rPr>
          <w:rFonts w:ascii="Arial" w:hAnsi="Arial" w:cs="Arial"/>
          <w:lang w:val="en-GB" w:eastAsia="en-US"/>
        </w:rPr>
      </w:pPr>
      <w:r w:rsidRPr="00DD7092">
        <w:rPr>
          <w:rFonts w:ascii="Arial" w:hAnsi="Arial" w:cs="Arial"/>
          <w:highlight w:val="yellow"/>
          <w:lang w:val="en-GB" w:eastAsia="en-US"/>
        </w:rPr>
        <w:t>PART  2.2 (Subjective Evaluation)</w:t>
      </w:r>
    </w:p>
    <w:p w14:paraId="740F20E7" w14:textId="77777777" w:rsidR="009E4B34" w:rsidRPr="00DD7092" w:rsidRDefault="009E4B34" w:rsidP="009E4B3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9E4B34" w:rsidRPr="00DD7092" w14:paraId="3382A83C" w14:textId="77777777" w:rsidTr="002E3E2C">
        <w:tc>
          <w:tcPr>
            <w:tcW w:w="1265" w:type="pct"/>
            <w:noWrap/>
          </w:tcPr>
          <w:p w14:paraId="036E2A45" w14:textId="77777777" w:rsidR="009E4B34" w:rsidRPr="00DD7092" w:rsidRDefault="009E4B34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34583F5B" w14:textId="77777777" w:rsidR="009E4B34" w:rsidRPr="00DD7092" w:rsidRDefault="009E4B34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D7092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88358EE" w14:textId="77777777" w:rsidR="009E4B34" w:rsidRPr="00DD7092" w:rsidRDefault="009E4B34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1F77842" w14:textId="77777777" w:rsidR="009E4B34" w:rsidRPr="00DD7092" w:rsidRDefault="009E4B34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</w:rPr>
            </w:pPr>
            <w:r w:rsidRPr="00DD7092"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  <w:t>Author’s Feedback</w:t>
            </w:r>
            <w:r w:rsidRPr="00DD7092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(It is mandatory that authors should write his/her feedback here)</w:t>
            </w:r>
          </w:p>
          <w:p w14:paraId="2DCD2EA1" w14:textId="77777777" w:rsidR="009E4B34" w:rsidRPr="00DD7092" w:rsidRDefault="009E4B34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E4B34" w:rsidRPr="00DD7092" w14:paraId="01BD6FC5" w14:textId="77777777" w:rsidTr="002E3E2C">
        <w:trPr>
          <w:trHeight w:val="1262"/>
        </w:trPr>
        <w:tc>
          <w:tcPr>
            <w:tcW w:w="1265" w:type="pct"/>
            <w:noWrap/>
          </w:tcPr>
          <w:p w14:paraId="367CE628" w14:textId="77777777" w:rsidR="009E4B34" w:rsidRPr="00DD7092" w:rsidRDefault="009E4B34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70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09656A2" w14:textId="77777777" w:rsidR="009E4B34" w:rsidRPr="00DD7092" w:rsidRDefault="009E4B34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2867757" w14:textId="77777777" w:rsidR="009E4B34" w:rsidRPr="00DD7092" w:rsidRDefault="009E4B34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D709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21D7D27" w14:textId="77777777" w:rsidR="005F06F7" w:rsidRPr="00DD7092" w:rsidRDefault="005F06F7" w:rsidP="005F06F7">
            <w:pPr>
              <w:rPr>
                <w:rFonts w:ascii="Arial" w:hAnsi="Arial" w:cs="Arial"/>
                <w:sz w:val="20"/>
                <w:szCs w:val="20"/>
              </w:rPr>
            </w:pPr>
            <w:r w:rsidRPr="00DD7092">
              <w:rPr>
                <w:rFonts w:ascii="Arial" w:hAnsi="Arial" w:cs="Arial"/>
                <w:sz w:val="20"/>
                <w:szCs w:val="20"/>
              </w:rPr>
              <w:t xml:space="preserve">“Processing Interventions to Enhance Quality and Extend Shelf-Life of Banana Chips (Musa </w:t>
            </w:r>
            <w:proofErr w:type="spellStart"/>
            <w:r w:rsidRPr="00DD7092">
              <w:rPr>
                <w:rFonts w:ascii="Arial" w:hAnsi="Arial" w:cs="Arial"/>
                <w:sz w:val="20"/>
                <w:szCs w:val="20"/>
              </w:rPr>
              <w:t>paradisiaca</w:t>
            </w:r>
            <w:proofErr w:type="spellEnd"/>
            <w:r w:rsidRPr="00DD7092">
              <w:rPr>
                <w:rFonts w:ascii="Arial" w:hAnsi="Arial" w:cs="Arial"/>
                <w:sz w:val="20"/>
                <w:szCs w:val="20"/>
              </w:rPr>
              <w:t xml:space="preserve"> L.)</w:t>
            </w:r>
          </w:p>
          <w:p w14:paraId="0B9D336E" w14:textId="77777777" w:rsidR="009E4B34" w:rsidRPr="00DD7092" w:rsidRDefault="009E4B34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8CAA8E0" w14:textId="77777777" w:rsidR="009E4B34" w:rsidRPr="00DD7092" w:rsidRDefault="009E4B34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E4B34" w:rsidRPr="00DD7092" w14:paraId="4B4C9FC3" w14:textId="77777777" w:rsidTr="002E3E2C">
        <w:trPr>
          <w:trHeight w:val="1262"/>
        </w:trPr>
        <w:tc>
          <w:tcPr>
            <w:tcW w:w="1265" w:type="pct"/>
            <w:noWrap/>
          </w:tcPr>
          <w:p w14:paraId="5B759C9A" w14:textId="77777777" w:rsidR="009E4B34" w:rsidRPr="00DD7092" w:rsidRDefault="009E4B34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DD709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A059717" w14:textId="77777777" w:rsidR="009E4B34" w:rsidRPr="00DD7092" w:rsidRDefault="009E4B34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3822159" w14:textId="77777777" w:rsidR="009E4B34" w:rsidRPr="00DD7092" w:rsidRDefault="009E4B34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709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24644EC" w14:textId="0D3C402F" w:rsidR="009E4B34" w:rsidRPr="00DD7092" w:rsidRDefault="005F06F7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70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CCEF9AA" w14:textId="77777777" w:rsidR="009E4B34" w:rsidRPr="00DD7092" w:rsidRDefault="009E4B34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E4B34" w:rsidRPr="00DD7092" w14:paraId="060B96A5" w14:textId="77777777" w:rsidTr="002E3E2C">
        <w:trPr>
          <w:trHeight w:val="704"/>
        </w:trPr>
        <w:tc>
          <w:tcPr>
            <w:tcW w:w="1265" w:type="pct"/>
            <w:noWrap/>
          </w:tcPr>
          <w:p w14:paraId="5599CDBC" w14:textId="77777777" w:rsidR="009E4B34" w:rsidRPr="00DD7092" w:rsidRDefault="009E4B34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DD709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D7092">
              <w:rPr>
                <w:rFonts w:ascii="Arial" w:hAnsi="Arial" w:cs="Arial"/>
                <w:lang w:val="en-GB" w:eastAsia="en-US"/>
              </w:rPr>
              <w:br/>
            </w:r>
          </w:p>
          <w:p w14:paraId="08769398" w14:textId="77777777" w:rsidR="009E4B34" w:rsidRPr="00DD7092" w:rsidRDefault="009E4B34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709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808F015" w14:textId="6CF99D4A" w:rsidR="009E4B34" w:rsidRPr="00DD7092" w:rsidRDefault="005F06F7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709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9EF2282" w14:textId="77777777" w:rsidR="009E4B34" w:rsidRPr="00DD7092" w:rsidRDefault="009E4B34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E4B34" w:rsidRPr="00DD7092" w14:paraId="0DBBFDC3" w14:textId="77777777" w:rsidTr="002E3E2C">
        <w:trPr>
          <w:trHeight w:val="703"/>
        </w:trPr>
        <w:tc>
          <w:tcPr>
            <w:tcW w:w="1265" w:type="pct"/>
            <w:noWrap/>
          </w:tcPr>
          <w:p w14:paraId="059EDB03" w14:textId="77777777" w:rsidR="009E4B34" w:rsidRPr="00DD7092" w:rsidRDefault="009E4B34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70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A44B5DE" w14:textId="77777777" w:rsidR="009E4B34" w:rsidRPr="00DD7092" w:rsidRDefault="009E4B34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709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901CCD4" w14:textId="77777777" w:rsidR="009E4B34" w:rsidRPr="00DD7092" w:rsidRDefault="009E4B34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51BD048" w14:textId="77777777" w:rsidR="009E4B34" w:rsidRPr="00DD7092" w:rsidRDefault="009E4B34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709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27125052" w14:textId="69CD1E26" w:rsidR="009E4B34" w:rsidRPr="00DD7092" w:rsidRDefault="005F06F7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7092">
              <w:rPr>
                <w:rFonts w:ascii="Arial" w:hAnsi="Arial" w:cs="Arial"/>
                <w:bCs/>
                <w:sz w:val="20"/>
                <w:szCs w:val="20"/>
                <w:lang w:val="en-GB"/>
              </w:rPr>
              <w:t>15-20 latest reference</w:t>
            </w:r>
          </w:p>
        </w:tc>
        <w:tc>
          <w:tcPr>
            <w:tcW w:w="1523" w:type="pct"/>
          </w:tcPr>
          <w:p w14:paraId="04A01E6D" w14:textId="77777777" w:rsidR="009E4B34" w:rsidRPr="00DD7092" w:rsidRDefault="009E4B34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002E43B" w14:textId="77777777" w:rsidR="009E4B34" w:rsidRPr="00DD7092" w:rsidRDefault="009E4B34" w:rsidP="009E4B34">
      <w:pPr>
        <w:rPr>
          <w:rFonts w:ascii="Arial" w:hAnsi="Arial" w:cs="Arial"/>
          <w:sz w:val="20"/>
          <w:szCs w:val="20"/>
          <w:lang w:val="en-GB"/>
        </w:rPr>
      </w:pPr>
    </w:p>
    <w:p w14:paraId="6B740A2D" w14:textId="77777777" w:rsidR="001630C3" w:rsidRPr="00DD7092" w:rsidRDefault="001630C3" w:rsidP="001630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DB75070" w14:textId="77777777" w:rsidR="001630C3" w:rsidRPr="00DD7092" w:rsidRDefault="001630C3" w:rsidP="001630C3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D709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D709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C95CEB3" w14:textId="77777777" w:rsidR="001630C3" w:rsidRPr="00DD7092" w:rsidRDefault="001630C3" w:rsidP="001630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1630C3" w:rsidRPr="00DD7092" w14:paraId="594FEAC2" w14:textId="77777777" w:rsidTr="008A2D7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78616" w14:textId="77777777" w:rsidR="001630C3" w:rsidRPr="00DD7092" w:rsidRDefault="001630C3" w:rsidP="008A2D7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</w:p>
        </w:tc>
      </w:tr>
      <w:tr w:rsidR="001630C3" w:rsidRPr="00DD7092" w14:paraId="4C764DEF" w14:textId="77777777" w:rsidTr="00DD7092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DFC8D" w14:textId="77777777" w:rsidR="001630C3" w:rsidRPr="00DD7092" w:rsidRDefault="001630C3" w:rsidP="008A2D7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E9286" w14:textId="77777777" w:rsidR="001630C3" w:rsidRPr="00DD7092" w:rsidRDefault="001630C3" w:rsidP="008A2D7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D709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66480EB2" w14:textId="77777777" w:rsidR="001630C3" w:rsidRPr="00DD7092" w:rsidRDefault="001630C3" w:rsidP="008A2D7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</w:rPr>
            </w:pPr>
            <w:r w:rsidRPr="00DD7092"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  <w:t>Author’s Feedback</w:t>
            </w:r>
            <w:r w:rsidRPr="00DD7092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(It is mandatory that authors should write his/her feedback here)</w:t>
            </w:r>
          </w:p>
          <w:p w14:paraId="7568B1B4" w14:textId="77777777" w:rsidR="001630C3" w:rsidRPr="00DD7092" w:rsidRDefault="001630C3" w:rsidP="008A2D7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30C3" w:rsidRPr="00DD7092" w14:paraId="61750F34" w14:textId="77777777" w:rsidTr="00DD7092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8BA4A" w14:textId="77777777" w:rsidR="001630C3" w:rsidRPr="00DD7092" w:rsidRDefault="001630C3" w:rsidP="008A2D7C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D709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B2F9B60" w14:textId="77777777" w:rsidR="001630C3" w:rsidRPr="00DD7092" w:rsidRDefault="001630C3" w:rsidP="008A2D7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87A55" w14:textId="77777777" w:rsidR="001630C3" w:rsidRPr="00DD7092" w:rsidRDefault="001630C3" w:rsidP="008A2D7C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D709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0F29DB29" w14:textId="77777777" w:rsidR="001630C3" w:rsidRPr="00DD7092" w:rsidRDefault="001630C3" w:rsidP="008A2D7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53C963EC" w14:textId="77777777" w:rsidR="001630C3" w:rsidRPr="00DD7092" w:rsidRDefault="001630C3" w:rsidP="008A2D7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00B3F21" w14:textId="77777777" w:rsidR="001630C3" w:rsidRPr="00DD7092" w:rsidRDefault="001630C3" w:rsidP="008A2D7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A81D27D" w14:textId="77777777" w:rsidR="001630C3" w:rsidRPr="00DD7092" w:rsidRDefault="001630C3" w:rsidP="008A2D7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1"/>
    <w:p w14:paraId="4A86C909" w14:textId="77777777" w:rsidR="00DD7092" w:rsidRPr="00DD7092" w:rsidRDefault="00DD7092" w:rsidP="00DD7092">
      <w:pPr>
        <w:rPr>
          <w:rFonts w:ascii="Arial" w:hAnsi="Arial" w:cs="Arial"/>
          <w:b/>
          <w:sz w:val="20"/>
          <w:szCs w:val="20"/>
          <w:u w:val="single"/>
          <w:lang w:val="en-US"/>
        </w:rPr>
      </w:pPr>
      <w:r w:rsidRPr="00DD7092">
        <w:rPr>
          <w:rFonts w:ascii="Arial" w:hAnsi="Arial" w:cs="Arial"/>
          <w:b/>
          <w:sz w:val="20"/>
          <w:szCs w:val="20"/>
          <w:u w:val="single"/>
          <w:lang w:val="en-US"/>
        </w:rPr>
        <w:t>Reviewer details:</w:t>
      </w:r>
    </w:p>
    <w:p w14:paraId="2FDB3736" w14:textId="77777777" w:rsidR="00DD7092" w:rsidRPr="00DD7092" w:rsidRDefault="00DD7092" w:rsidP="00DD7092">
      <w:pPr>
        <w:rPr>
          <w:rFonts w:ascii="Arial" w:hAnsi="Arial" w:cs="Arial"/>
          <w:sz w:val="20"/>
          <w:szCs w:val="20"/>
          <w:lang w:val="en-US"/>
        </w:rPr>
      </w:pPr>
    </w:p>
    <w:p w14:paraId="07E1DD66" w14:textId="77777777" w:rsidR="00DD7092" w:rsidRPr="00DD7092" w:rsidRDefault="00DD7092" w:rsidP="00DD7092">
      <w:pPr>
        <w:rPr>
          <w:rFonts w:ascii="Arial" w:hAnsi="Arial" w:cs="Arial"/>
          <w:sz w:val="20"/>
          <w:szCs w:val="20"/>
          <w:lang w:val="en-US"/>
        </w:rPr>
      </w:pPr>
      <w:proofErr w:type="spellStart"/>
      <w:r w:rsidRPr="00DD7092">
        <w:rPr>
          <w:rFonts w:ascii="Arial" w:hAnsi="Arial" w:cs="Arial"/>
          <w:color w:val="000000"/>
          <w:sz w:val="20"/>
          <w:szCs w:val="20"/>
          <w:lang w:val="en-US"/>
        </w:rPr>
        <w:t>Prasanthi</w:t>
      </w:r>
      <w:proofErr w:type="spellEnd"/>
      <w:r w:rsidRPr="00DD709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DD7092">
        <w:rPr>
          <w:rFonts w:ascii="Arial" w:hAnsi="Arial" w:cs="Arial"/>
          <w:color w:val="000000"/>
          <w:sz w:val="20"/>
          <w:szCs w:val="20"/>
          <w:lang w:val="en-US"/>
        </w:rPr>
        <w:t>Cheekurumelli</w:t>
      </w:r>
      <w:proofErr w:type="spellEnd"/>
      <w:r w:rsidRPr="00DD7092">
        <w:rPr>
          <w:rFonts w:ascii="Arial" w:hAnsi="Arial" w:cs="Arial"/>
          <w:color w:val="000000"/>
          <w:sz w:val="20"/>
          <w:szCs w:val="20"/>
          <w:lang w:val="en-US"/>
        </w:rPr>
        <w:t xml:space="preserve">, St. Ann’s College for Women </w:t>
      </w:r>
      <w:r w:rsidRPr="00DD7092">
        <w:rPr>
          <w:rFonts w:ascii="Arial" w:hAnsi="Arial" w:cs="Arial"/>
          <w:sz w:val="20"/>
          <w:szCs w:val="20"/>
          <w:lang w:val="en-US"/>
        </w:rPr>
        <w:t xml:space="preserve">, </w:t>
      </w:r>
      <w:r w:rsidRPr="00DD7092">
        <w:rPr>
          <w:rFonts w:ascii="Arial" w:hAnsi="Arial" w:cs="Arial"/>
          <w:color w:val="000000"/>
          <w:sz w:val="20"/>
          <w:szCs w:val="20"/>
          <w:lang w:val="en-US"/>
        </w:rPr>
        <w:t>India</w:t>
      </w:r>
    </w:p>
    <w:p w14:paraId="62D5193A" w14:textId="77777777" w:rsidR="001630C3" w:rsidRPr="00DD7092" w:rsidRDefault="001630C3" w:rsidP="001630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435B005" w14:textId="77777777" w:rsidR="001630C3" w:rsidRPr="00DD7092" w:rsidRDefault="001630C3" w:rsidP="001630C3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 w:rsidRPr="00DD7092">
        <w:rPr>
          <w:rFonts w:ascii="Arial" w:hAnsi="Arial" w:cs="Arial"/>
          <w:b/>
          <w:bCs/>
          <w:lang w:val="en-GB"/>
        </w:rPr>
        <w:t xml:space="preserve">      </w:t>
      </w:r>
    </w:p>
    <w:p w14:paraId="3AAE8383" w14:textId="77777777" w:rsidR="001630C3" w:rsidRPr="00DD7092" w:rsidRDefault="001630C3" w:rsidP="001630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FA5C5E" w14:textId="77777777" w:rsidR="009E4B34" w:rsidRPr="00DD7092" w:rsidRDefault="009E4B34" w:rsidP="009E4B3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sectPr w:rsidR="009E4B34" w:rsidRPr="00DD7092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94087" w14:textId="77777777" w:rsidR="00ED4B72" w:rsidRPr="0000007A" w:rsidRDefault="00ED4B72" w:rsidP="0099583E">
      <w:r>
        <w:separator/>
      </w:r>
    </w:p>
  </w:endnote>
  <w:endnote w:type="continuationSeparator" w:id="0">
    <w:p w14:paraId="7F1D8BE2" w14:textId="77777777" w:rsidR="00ED4B72" w:rsidRPr="0000007A" w:rsidRDefault="00ED4B7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07D96" w14:textId="77777777" w:rsidR="009E4B34" w:rsidRDefault="009E4B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759CE" w14:textId="77777777" w:rsidR="009E4B34" w:rsidRDefault="009E4B34" w:rsidP="009E4B34">
    <w:pPr>
      <w:pStyle w:val="Footer"/>
      <w:jc w:val="right"/>
    </w:pPr>
  </w:p>
  <w:p w14:paraId="487D1877" w14:textId="54B98892" w:rsidR="009E4B34" w:rsidRDefault="009E4B34" w:rsidP="009E4B34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19794E">
      <w:rPr>
        <w:b/>
        <w:noProof/>
        <w:sz w:val="20"/>
      </w:rPr>
      <w:t>1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19794E">
      <w:rPr>
        <w:b/>
        <w:noProof/>
        <w:sz w:val="20"/>
      </w:rPr>
      <w:t>1</w:t>
    </w:r>
    <w:r w:rsidRPr="00585FC6">
      <w:rPr>
        <w:b/>
        <w:sz w:val="20"/>
      </w:rPr>
      <w:fldChar w:fldCharType="end"/>
    </w:r>
  </w:p>
  <w:p w14:paraId="022064E7" w14:textId="77777777" w:rsidR="009E4B34" w:rsidRDefault="009E4B34" w:rsidP="009E4B3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FCB92F6" w14:textId="77777777" w:rsidR="009E4B34" w:rsidRDefault="009E4B34" w:rsidP="009E4B34">
    <w:pPr>
      <w:pStyle w:val="Footer"/>
      <w:jc w:val="right"/>
    </w:pPr>
  </w:p>
  <w:p w14:paraId="2FD1C52E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022C7" w14:textId="77777777" w:rsidR="009E4B34" w:rsidRDefault="009E4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EF597" w14:textId="77777777" w:rsidR="00ED4B72" w:rsidRPr="0000007A" w:rsidRDefault="00ED4B72" w:rsidP="0099583E">
      <w:r>
        <w:separator/>
      </w:r>
    </w:p>
  </w:footnote>
  <w:footnote w:type="continuationSeparator" w:id="0">
    <w:p w14:paraId="243C39B2" w14:textId="77777777" w:rsidR="00ED4B72" w:rsidRPr="0000007A" w:rsidRDefault="00ED4B7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DC185" w14:textId="77777777" w:rsidR="009E4B34" w:rsidRDefault="009E4B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E7878" w14:textId="77777777" w:rsidR="009E4B34" w:rsidRDefault="009E4B34" w:rsidP="009E4B3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8704CD8" w14:textId="77777777" w:rsidR="00B62F41" w:rsidRPr="00642DC6" w:rsidRDefault="009E4B34" w:rsidP="009E4B34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AC4FD" w14:textId="77777777" w:rsidR="009E4B34" w:rsidRDefault="009E4B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0C3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94E"/>
    <w:rsid w:val="00197E68"/>
    <w:rsid w:val="001A1605"/>
    <w:rsid w:val="001B0C63"/>
    <w:rsid w:val="001B513F"/>
    <w:rsid w:val="001C5042"/>
    <w:rsid w:val="001D3A1D"/>
    <w:rsid w:val="001E0C9B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0FC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70DFE"/>
    <w:rsid w:val="00493276"/>
    <w:rsid w:val="00493A9A"/>
    <w:rsid w:val="004A50D3"/>
    <w:rsid w:val="004B4CAD"/>
    <w:rsid w:val="004B4FDC"/>
    <w:rsid w:val="004C2027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5F06F7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2248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0E21"/>
    <w:rsid w:val="009A59ED"/>
    <w:rsid w:val="009B5AA8"/>
    <w:rsid w:val="009C45A0"/>
    <w:rsid w:val="009C5642"/>
    <w:rsid w:val="009E13C3"/>
    <w:rsid w:val="009E22E3"/>
    <w:rsid w:val="009E4B34"/>
    <w:rsid w:val="009E6A30"/>
    <w:rsid w:val="009E79E5"/>
    <w:rsid w:val="009F07D4"/>
    <w:rsid w:val="009F29EB"/>
    <w:rsid w:val="00A001A0"/>
    <w:rsid w:val="00A02698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0001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D7092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4B72"/>
    <w:rsid w:val="00ED6B12"/>
    <w:rsid w:val="00EE0BAB"/>
    <w:rsid w:val="00EE0D3E"/>
    <w:rsid w:val="00EF2F8A"/>
    <w:rsid w:val="00EF326D"/>
    <w:rsid w:val="00EF53FE"/>
    <w:rsid w:val="00F1478B"/>
    <w:rsid w:val="00F245A7"/>
    <w:rsid w:val="00F2496B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6EF17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0DFE"/>
    <w:rPr>
      <w:rFonts w:ascii="Times New Roman" w:eastAsia="Times New Roman" w:hAnsi="Times New Roman"/>
      <w:sz w:val="24"/>
      <w:szCs w:val="24"/>
      <w:lang w:val="en-IN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630C3"/>
    <w:pPr>
      <w:spacing w:after="240" w:line="240" w:lineRule="exact"/>
      <w:jc w:val="right"/>
    </w:pPr>
    <w:rPr>
      <w:rFonts w:ascii="Helvetica" w:hAnsi="Helvetic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fsj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8</cp:revision>
  <dcterms:created xsi:type="dcterms:W3CDTF">2026-03-24T06:13:00Z</dcterms:created>
  <dcterms:modified xsi:type="dcterms:W3CDTF">2026-03-28T12:53:00Z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