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9E4B34" w:rsidRPr="00F60E01" w14:paraId="5BFCDC15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3CAF3EE" w14:textId="77777777" w:rsidR="009E4B34" w:rsidRPr="00F60E01" w:rsidRDefault="009E4B34" w:rsidP="008928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E4B34" w:rsidRPr="00F60E01" w14:paraId="302E8986" w14:textId="77777777" w:rsidTr="00107C72">
        <w:trPr>
          <w:trHeight w:val="290"/>
        </w:trPr>
        <w:tc>
          <w:tcPr>
            <w:tcW w:w="1186" w:type="pct"/>
          </w:tcPr>
          <w:p w14:paraId="0E93FDAE" w14:textId="77777777" w:rsidR="009E4B34" w:rsidRPr="00F60E01" w:rsidRDefault="009E4B34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60E0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7ACD6" w14:textId="77777777" w:rsidR="009E4B34" w:rsidRPr="00F60E01" w:rsidRDefault="00917067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9E4B34" w:rsidRPr="00F60E01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Asian Food Science Journal </w:t>
              </w:r>
            </w:hyperlink>
          </w:p>
        </w:tc>
      </w:tr>
      <w:tr w:rsidR="009E4B34" w:rsidRPr="00F60E01" w14:paraId="39DA955D" w14:textId="77777777" w:rsidTr="00107C72">
        <w:trPr>
          <w:trHeight w:val="290"/>
        </w:trPr>
        <w:tc>
          <w:tcPr>
            <w:tcW w:w="1186" w:type="pct"/>
          </w:tcPr>
          <w:p w14:paraId="045EB638" w14:textId="77777777" w:rsidR="009E4B34" w:rsidRPr="00F60E01" w:rsidRDefault="009E4B34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60E0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14255" w14:textId="77777777" w:rsidR="009E4B34" w:rsidRPr="00F60E01" w:rsidRDefault="00DA043B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60E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Ms_AFSJ_155863</w:t>
            </w:r>
          </w:p>
        </w:tc>
      </w:tr>
      <w:tr w:rsidR="009E4B34" w:rsidRPr="00F60E01" w14:paraId="6CA53BC3" w14:textId="77777777" w:rsidTr="00107C72">
        <w:trPr>
          <w:trHeight w:val="650"/>
        </w:trPr>
        <w:tc>
          <w:tcPr>
            <w:tcW w:w="1186" w:type="pct"/>
          </w:tcPr>
          <w:p w14:paraId="11A0EC80" w14:textId="77777777" w:rsidR="009E4B34" w:rsidRPr="00F60E01" w:rsidRDefault="009E4B34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60E0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DAA90" w14:textId="77777777" w:rsidR="009E4B34" w:rsidRPr="00F60E01" w:rsidRDefault="00DA043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60E01">
              <w:rPr>
                <w:rFonts w:ascii="Arial" w:hAnsi="Arial" w:cs="Arial"/>
                <w:b/>
                <w:sz w:val="20"/>
                <w:szCs w:val="20"/>
                <w:lang w:val="en-GB"/>
              </w:rPr>
              <w:t>PHYSIO-CHEMICAL AND SENSORY ATTRIBUTES OF COOKIES PRODUCED FROM COMPOSITE FLOUR BLENDS OF MODIFIED ‘GBACHE’ AND SOYBEAN</w:t>
            </w:r>
          </w:p>
        </w:tc>
      </w:tr>
      <w:tr w:rsidR="009E4B34" w:rsidRPr="00F60E01" w14:paraId="066213AA" w14:textId="77777777" w:rsidTr="00107C72">
        <w:trPr>
          <w:trHeight w:val="332"/>
        </w:trPr>
        <w:tc>
          <w:tcPr>
            <w:tcW w:w="1186" w:type="pct"/>
          </w:tcPr>
          <w:p w14:paraId="19F2A5CC" w14:textId="77777777" w:rsidR="009E4B34" w:rsidRPr="00F60E01" w:rsidRDefault="009E4B34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60E0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F43A0" w14:textId="77777777" w:rsidR="009E4B34" w:rsidRPr="00F60E01" w:rsidRDefault="009E4B34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60E01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14:paraId="7B991F9F" w14:textId="77777777" w:rsidR="009E4B34" w:rsidRPr="00F60E01" w:rsidRDefault="009E4B34" w:rsidP="009E4B3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52945F3" w14:textId="77777777" w:rsidR="009E4B34" w:rsidRPr="00F60E01" w:rsidRDefault="009E4B34" w:rsidP="009E4B3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4B6D6A9F" w14:textId="77777777" w:rsidR="009E4B34" w:rsidRPr="00F60E01" w:rsidRDefault="009E4B34" w:rsidP="009E4B34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F60E01">
        <w:rPr>
          <w:rFonts w:ascii="Arial" w:hAnsi="Arial" w:cs="Arial"/>
          <w:b/>
          <w:sz w:val="20"/>
          <w:szCs w:val="20"/>
          <w:highlight w:val="yellow"/>
          <w:lang w:val="en-GB"/>
        </w:rPr>
        <w:t>PART 1(Importance of the manuscript)</w:t>
      </w:r>
      <w:r w:rsidRPr="00F60E01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14:paraId="3FA02C9B" w14:textId="77777777" w:rsidR="009E4B34" w:rsidRPr="00F60E01" w:rsidRDefault="009E4B34" w:rsidP="009E4B34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7EDBFDC9" w14:textId="77777777" w:rsidR="009E4B34" w:rsidRPr="00F60E01" w:rsidRDefault="009E4B34" w:rsidP="009E4B3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2"/>
        <w:gridCol w:w="4887"/>
        <w:gridCol w:w="3623"/>
      </w:tblGrid>
      <w:tr w:rsidR="009E4B34" w:rsidRPr="00F60E01" w14:paraId="4435184F" w14:textId="77777777" w:rsidTr="00770EEE">
        <w:tc>
          <w:tcPr>
            <w:tcW w:w="1789" w:type="pct"/>
            <w:noWrap/>
          </w:tcPr>
          <w:p w14:paraId="58A41329" w14:textId="77777777" w:rsidR="009E4B34" w:rsidRPr="00F60E01" w:rsidRDefault="009E4B34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297FF193" w14:textId="77777777" w:rsidR="009E4B34" w:rsidRPr="00F60E01" w:rsidRDefault="009E4B34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60E01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2C635A89" w14:textId="77777777" w:rsidR="009E4B34" w:rsidRPr="00F60E01" w:rsidRDefault="009E4B34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F60E0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60E0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A951434" w14:textId="77777777" w:rsidR="009E4B34" w:rsidRPr="00F60E01" w:rsidRDefault="009E4B34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E4B34" w:rsidRPr="00F60E01" w14:paraId="0D986416" w14:textId="77777777" w:rsidTr="00770EEE">
        <w:trPr>
          <w:trHeight w:val="1264"/>
        </w:trPr>
        <w:tc>
          <w:tcPr>
            <w:tcW w:w="1789" w:type="pct"/>
            <w:noWrap/>
          </w:tcPr>
          <w:p w14:paraId="43F26DA2" w14:textId="77777777" w:rsidR="009E4B34" w:rsidRPr="00F60E01" w:rsidRDefault="009E4B34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60E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F60E0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4664BF03" w14:textId="77777777" w:rsidR="009E4B34" w:rsidRPr="00F60E01" w:rsidRDefault="009E4B34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2200A3CB" w14:textId="77777777" w:rsidR="009E4B34" w:rsidRPr="00F60E01" w:rsidRDefault="009E4B34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EE66D94" w14:textId="0EB15134" w:rsidR="009E4B34" w:rsidRPr="00F60E01" w:rsidRDefault="009E4B34" w:rsidP="009E4B34">
      <w:pPr>
        <w:rPr>
          <w:rFonts w:ascii="Arial" w:hAnsi="Arial" w:cs="Arial"/>
          <w:sz w:val="20"/>
          <w:szCs w:val="20"/>
          <w:lang w:val="en-GB"/>
        </w:rPr>
      </w:pPr>
    </w:p>
    <w:p w14:paraId="0F798A55" w14:textId="108B37AF" w:rsidR="009E4B34" w:rsidRPr="00F60E01" w:rsidRDefault="009E4B34" w:rsidP="009E4B34">
      <w:pPr>
        <w:rPr>
          <w:rFonts w:ascii="Arial" w:hAnsi="Arial" w:cs="Arial"/>
          <w:sz w:val="20"/>
          <w:szCs w:val="20"/>
          <w:lang w:val="en-GB"/>
        </w:rPr>
      </w:pPr>
    </w:p>
    <w:p w14:paraId="44BC92CE" w14:textId="77777777" w:rsidR="009E4B34" w:rsidRPr="00F60E01" w:rsidRDefault="009E4B34" w:rsidP="009E4B34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F60E01">
        <w:rPr>
          <w:rFonts w:ascii="Arial" w:hAnsi="Arial" w:cs="Arial"/>
          <w:highlight w:val="yellow"/>
          <w:lang w:val="en-GB" w:eastAsia="en-US"/>
        </w:rPr>
        <w:t>PART  2.1</w:t>
      </w:r>
      <w:proofErr w:type="gramEnd"/>
      <w:r w:rsidRPr="00F60E01">
        <w:rPr>
          <w:rFonts w:ascii="Arial" w:hAnsi="Arial" w:cs="Arial"/>
          <w:highlight w:val="yellow"/>
          <w:lang w:val="en-GB" w:eastAsia="en-US"/>
        </w:rPr>
        <w:t xml:space="preserve"> (Objective Evaluation)</w:t>
      </w:r>
    </w:p>
    <w:p w14:paraId="1158BDF5" w14:textId="77777777" w:rsidR="009E4B34" w:rsidRPr="00F60E01" w:rsidRDefault="009E4B34" w:rsidP="009E4B3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7"/>
        <w:gridCol w:w="4888"/>
        <w:gridCol w:w="3626"/>
      </w:tblGrid>
      <w:tr w:rsidR="009E4B34" w:rsidRPr="00F60E01" w14:paraId="45CF7434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147C20AC" w14:textId="77777777" w:rsidR="009E4B34" w:rsidRPr="00F60E01" w:rsidRDefault="009E4B34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8FE1097" w14:textId="77777777" w:rsidR="009E4B34" w:rsidRPr="00F60E01" w:rsidRDefault="009E4B3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E4B34" w:rsidRPr="00F60E01" w14:paraId="403C4AA5" w14:textId="77777777" w:rsidTr="00107C72">
        <w:tc>
          <w:tcPr>
            <w:tcW w:w="1790" w:type="pct"/>
            <w:noWrap/>
          </w:tcPr>
          <w:p w14:paraId="42A9D8C4" w14:textId="77777777" w:rsidR="009E4B34" w:rsidRPr="00F60E01" w:rsidRDefault="009E4B3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08EDA3EF" w14:textId="77777777" w:rsidR="009E4B34" w:rsidRPr="00F60E01" w:rsidRDefault="009E4B34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60E01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1FB6BB4D" w14:textId="77777777" w:rsidR="009E4B34" w:rsidRPr="00F60E01" w:rsidRDefault="009E4B34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60E0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60E0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E4B34" w:rsidRPr="00F60E01" w14:paraId="533A4DB9" w14:textId="77777777" w:rsidTr="00107C72">
        <w:trPr>
          <w:trHeight w:val="1262"/>
        </w:trPr>
        <w:tc>
          <w:tcPr>
            <w:tcW w:w="1790" w:type="pct"/>
            <w:noWrap/>
          </w:tcPr>
          <w:p w14:paraId="64087554" w14:textId="77777777" w:rsidR="009E4B34" w:rsidRPr="00F60E01" w:rsidRDefault="009E4B34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60E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38A0C1B" w14:textId="77777777" w:rsidR="009E4B34" w:rsidRPr="00F60E01" w:rsidRDefault="009E4B3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60E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FF338F" w14:textId="77777777" w:rsidR="009E4B34" w:rsidRPr="00F60E01" w:rsidRDefault="009E4B34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60E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669E74A" w14:textId="18AAB3DC" w:rsidR="009E4B34" w:rsidRPr="00F60E01" w:rsidRDefault="00C47F6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60E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7DAE2C3" w14:textId="77777777" w:rsidR="009E4B34" w:rsidRPr="00F60E01" w:rsidRDefault="009E4B3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E4B34" w:rsidRPr="00F60E01" w14:paraId="7C8C69C1" w14:textId="77777777" w:rsidTr="00107C72">
        <w:trPr>
          <w:trHeight w:val="1262"/>
        </w:trPr>
        <w:tc>
          <w:tcPr>
            <w:tcW w:w="1790" w:type="pct"/>
            <w:noWrap/>
          </w:tcPr>
          <w:p w14:paraId="7EC487D9" w14:textId="77777777" w:rsidR="009E4B34" w:rsidRPr="00F60E01" w:rsidRDefault="009E4B34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60E01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549C8146" w14:textId="77777777" w:rsidR="009E4B34" w:rsidRPr="00F60E01" w:rsidRDefault="009E4B3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60E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3183492" w14:textId="77777777" w:rsidR="009E4B34" w:rsidRPr="00F60E01" w:rsidRDefault="009E4B34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60E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2A58C39" w14:textId="67C2CEDE" w:rsidR="009E4B34" w:rsidRPr="00F60E01" w:rsidRDefault="00C47F6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60E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4012F9D" w14:textId="77777777" w:rsidR="009E4B34" w:rsidRPr="00F60E01" w:rsidRDefault="009E4B3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E4B34" w:rsidRPr="00F60E01" w14:paraId="224CAF6C" w14:textId="77777777" w:rsidTr="00107C72">
        <w:trPr>
          <w:trHeight w:val="1262"/>
        </w:trPr>
        <w:tc>
          <w:tcPr>
            <w:tcW w:w="1790" w:type="pct"/>
            <w:noWrap/>
          </w:tcPr>
          <w:p w14:paraId="31C21B82" w14:textId="77777777" w:rsidR="009E4B34" w:rsidRPr="00F60E01" w:rsidRDefault="009E4B34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60E01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7EA61095" w14:textId="77777777" w:rsidR="009E4B34" w:rsidRPr="00F60E01" w:rsidRDefault="009E4B3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60E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D71379" w14:textId="77777777" w:rsidR="009E4B34" w:rsidRPr="00F60E01" w:rsidRDefault="009E4B34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60E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D12DFCD" w14:textId="37871395" w:rsidR="009E4B34" w:rsidRPr="00F60E01" w:rsidRDefault="00C47F6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60E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482082F4" w14:textId="77777777" w:rsidR="009E4B34" w:rsidRPr="00F60E01" w:rsidRDefault="009E4B3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E4B34" w:rsidRPr="00F60E01" w14:paraId="77FBEF02" w14:textId="77777777" w:rsidTr="00107C72">
        <w:trPr>
          <w:trHeight w:val="1262"/>
        </w:trPr>
        <w:tc>
          <w:tcPr>
            <w:tcW w:w="1790" w:type="pct"/>
            <w:noWrap/>
          </w:tcPr>
          <w:p w14:paraId="72F28179" w14:textId="77777777" w:rsidR="009E4B34" w:rsidRPr="00F60E01" w:rsidRDefault="009E4B34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60E01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5C5DE47C" w14:textId="77777777" w:rsidR="009E4B34" w:rsidRPr="00F60E01" w:rsidRDefault="009E4B3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60E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347AF" w14:textId="77777777" w:rsidR="009E4B34" w:rsidRPr="00F60E01" w:rsidRDefault="009E4B34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60E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3B1C7DD" w14:textId="54071B69" w:rsidR="009E4B34" w:rsidRPr="00F60E01" w:rsidRDefault="00C47F6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60E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264D211C" w14:textId="77777777" w:rsidR="009E4B34" w:rsidRPr="00F60E01" w:rsidRDefault="009E4B3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E4B34" w:rsidRPr="00F60E01" w14:paraId="4B5E8F18" w14:textId="77777777" w:rsidTr="00107C72">
        <w:trPr>
          <w:trHeight w:val="1262"/>
        </w:trPr>
        <w:tc>
          <w:tcPr>
            <w:tcW w:w="1790" w:type="pct"/>
            <w:noWrap/>
          </w:tcPr>
          <w:p w14:paraId="170D16A4" w14:textId="77777777" w:rsidR="009E4B34" w:rsidRPr="00F60E01" w:rsidRDefault="009E4B34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60E01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6C2A4F3E" w14:textId="77777777" w:rsidR="009E4B34" w:rsidRPr="00F60E01" w:rsidRDefault="009E4B3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60E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2EEA2C" w14:textId="77777777" w:rsidR="009E4B34" w:rsidRPr="00F60E01" w:rsidRDefault="009E4B34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60E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8DA5C25" w14:textId="06BD55E3" w:rsidR="009E4B34" w:rsidRPr="00F60E01" w:rsidRDefault="00C47F6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60E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C0DE031" w14:textId="77777777" w:rsidR="009E4B34" w:rsidRPr="00F60E01" w:rsidRDefault="009E4B3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E4B34" w:rsidRPr="00F60E01" w14:paraId="5FD9DBE1" w14:textId="77777777" w:rsidTr="00107C72">
        <w:trPr>
          <w:trHeight w:val="1262"/>
        </w:trPr>
        <w:tc>
          <w:tcPr>
            <w:tcW w:w="1790" w:type="pct"/>
            <w:noWrap/>
          </w:tcPr>
          <w:p w14:paraId="05A456A7" w14:textId="77777777" w:rsidR="009E4B34" w:rsidRPr="00F60E01" w:rsidRDefault="009E4B34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60E01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0C9CEA5C" w14:textId="77777777" w:rsidR="009E4B34" w:rsidRPr="00F60E01" w:rsidRDefault="009E4B3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60E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D78CE8" w14:textId="77777777" w:rsidR="009E4B34" w:rsidRPr="00F60E01" w:rsidRDefault="009E4B34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60E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A45970B" w14:textId="28948EE7" w:rsidR="009E4B34" w:rsidRPr="00F60E01" w:rsidRDefault="00C47F6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60E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14:paraId="1AC05717" w14:textId="77777777" w:rsidR="009E4B34" w:rsidRPr="00F60E01" w:rsidRDefault="009E4B3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E4B34" w:rsidRPr="00F60E01" w14:paraId="6FAFE4CE" w14:textId="77777777" w:rsidTr="00107C72">
        <w:trPr>
          <w:trHeight w:val="1262"/>
        </w:trPr>
        <w:tc>
          <w:tcPr>
            <w:tcW w:w="1790" w:type="pct"/>
            <w:noWrap/>
          </w:tcPr>
          <w:p w14:paraId="43D52E5D" w14:textId="77777777" w:rsidR="009E4B34" w:rsidRPr="00F60E01" w:rsidRDefault="009E4B34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60E01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646087A4" w14:textId="77777777" w:rsidR="009E4B34" w:rsidRPr="00F60E01" w:rsidRDefault="009E4B3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60E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64080F5" w14:textId="77777777" w:rsidR="009E4B34" w:rsidRPr="00F60E01" w:rsidRDefault="009E4B34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60E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3A023CD" w14:textId="4E8B4265" w:rsidR="009E4B34" w:rsidRPr="00F60E01" w:rsidRDefault="00C47F6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60E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418A3F6C" w14:textId="77777777" w:rsidR="009E4B34" w:rsidRPr="00F60E01" w:rsidRDefault="009E4B3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E4B34" w:rsidRPr="00F60E01" w14:paraId="31738E7D" w14:textId="77777777" w:rsidTr="00107C72">
        <w:trPr>
          <w:trHeight w:val="1262"/>
        </w:trPr>
        <w:tc>
          <w:tcPr>
            <w:tcW w:w="1790" w:type="pct"/>
            <w:noWrap/>
          </w:tcPr>
          <w:p w14:paraId="49E9931E" w14:textId="77777777" w:rsidR="009E4B34" w:rsidRPr="00F60E01" w:rsidRDefault="009E4B34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60E01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20BDCF7A" w14:textId="77777777" w:rsidR="009E4B34" w:rsidRPr="00F60E01" w:rsidRDefault="009E4B3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60E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CD2C2D" w14:textId="77777777" w:rsidR="009E4B34" w:rsidRPr="00F60E01" w:rsidRDefault="009E4B34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60E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6247E4E" w14:textId="4F7F06DD" w:rsidR="009E4B34" w:rsidRPr="00F60E01" w:rsidRDefault="00C47F6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60E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14:paraId="510E6CDF" w14:textId="77777777" w:rsidR="009E4B34" w:rsidRPr="00F60E01" w:rsidRDefault="009E4B3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E4B34" w:rsidRPr="00F60E01" w14:paraId="02CE59A6" w14:textId="77777777" w:rsidTr="00107C72">
        <w:trPr>
          <w:trHeight w:val="703"/>
        </w:trPr>
        <w:tc>
          <w:tcPr>
            <w:tcW w:w="1790" w:type="pct"/>
            <w:noWrap/>
          </w:tcPr>
          <w:p w14:paraId="392E2555" w14:textId="77777777" w:rsidR="009E4B34" w:rsidRPr="00F60E01" w:rsidRDefault="009E4B34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60E0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3A5AF224" w14:textId="77777777" w:rsidR="009E4B34" w:rsidRPr="00F60E01" w:rsidRDefault="009E4B3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60E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0814C3" w14:textId="77777777" w:rsidR="009E4B34" w:rsidRPr="00F60E01" w:rsidRDefault="009E4B34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60E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71153D5" w14:textId="09DDFE91" w:rsidR="009E4B34" w:rsidRPr="00F60E01" w:rsidRDefault="00C47F6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60E0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2</w:t>
            </w:r>
          </w:p>
        </w:tc>
        <w:tc>
          <w:tcPr>
            <w:tcW w:w="1367" w:type="pct"/>
          </w:tcPr>
          <w:p w14:paraId="5EC9E7CC" w14:textId="77777777" w:rsidR="009E4B34" w:rsidRPr="00F60E01" w:rsidRDefault="009E4B3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E4B34" w:rsidRPr="00F60E01" w14:paraId="2E7510F5" w14:textId="77777777" w:rsidTr="00107C72">
        <w:trPr>
          <w:trHeight w:val="703"/>
        </w:trPr>
        <w:tc>
          <w:tcPr>
            <w:tcW w:w="1790" w:type="pct"/>
            <w:noWrap/>
          </w:tcPr>
          <w:p w14:paraId="4151F54B" w14:textId="77777777" w:rsidR="009E4B34" w:rsidRPr="00F60E01" w:rsidRDefault="009E4B34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60E01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003C1CBD" w14:textId="77777777" w:rsidR="009E4B34" w:rsidRPr="00F60E01" w:rsidRDefault="009E4B3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60E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2724A7" w14:textId="77777777" w:rsidR="009E4B34" w:rsidRPr="00F60E01" w:rsidRDefault="009E4B34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60E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1B5D1AC" w14:textId="247BC5D6" w:rsidR="009E4B34" w:rsidRPr="00F60E01" w:rsidRDefault="00C47F6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60E0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7395B6C" w14:textId="77777777" w:rsidR="009E4B34" w:rsidRPr="00F60E01" w:rsidRDefault="009E4B3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E4B34" w:rsidRPr="00F60E01" w14:paraId="24A29FA7" w14:textId="77777777" w:rsidTr="00107C72">
        <w:trPr>
          <w:trHeight w:val="703"/>
        </w:trPr>
        <w:tc>
          <w:tcPr>
            <w:tcW w:w="1790" w:type="pct"/>
            <w:noWrap/>
          </w:tcPr>
          <w:p w14:paraId="5C1865DD" w14:textId="77777777" w:rsidR="009E4B34" w:rsidRPr="00F60E01" w:rsidRDefault="009E4B34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60E01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F08A77A" w14:textId="77777777" w:rsidR="009E4B34" w:rsidRPr="00F60E01" w:rsidRDefault="009E4B3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60E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0DC524" w14:textId="77777777" w:rsidR="009E4B34" w:rsidRPr="00F60E01" w:rsidRDefault="009E4B34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60E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D50DD67" w14:textId="3B616F52" w:rsidR="009E4B34" w:rsidRPr="00F60E01" w:rsidRDefault="00C47F6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60E01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1367" w:type="pct"/>
          </w:tcPr>
          <w:p w14:paraId="224AA4D7" w14:textId="77777777" w:rsidR="009E4B34" w:rsidRPr="00F60E01" w:rsidRDefault="009E4B3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E4B34" w:rsidRPr="00F60E01" w14:paraId="1274CFE8" w14:textId="77777777" w:rsidTr="00107C72">
        <w:trPr>
          <w:trHeight w:val="703"/>
        </w:trPr>
        <w:tc>
          <w:tcPr>
            <w:tcW w:w="1790" w:type="pct"/>
            <w:noWrap/>
          </w:tcPr>
          <w:p w14:paraId="0DD39174" w14:textId="77777777" w:rsidR="009E4B34" w:rsidRPr="00F60E01" w:rsidRDefault="009E4B34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60E01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87FC312" w14:textId="77777777" w:rsidR="009E4B34" w:rsidRPr="00F60E01" w:rsidRDefault="009E4B3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60E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6B384C" w14:textId="77777777" w:rsidR="009E4B34" w:rsidRPr="00F60E01" w:rsidRDefault="009E4B34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60E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45B7C46" w14:textId="23F868B2" w:rsidR="009E4B34" w:rsidRPr="00F60E01" w:rsidRDefault="00C47F6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60E01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34BB59E7" w14:textId="77777777" w:rsidR="009E4B34" w:rsidRPr="00F60E01" w:rsidRDefault="009E4B3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E4B34" w:rsidRPr="00F60E01" w14:paraId="09CA2DAF" w14:textId="77777777" w:rsidTr="00107C72">
        <w:trPr>
          <w:trHeight w:val="703"/>
        </w:trPr>
        <w:tc>
          <w:tcPr>
            <w:tcW w:w="1790" w:type="pct"/>
            <w:noWrap/>
          </w:tcPr>
          <w:p w14:paraId="2658BAB8" w14:textId="77777777" w:rsidR="009E4B34" w:rsidRPr="00F60E01" w:rsidRDefault="009E4B34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60E01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4FFEA9A" w14:textId="77777777" w:rsidR="009E4B34" w:rsidRPr="00F60E01" w:rsidRDefault="009E4B3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60E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D7F3E7" w14:textId="77777777" w:rsidR="009E4B34" w:rsidRPr="00F60E01" w:rsidRDefault="009E4B34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60E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FB4DC93" w14:textId="13F60F08" w:rsidR="009E4B34" w:rsidRPr="00F60E01" w:rsidRDefault="00C47F6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60E01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14:paraId="087EF6AE" w14:textId="77777777" w:rsidR="009E4B34" w:rsidRPr="00F60E01" w:rsidRDefault="009E4B3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E4B34" w:rsidRPr="00F60E01" w14:paraId="2E79D874" w14:textId="77777777" w:rsidTr="00107C72">
        <w:trPr>
          <w:trHeight w:val="703"/>
        </w:trPr>
        <w:tc>
          <w:tcPr>
            <w:tcW w:w="1790" w:type="pct"/>
            <w:noWrap/>
          </w:tcPr>
          <w:p w14:paraId="2C473617" w14:textId="77777777" w:rsidR="009E4B34" w:rsidRPr="00F60E01" w:rsidRDefault="009E4B34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60E01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42F2EDF1" w14:textId="77777777" w:rsidR="009E4B34" w:rsidRPr="00F60E01" w:rsidRDefault="009E4B3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60E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9F0B5E" w14:textId="77777777" w:rsidR="009E4B34" w:rsidRPr="00F60E01" w:rsidRDefault="009E4B3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60E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C8406A9" w14:textId="77777777" w:rsidR="009E4B34" w:rsidRPr="00F60E01" w:rsidRDefault="009E4B34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60E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00088CA" w14:textId="61AB7481" w:rsidR="009E4B34" w:rsidRPr="00F60E01" w:rsidRDefault="00C47F6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60E01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14:paraId="5F8C8FE9" w14:textId="77777777" w:rsidR="009E4B34" w:rsidRPr="00F60E01" w:rsidRDefault="009E4B3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E4B34" w:rsidRPr="00F60E01" w14:paraId="567CB4BE" w14:textId="77777777" w:rsidTr="00107C72">
        <w:trPr>
          <w:trHeight w:val="703"/>
        </w:trPr>
        <w:tc>
          <w:tcPr>
            <w:tcW w:w="1790" w:type="pct"/>
            <w:noWrap/>
          </w:tcPr>
          <w:p w14:paraId="1371A8D2" w14:textId="77777777" w:rsidR="009E4B34" w:rsidRPr="00F60E01" w:rsidRDefault="009E4B34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60E01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662921" w14:textId="77777777" w:rsidR="009E4B34" w:rsidRPr="00F60E01" w:rsidRDefault="009E4B3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60E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C448A3E" w14:textId="77777777" w:rsidR="009E4B34" w:rsidRPr="00F60E01" w:rsidRDefault="009E4B3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60E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C78294A" w14:textId="77777777" w:rsidR="009E4B34" w:rsidRPr="00F60E01" w:rsidRDefault="009E4B34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60E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8D4E1A2" w14:textId="09A16776" w:rsidR="009E4B34" w:rsidRPr="00F60E01" w:rsidRDefault="00C47F6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60E01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49E0F751" w14:textId="77777777" w:rsidR="009E4B34" w:rsidRPr="00F60E01" w:rsidRDefault="009E4B3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92EC075" w14:textId="77777777" w:rsidR="009E4B34" w:rsidRPr="00F60E01" w:rsidRDefault="009E4B34" w:rsidP="009E4B3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99FD67" w14:textId="77777777" w:rsidR="009E4B34" w:rsidRPr="00F60E01" w:rsidRDefault="009E4B34" w:rsidP="009E4B3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B9B3B65" w14:textId="77777777" w:rsidR="009E4B34" w:rsidRPr="00F60E01" w:rsidRDefault="009E4B34" w:rsidP="009E4B3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D428FDF" w14:textId="77777777" w:rsidR="009E4B34" w:rsidRPr="00F60E01" w:rsidRDefault="009E4B34" w:rsidP="009E4B3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D96335B" w14:textId="77777777" w:rsidR="009E4B34" w:rsidRPr="00F60E01" w:rsidRDefault="009E4B34" w:rsidP="009E4B34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F60E01">
        <w:rPr>
          <w:rFonts w:ascii="Arial" w:hAnsi="Arial" w:cs="Arial"/>
          <w:highlight w:val="yellow"/>
          <w:lang w:val="en-GB" w:eastAsia="en-US"/>
        </w:rPr>
        <w:t>PART  2.2</w:t>
      </w:r>
      <w:proofErr w:type="gramEnd"/>
      <w:r w:rsidRPr="00F60E01">
        <w:rPr>
          <w:rFonts w:ascii="Arial" w:hAnsi="Arial" w:cs="Arial"/>
          <w:highlight w:val="yellow"/>
          <w:lang w:val="en-GB" w:eastAsia="en-US"/>
        </w:rPr>
        <w:t xml:space="preserve"> (Subjective Evaluation)</w:t>
      </w:r>
    </w:p>
    <w:p w14:paraId="463CFFA0" w14:textId="77777777" w:rsidR="009E4B34" w:rsidRPr="00F60E01" w:rsidRDefault="009E4B34" w:rsidP="009E4B3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9"/>
        <w:gridCol w:w="6171"/>
        <w:gridCol w:w="4249"/>
      </w:tblGrid>
      <w:tr w:rsidR="009E4B34" w:rsidRPr="00F60E01" w14:paraId="01D280E8" w14:textId="77777777" w:rsidTr="002E3E2C">
        <w:tc>
          <w:tcPr>
            <w:tcW w:w="1265" w:type="pct"/>
            <w:noWrap/>
          </w:tcPr>
          <w:p w14:paraId="2D278799" w14:textId="77777777" w:rsidR="009E4B34" w:rsidRPr="00F60E01" w:rsidRDefault="009E4B34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6089D6B1" w14:textId="77777777" w:rsidR="009E4B34" w:rsidRPr="00F60E01" w:rsidRDefault="009E4B34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60E01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22FE2389" w14:textId="77777777" w:rsidR="009E4B34" w:rsidRPr="00F60E01" w:rsidRDefault="009E4B34" w:rsidP="002E3E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AA61371" w14:textId="77777777" w:rsidR="009E4B34" w:rsidRPr="00F60E01" w:rsidRDefault="009E4B34" w:rsidP="002E3E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60E0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60E0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0449345" w14:textId="77777777" w:rsidR="009E4B34" w:rsidRPr="00F60E01" w:rsidRDefault="009E4B34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E4B34" w:rsidRPr="00F60E01" w14:paraId="21362B00" w14:textId="77777777" w:rsidTr="002E3E2C">
        <w:trPr>
          <w:trHeight w:val="1262"/>
        </w:trPr>
        <w:tc>
          <w:tcPr>
            <w:tcW w:w="1265" w:type="pct"/>
            <w:noWrap/>
          </w:tcPr>
          <w:p w14:paraId="03A7F8A9" w14:textId="77777777" w:rsidR="009E4B34" w:rsidRPr="00F60E01" w:rsidRDefault="009E4B34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60E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DFB1D99" w14:textId="77777777" w:rsidR="009E4B34" w:rsidRPr="00F60E01" w:rsidRDefault="009E4B34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5AB5BE1" w14:textId="77777777" w:rsidR="009E4B34" w:rsidRPr="00F60E01" w:rsidRDefault="009E4B34" w:rsidP="002E3E2C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60E0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19F0811C" w14:textId="234180A7" w:rsidR="009E4B34" w:rsidRPr="00F60E01" w:rsidRDefault="00C47F68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60E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14:paraId="3A95D5C1" w14:textId="77777777" w:rsidR="009E4B34" w:rsidRPr="00F60E01" w:rsidRDefault="009E4B34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E4B34" w:rsidRPr="00F60E01" w14:paraId="69747232" w14:textId="77777777" w:rsidTr="002E3E2C">
        <w:trPr>
          <w:trHeight w:val="1262"/>
        </w:trPr>
        <w:tc>
          <w:tcPr>
            <w:tcW w:w="1265" w:type="pct"/>
            <w:noWrap/>
          </w:tcPr>
          <w:p w14:paraId="361C6954" w14:textId="77777777" w:rsidR="009E4B34" w:rsidRPr="00F60E01" w:rsidRDefault="009E4B34" w:rsidP="002E3E2C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US"/>
              </w:rPr>
            </w:pPr>
            <w:r w:rsidRPr="00F60E01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7B019C8B" w14:textId="77777777" w:rsidR="009E4B34" w:rsidRPr="00F60E01" w:rsidRDefault="009E4B34" w:rsidP="002E3E2C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7DF8952" w14:textId="77777777" w:rsidR="009E4B34" w:rsidRPr="00F60E01" w:rsidRDefault="009E4B34" w:rsidP="002E3E2C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60E0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25A3B5FA" w14:textId="74F770C5" w:rsidR="009E4B34" w:rsidRPr="00F60E01" w:rsidRDefault="00C47F68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60E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Keywords are not appropriate, spelling mistakes in </w:t>
            </w:r>
            <w:proofErr w:type="gramStart"/>
            <w:r w:rsidRPr="00F60E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abstract  have</w:t>
            </w:r>
            <w:proofErr w:type="gramEnd"/>
            <w:r w:rsidRPr="00F60E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to rewrite matching the main objective</w:t>
            </w:r>
          </w:p>
        </w:tc>
        <w:tc>
          <w:tcPr>
            <w:tcW w:w="1523" w:type="pct"/>
          </w:tcPr>
          <w:p w14:paraId="14891196" w14:textId="77777777" w:rsidR="009E4B34" w:rsidRPr="00F60E01" w:rsidRDefault="009E4B34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E4B34" w:rsidRPr="00F60E01" w14:paraId="69475198" w14:textId="77777777" w:rsidTr="002E3E2C">
        <w:trPr>
          <w:trHeight w:val="704"/>
        </w:trPr>
        <w:tc>
          <w:tcPr>
            <w:tcW w:w="1265" w:type="pct"/>
            <w:noWrap/>
          </w:tcPr>
          <w:p w14:paraId="334DC5AD" w14:textId="77777777" w:rsidR="009E4B34" w:rsidRPr="00F60E01" w:rsidRDefault="009E4B34" w:rsidP="002E3E2C">
            <w:pPr>
              <w:pStyle w:val="Heading2"/>
              <w:ind w:left="360"/>
              <w:rPr>
                <w:rFonts w:ascii="Arial" w:hAnsi="Arial" w:cs="Arial"/>
                <w:b w:val="0"/>
                <w:lang w:val="en-GB" w:eastAsia="en-US"/>
              </w:rPr>
            </w:pPr>
            <w:r w:rsidRPr="00F60E01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F60E01">
              <w:rPr>
                <w:rFonts w:ascii="Arial" w:hAnsi="Arial" w:cs="Arial"/>
                <w:lang w:val="en-GB" w:eastAsia="en-US"/>
              </w:rPr>
              <w:br/>
            </w:r>
          </w:p>
          <w:p w14:paraId="49A54BB3" w14:textId="77777777" w:rsidR="009E4B34" w:rsidRPr="00F60E01" w:rsidRDefault="009E4B34" w:rsidP="000B20E3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60E0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6555E14D" w14:textId="5FA6090B" w:rsidR="009E4B34" w:rsidRPr="00F60E01" w:rsidRDefault="00C47F68" w:rsidP="006C31D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60E0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Explanations and justification </w:t>
            </w:r>
            <w:proofErr w:type="gramStart"/>
            <w:r w:rsidRPr="00F60E01">
              <w:rPr>
                <w:rFonts w:ascii="Arial" w:hAnsi="Arial" w:cs="Arial"/>
                <w:bCs/>
                <w:sz w:val="20"/>
                <w:szCs w:val="20"/>
                <w:lang w:val="en-GB"/>
              </w:rPr>
              <w:t>is</w:t>
            </w:r>
            <w:proofErr w:type="gramEnd"/>
            <w:r w:rsidRPr="00F60E0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6C31D3" w:rsidRPr="00F60E01">
              <w:rPr>
                <w:rFonts w:ascii="Arial" w:hAnsi="Arial" w:cs="Arial"/>
                <w:bCs/>
                <w:sz w:val="20"/>
                <w:szCs w:val="20"/>
                <w:lang w:val="en-GB"/>
              </w:rPr>
              <w:t>not proper</w:t>
            </w:r>
          </w:p>
        </w:tc>
        <w:tc>
          <w:tcPr>
            <w:tcW w:w="1523" w:type="pct"/>
          </w:tcPr>
          <w:p w14:paraId="2AB1278F" w14:textId="77777777" w:rsidR="009E4B34" w:rsidRPr="00F60E01" w:rsidRDefault="009E4B34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E4B34" w:rsidRPr="00F60E01" w14:paraId="1092DE00" w14:textId="77777777" w:rsidTr="002E3E2C">
        <w:trPr>
          <w:trHeight w:val="703"/>
        </w:trPr>
        <w:tc>
          <w:tcPr>
            <w:tcW w:w="1265" w:type="pct"/>
            <w:noWrap/>
          </w:tcPr>
          <w:p w14:paraId="70121A58" w14:textId="77777777" w:rsidR="009E4B34" w:rsidRPr="00F60E01" w:rsidRDefault="009E4B34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60E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18991EA" w14:textId="77777777" w:rsidR="009E4B34" w:rsidRPr="00F60E01" w:rsidRDefault="009E4B34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60E0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5AF7FDF" w14:textId="77777777" w:rsidR="009E4B34" w:rsidRPr="00F60E01" w:rsidRDefault="009E4B34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8C95AE5" w14:textId="77777777" w:rsidR="009E4B34" w:rsidRPr="00F60E01" w:rsidRDefault="009E4B34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60E0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2FB0A9BE" w14:textId="173A0585" w:rsidR="009E4B34" w:rsidRPr="00F60E01" w:rsidRDefault="00C47F68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60E0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References are very old need </w:t>
            </w:r>
            <w:proofErr w:type="spellStart"/>
            <w:r w:rsidRPr="00F60E01">
              <w:rPr>
                <w:rFonts w:ascii="Arial" w:hAnsi="Arial" w:cs="Arial"/>
                <w:bCs/>
                <w:sz w:val="20"/>
                <w:szCs w:val="20"/>
                <w:lang w:val="en-GB"/>
              </w:rPr>
              <w:t>updation</w:t>
            </w:r>
            <w:proofErr w:type="spellEnd"/>
            <w:r w:rsidRPr="00F60E0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discussion is poor need supporting date an</w:t>
            </w:r>
            <w:r w:rsidR="007D05A3" w:rsidRPr="00F60E0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d </w:t>
            </w:r>
            <w:r w:rsidRPr="00F60E01">
              <w:rPr>
                <w:rFonts w:ascii="Arial" w:hAnsi="Arial" w:cs="Arial"/>
                <w:bCs/>
                <w:sz w:val="20"/>
                <w:szCs w:val="20"/>
                <w:lang w:val="en-GB"/>
              </w:rPr>
              <w:t>explanation</w:t>
            </w:r>
          </w:p>
        </w:tc>
        <w:tc>
          <w:tcPr>
            <w:tcW w:w="1523" w:type="pct"/>
          </w:tcPr>
          <w:p w14:paraId="276CB61A" w14:textId="77777777" w:rsidR="009E4B34" w:rsidRPr="00F60E01" w:rsidRDefault="009E4B34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4B726FA" w14:textId="77777777" w:rsidR="009E4B34" w:rsidRPr="00F60E01" w:rsidRDefault="009E4B34" w:rsidP="009E4B34">
      <w:pPr>
        <w:rPr>
          <w:rFonts w:ascii="Arial" w:hAnsi="Arial" w:cs="Arial"/>
          <w:sz w:val="20"/>
          <w:szCs w:val="20"/>
          <w:lang w:val="en-GB"/>
        </w:rPr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1"/>
        <w:gridCol w:w="4118"/>
        <w:gridCol w:w="3110"/>
        <w:gridCol w:w="1619"/>
        <w:gridCol w:w="4135"/>
        <w:gridCol w:w="586"/>
      </w:tblGrid>
      <w:tr w:rsidR="009E4B34" w:rsidRPr="00F60E01" w14:paraId="6CADD6A6" w14:textId="77777777" w:rsidTr="0057312B">
        <w:trPr>
          <w:gridBefore w:val="1"/>
          <w:gridAfter w:val="1"/>
          <w:wBefore w:w="140" w:type="pct"/>
          <w:wAfter w:w="210" w:type="pct"/>
        </w:trPr>
        <w:tc>
          <w:tcPr>
            <w:tcW w:w="4650" w:type="pct"/>
            <w:gridSpan w:val="4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F0F87" w14:textId="77777777" w:rsidR="009E4B34" w:rsidRPr="00F60E01" w:rsidRDefault="009E4B3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F60E01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56E36530" w14:textId="77777777" w:rsidR="009E4B34" w:rsidRPr="00F60E01" w:rsidRDefault="009E4B3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9E4B34" w:rsidRPr="00F60E01" w14:paraId="3C22681A" w14:textId="77777777" w:rsidTr="0057312B">
        <w:trPr>
          <w:gridBefore w:val="1"/>
          <w:gridAfter w:val="1"/>
          <w:wBefore w:w="140" w:type="pct"/>
          <w:wAfter w:w="210" w:type="pct"/>
        </w:trPr>
        <w:tc>
          <w:tcPr>
            <w:tcW w:w="2589" w:type="pct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093F1" w14:textId="77777777" w:rsidR="009E4B34" w:rsidRPr="00F60E01" w:rsidRDefault="009E4B3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6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86548" w14:textId="77777777" w:rsidR="009E4B34" w:rsidRPr="00F60E01" w:rsidRDefault="009E4B3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60E01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9E4B34" w:rsidRPr="00F60E01" w14:paraId="772F7258" w14:textId="77777777" w:rsidTr="0057312B">
        <w:trPr>
          <w:gridBefore w:val="1"/>
          <w:gridAfter w:val="1"/>
          <w:wBefore w:w="140" w:type="pct"/>
          <w:wAfter w:w="210" w:type="pct"/>
        </w:trPr>
        <w:tc>
          <w:tcPr>
            <w:tcW w:w="2589" w:type="pct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08B7C" w14:textId="77777777" w:rsidR="009E4B34" w:rsidRPr="00F60E01" w:rsidRDefault="009E4B3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2F3C5F4" w14:textId="77777777" w:rsidR="009E4B34" w:rsidRPr="00F60E01" w:rsidRDefault="009E4B3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D87236F" w14:textId="77777777" w:rsidR="006C31D3" w:rsidRPr="00F60E01" w:rsidRDefault="006C31D3" w:rsidP="006C31D3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60E01">
              <w:rPr>
                <w:rFonts w:ascii="Arial" w:hAnsi="Arial" w:cs="Arial"/>
                <w:sz w:val="20"/>
                <w:szCs w:val="20"/>
                <w:lang w:val="en-GB"/>
              </w:rPr>
              <w:t>Superficial writing no justification and comparison of findings scientifically.</w:t>
            </w:r>
          </w:p>
          <w:p w14:paraId="7CFDD410" w14:textId="77777777" w:rsidR="009E4B34" w:rsidRPr="00F60E01" w:rsidRDefault="009E4B3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0BD7362" w14:textId="77777777" w:rsidR="009E4B34" w:rsidRPr="00F60E01" w:rsidRDefault="009E4B3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6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03CF5" w14:textId="77777777" w:rsidR="009E4B34" w:rsidRPr="00F60E01" w:rsidRDefault="009E4B3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  <w:tr w:rsidR="00AC3FF6" w:rsidRPr="00F60E01" w14:paraId="2E953F3F" w14:textId="77777777" w:rsidTr="0057312B"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B9F5E" w14:textId="77777777" w:rsidR="00AC3FF6" w:rsidRPr="00F60E01" w:rsidRDefault="00AC3FF6" w:rsidP="00AC3FF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r w:rsidRPr="00F60E0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F60E0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643DB6A8" w14:textId="77777777" w:rsidR="00AC3FF6" w:rsidRPr="00F60E01" w:rsidRDefault="00AC3FF6" w:rsidP="00AC3FF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AC3FF6" w:rsidRPr="00F60E01" w14:paraId="3FB0DA85" w14:textId="77777777" w:rsidTr="0057312B">
        <w:tc>
          <w:tcPr>
            <w:tcW w:w="1615" w:type="pct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8232A" w14:textId="77777777" w:rsidR="00AC3FF6" w:rsidRPr="00F60E01" w:rsidRDefault="00AC3FF6" w:rsidP="00AC3FF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9BC7B" w14:textId="77777777" w:rsidR="00AC3FF6" w:rsidRPr="00F60E01" w:rsidRDefault="00AC3FF6" w:rsidP="00AC3FF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60E0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gridSpan w:val="2"/>
            <w:shd w:val="clear" w:color="auto" w:fill="auto"/>
          </w:tcPr>
          <w:p w14:paraId="24A07355" w14:textId="77777777" w:rsidR="00AC3FF6" w:rsidRPr="00F60E01" w:rsidRDefault="00AC3FF6" w:rsidP="00AC3FF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60E0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60E0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A7543A5" w14:textId="77777777" w:rsidR="00AC3FF6" w:rsidRPr="00F60E01" w:rsidRDefault="00AC3FF6" w:rsidP="00AC3FF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C3FF6" w:rsidRPr="00F60E01" w14:paraId="73306213" w14:textId="77777777" w:rsidTr="0057312B">
        <w:trPr>
          <w:trHeight w:val="890"/>
        </w:trPr>
        <w:tc>
          <w:tcPr>
            <w:tcW w:w="1615" w:type="pct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C0863" w14:textId="77777777" w:rsidR="00AC3FF6" w:rsidRPr="00F60E01" w:rsidRDefault="00AC3FF6" w:rsidP="00AC3FF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F60E0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0E9AC9A2" w14:textId="77777777" w:rsidR="00AC3FF6" w:rsidRPr="00F60E01" w:rsidRDefault="00AC3FF6" w:rsidP="00AC3FF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61581" w14:textId="77777777" w:rsidR="00AC3FF6" w:rsidRPr="00F60E01" w:rsidRDefault="00AC3FF6" w:rsidP="00AC3FF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F60E0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F60E0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F60E0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2CE3E4E9" w14:textId="77777777" w:rsidR="00AC3FF6" w:rsidRPr="00F60E01" w:rsidRDefault="00AC3FF6" w:rsidP="00AC3FF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gridSpan w:val="2"/>
            <w:shd w:val="clear" w:color="auto" w:fill="auto"/>
            <w:vAlign w:val="center"/>
          </w:tcPr>
          <w:p w14:paraId="3DD17977" w14:textId="77777777" w:rsidR="00AC3FF6" w:rsidRPr="00F60E01" w:rsidRDefault="00AC3FF6" w:rsidP="00AC3FF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82D9443" w14:textId="77777777" w:rsidR="00AC3FF6" w:rsidRPr="00F60E01" w:rsidRDefault="00AC3FF6" w:rsidP="00AC3FF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79D937F" w14:textId="77777777" w:rsidR="00AC3FF6" w:rsidRPr="00F60E01" w:rsidRDefault="00AC3FF6" w:rsidP="00AC3FF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14:paraId="687D679B" w14:textId="77777777" w:rsidR="00F60E01" w:rsidRPr="00F60E01" w:rsidRDefault="00F60E01" w:rsidP="00F60E01">
      <w:pPr>
        <w:rPr>
          <w:rFonts w:ascii="Arial" w:hAnsi="Arial" w:cs="Arial"/>
          <w:b/>
          <w:sz w:val="20"/>
          <w:szCs w:val="20"/>
        </w:rPr>
      </w:pPr>
    </w:p>
    <w:p w14:paraId="2DFCA5E3" w14:textId="77777777" w:rsidR="00F60E01" w:rsidRPr="00F60E01" w:rsidRDefault="00F60E01" w:rsidP="00F60E01">
      <w:pPr>
        <w:rPr>
          <w:rFonts w:ascii="Arial" w:hAnsi="Arial" w:cs="Arial"/>
          <w:b/>
          <w:sz w:val="20"/>
          <w:szCs w:val="20"/>
          <w:u w:val="single"/>
        </w:rPr>
      </w:pPr>
      <w:r w:rsidRPr="00F60E01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5074C39D" w14:textId="77777777" w:rsidR="00F60E01" w:rsidRPr="00F60E01" w:rsidRDefault="00F60E01" w:rsidP="00F60E01">
      <w:pPr>
        <w:rPr>
          <w:rFonts w:ascii="Arial" w:hAnsi="Arial" w:cs="Arial"/>
          <w:sz w:val="20"/>
          <w:szCs w:val="20"/>
        </w:rPr>
      </w:pPr>
    </w:p>
    <w:p w14:paraId="2A81492F" w14:textId="77777777" w:rsidR="00F60E01" w:rsidRPr="00F60E01" w:rsidRDefault="00F60E01" w:rsidP="00F60E01">
      <w:pPr>
        <w:rPr>
          <w:rFonts w:ascii="Arial" w:hAnsi="Arial" w:cs="Arial"/>
          <w:sz w:val="20"/>
          <w:szCs w:val="20"/>
        </w:rPr>
      </w:pPr>
      <w:proofErr w:type="gramStart"/>
      <w:r w:rsidRPr="00F60E01">
        <w:rPr>
          <w:rFonts w:ascii="Arial" w:hAnsi="Arial" w:cs="Arial"/>
          <w:color w:val="000000"/>
          <w:sz w:val="20"/>
          <w:szCs w:val="20"/>
        </w:rPr>
        <w:t>Bhagya  D</w:t>
      </w:r>
      <w:proofErr w:type="gramEnd"/>
      <w:r w:rsidRPr="00F60E01">
        <w:rPr>
          <w:rFonts w:ascii="Arial" w:hAnsi="Arial" w:cs="Arial"/>
          <w:color w:val="000000"/>
          <w:sz w:val="20"/>
          <w:szCs w:val="20"/>
        </w:rPr>
        <w:t>, St. Joseph’s College for Women Alappuzha</w:t>
      </w:r>
      <w:r w:rsidRPr="00F60E01">
        <w:rPr>
          <w:rFonts w:ascii="Arial" w:hAnsi="Arial" w:cs="Arial"/>
          <w:sz w:val="20"/>
          <w:szCs w:val="20"/>
        </w:rPr>
        <w:t xml:space="preserve">, </w:t>
      </w:r>
      <w:r w:rsidRPr="00F60E01">
        <w:rPr>
          <w:rFonts w:ascii="Arial" w:hAnsi="Arial" w:cs="Arial"/>
          <w:color w:val="000000"/>
          <w:sz w:val="20"/>
          <w:szCs w:val="20"/>
        </w:rPr>
        <w:t>India</w:t>
      </w:r>
    </w:p>
    <w:p w14:paraId="3CE1602C" w14:textId="77777777" w:rsidR="00F60E01" w:rsidRPr="00F60E01" w:rsidRDefault="00F60E01" w:rsidP="00F60E01">
      <w:pPr>
        <w:rPr>
          <w:rFonts w:ascii="Arial" w:hAnsi="Arial" w:cs="Arial"/>
          <w:sz w:val="20"/>
          <w:szCs w:val="20"/>
        </w:rPr>
      </w:pPr>
    </w:p>
    <w:p w14:paraId="696B9B92" w14:textId="77777777" w:rsidR="00AC3FF6" w:rsidRPr="00F60E01" w:rsidRDefault="00AC3FF6" w:rsidP="009E4B3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sectPr w:rsidR="00AC3FF6" w:rsidRPr="00F60E01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37B8AA" w14:textId="77777777" w:rsidR="00917067" w:rsidRPr="0000007A" w:rsidRDefault="00917067" w:rsidP="0099583E">
      <w:r>
        <w:separator/>
      </w:r>
    </w:p>
  </w:endnote>
  <w:endnote w:type="continuationSeparator" w:id="0">
    <w:p w14:paraId="7F2170EE" w14:textId="77777777" w:rsidR="00917067" w:rsidRPr="0000007A" w:rsidRDefault="00917067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45B223" w14:textId="77777777" w:rsidR="009E4B34" w:rsidRDefault="009E4B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027554" w14:textId="77777777" w:rsidR="009E4B34" w:rsidRDefault="009E4B34" w:rsidP="009E4B34">
    <w:pPr>
      <w:pStyle w:val="Footer"/>
      <w:jc w:val="right"/>
    </w:pPr>
  </w:p>
  <w:p w14:paraId="205BFADF" w14:textId="7C6DBF3F" w:rsidR="009E4B34" w:rsidRDefault="009E4B34" w:rsidP="009E4B34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AC3FF6">
      <w:rPr>
        <w:b/>
        <w:noProof/>
        <w:sz w:val="20"/>
      </w:rPr>
      <w:t>1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AC3FF6">
      <w:rPr>
        <w:b/>
        <w:noProof/>
        <w:sz w:val="20"/>
      </w:rPr>
      <w:t>2</w:t>
    </w:r>
    <w:r w:rsidRPr="00585FC6">
      <w:rPr>
        <w:b/>
        <w:sz w:val="20"/>
      </w:rPr>
      <w:fldChar w:fldCharType="end"/>
    </w:r>
  </w:p>
  <w:p w14:paraId="03B4114F" w14:textId="77777777" w:rsidR="009E4B34" w:rsidRDefault="009E4B34" w:rsidP="009E4B34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2E08C470" w14:textId="77777777" w:rsidR="009E4B34" w:rsidRDefault="009E4B34" w:rsidP="009E4B34">
    <w:pPr>
      <w:pStyle w:val="Footer"/>
      <w:jc w:val="right"/>
    </w:pPr>
  </w:p>
  <w:p w14:paraId="2164D422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CD81A" w14:textId="77777777" w:rsidR="009E4B34" w:rsidRDefault="009E4B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09ADAA" w14:textId="77777777" w:rsidR="00917067" w:rsidRPr="0000007A" w:rsidRDefault="00917067" w:rsidP="0099583E">
      <w:r>
        <w:separator/>
      </w:r>
    </w:p>
  </w:footnote>
  <w:footnote w:type="continuationSeparator" w:id="0">
    <w:p w14:paraId="6DEC8AB3" w14:textId="77777777" w:rsidR="00917067" w:rsidRPr="0000007A" w:rsidRDefault="00917067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CF7C6" w14:textId="77777777" w:rsidR="009E4B34" w:rsidRDefault="009E4B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A4D235" w14:textId="77777777" w:rsidR="009E4B34" w:rsidRDefault="009E4B34" w:rsidP="009E4B3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1213A69" w14:textId="77777777" w:rsidR="00B62F41" w:rsidRPr="00642DC6" w:rsidRDefault="009E4B34" w:rsidP="009E4B34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4E6B5E" w14:textId="77777777" w:rsidR="009E4B34" w:rsidRDefault="009E4B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A4024"/>
    <w:rsid w:val="002B3141"/>
    <w:rsid w:val="002C32AE"/>
    <w:rsid w:val="002D7EA9"/>
    <w:rsid w:val="002E1211"/>
    <w:rsid w:val="002E2339"/>
    <w:rsid w:val="002E3E2C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4014"/>
    <w:rsid w:val="00346223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276"/>
    <w:rsid w:val="00493A9A"/>
    <w:rsid w:val="004A50D3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2352"/>
    <w:rsid w:val="00557CD3"/>
    <w:rsid w:val="00560D3C"/>
    <w:rsid w:val="00567DE0"/>
    <w:rsid w:val="0057312B"/>
    <w:rsid w:val="005735A5"/>
    <w:rsid w:val="00581272"/>
    <w:rsid w:val="00585FC6"/>
    <w:rsid w:val="00590204"/>
    <w:rsid w:val="005A5BE0"/>
    <w:rsid w:val="005B12E0"/>
    <w:rsid w:val="005C25A0"/>
    <w:rsid w:val="005D230D"/>
    <w:rsid w:val="00602F7D"/>
    <w:rsid w:val="00605952"/>
    <w:rsid w:val="00613CC2"/>
    <w:rsid w:val="00620677"/>
    <w:rsid w:val="00624032"/>
    <w:rsid w:val="00642DC6"/>
    <w:rsid w:val="00642E00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1D3"/>
    <w:rsid w:val="006C3797"/>
    <w:rsid w:val="006E7D6E"/>
    <w:rsid w:val="006F6F2F"/>
    <w:rsid w:val="00701186"/>
    <w:rsid w:val="00702992"/>
    <w:rsid w:val="00707004"/>
    <w:rsid w:val="00707BE1"/>
    <w:rsid w:val="007238EB"/>
    <w:rsid w:val="0072789A"/>
    <w:rsid w:val="007317C3"/>
    <w:rsid w:val="00734756"/>
    <w:rsid w:val="00734B68"/>
    <w:rsid w:val="0073538B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D05A3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2893"/>
    <w:rsid w:val="00893E75"/>
    <w:rsid w:val="008B06DF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17067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4B34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6C95"/>
    <w:rsid w:val="00A371BE"/>
    <w:rsid w:val="00A375E8"/>
    <w:rsid w:val="00A37DE3"/>
    <w:rsid w:val="00A519D1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B73F1"/>
    <w:rsid w:val="00AC1349"/>
    <w:rsid w:val="00AC3FF6"/>
    <w:rsid w:val="00AD6C51"/>
    <w:rsid w:val="00AF3016"/>
    <w:rsid w:val="00B03A45"/>
    <w:rsid w:val="00B2236C"/>
    <w:rsid w:val="00B22FE6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95C41"/>
    <w:rsid w:val="00BA1AB3"/>
    <w:rsid w:val="00BA6421"/>
    <w:rsid w:val="00BA754F"/>
    <w:rsid w:val="00BB34E6"/>
    <w:rsid w:val="00BB4FEC"/>
    <w:rsid w:val="00BC402F"/>
    <w:rsid w:val="00BC5B4E"/>
    <w:rsid w:val="00BD27BA"/>
    <w:rsid w:val="00BD3A94"/>
    <w:rsid w:val="00BE13EF"/>
    <w:rsid w:val="00BE40A5"/>
    <w:rsid w:val="00BE6454"/>
    <w:rsid w:val="00BF39A4"/>
    <w:rsid w:val="00BF64EF"/>
    <w:rsid w:val="00C02797"/>
    <w:rsid w:val="00C078F2"/>
    <w:rsid w:val="00C10283"/>
    <w:rsid w:val="00C110CC"/>
    <w:rsid w:val="00C14ABC"/>
    <w:rsid w:val="00C22886"/>
    <w:rsid w:val="00C25C8F"/>
    <w:rsid w:val="00C263C6"/>
    <w:rsid w:val="00C46811"/>
    <w:rsid w:val="00C47F68"/>
    <w:rsid w:val="00C635B6"/>
    <w:rsid w:val="00C70DFC"/>
    <w:rsid w:val="00C75CEA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560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A043B"/>
    <w:rsid w:val="00DA41F5"/>
    <w:rsid w:val="00DB5B54"/>
    <w:rsid w:val="00DB7E1B"/>
    <w:rsid w:val="00DC0C7E"/>
    <w:rsid w:val="00DC1D81"/>
    <w:rsid w:val="00E1327B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779D3"/>
    <w:rsid w:val="00E92F65"/>
    <w:rsid w:val="00E972A7"/>
    <w:rsid w:val="00EA2839"/>
    <w:rsid w:val="00EB3E91"/>
    <w:rsid w:val="00EC6894"/>
    <w:rsid w:val="00EC7A1F"/>
    <w:rsid w:val="00ED6B12"/>
    <w:rsid w:val="00EE0BAB"/>
    <w:rsid w:val="00EE0D3E"/>
    <w:rsid w:val="00EF2F8A"/>
    <w:rsid w:val="00EF326D"/>
    <w:rsid w:val="00EF53FE"/>
    <w:rsid w:val="00F245A7"/>
    <w:rsid w:val="00F2496B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60E01"/>
    <w:rsid w:val="00FA6528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DF2712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2B31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fsj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687</Words>
  <Characters>3916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14</cp:revision>
  <dcterms:created xsi:type="dcterms:W3CDTF">2026-03-29T17:00:00Z</dcterms:created>
  <dcterms:modified xsi:type="dcterms:W3CDTF">2026-03-31T08:04:00Z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