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Default="00403BA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27887" w:rsidRPr="00727887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Archives of Current Research International</w:t>
              </w:r>
            </w:hyperlink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Default="00D02B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02B4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Ms_ACRI_157440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Default="00F4480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4480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copper supplementation on growth performance and nutrient utilization in lambs</w:t>
            </w:r>
          </w:p>
        </w:tc>
      </w:tr>
      <w:tr w:rsidR="00ED1BE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Default="000A41E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ED1BEA" w:rsidRDefault="000A41E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ED1BEA" w:rsidRDefault="00ED1BEA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66925" w:rsidRDefault="00366925" w:rsidP="00366925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66925" w:rsidRPr="005C2FA6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C25B5">
              <w:rPr>
                <w:bCs/>
                <w:sz w:val="20"/>
                <w:szCs w:val="20"/>
                <w:lang w:val="en-GB"/>
              </w:rPr>
              <w:t xml:space="preserve">The </w:t>
            </w:r>
            <w:r w:rsidRPr="00FC25B5">
              <w:rPr>
                <w:color w:val="111111"/>
                <w:sz w:val="20"/>
                <w:szCs w:val="20"/>
                <w:shd w:val="clear" w:color="auto" w:fill="F7F7F7"/>
              </w:rPr>
              <w:t>manuscript</w:t>
            </w:r>
            <w:r>
              <w:rPr>
                <w:color w:val="111111"/>
                <w:sz w:val="20"/>
                <w:szCs w:val="20"/>
                <w:shd w:val="clear" w:color="auto" w:fill="F7F7F7"/>
              </w:rPr>
              <w:t xml:space="preserve"> is informative regarding scientific. It is worth to address the issue.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ED1BEA">
      <w:pPr>
        <w:rPr>
          <w:sz w:val="22"/>
          <w:szCs w:val="20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ED1BEA" w:rsidRDefault="00ED1BEA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:rsidR="00366925" w:rsidRPr="005C2FA6" w:rsidRDefault="00366925" w:rsidP="0036692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Pr="005C2FA6" w:rsidRDefault="00366925" w:rsidP="0036692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Pr="005C2FA6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/>
                <w:lang w:val="en-GB"/>
              </w:rPr>
              <w:t xml:space="preserve"> (Abbreviation should be mentioned properly)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Pr="005C2FA6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Pr="005C2FA6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2 (review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relevant but quite old so, recent review should be added)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Ethical report is not attached herewith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36692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66925" w:rsidRDefault="00366925" w:rsidP="0036692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66925" w:rsidRDefault="00366925" w:rsidP="00366925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66925" w:rsidRDefault="00366925" w:rsidP="00366925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66925" w:rsidRDefault="00366925" w:rsidP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66925" w:rsidRDefault="00366925" w:rsidP="0036692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ED1BEA" w:rsidRDefault="00ED1BE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Default="000A41E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3669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36692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ED1BEA" w:rsidRDefault="000A41E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Default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D1BE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Default="000A41E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  <w:p w:rsidR="00ED1BEA" w:rsidRDefault="000A41E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Default="00ED1BEA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Default="003669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543" w:type="pct"/>
            <w:shd w:val="clear" w:color="auto" w:fill="auto"/>
          </w:tcPr>
          <w:p w:rsidR="00ED1BEA" w:rsidRDefault="00ED1BE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ED1BEA" w:rsidRDefault="00ED1BEA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ED1BE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ED1BEA" w:rsidRDefault="000A41EB" w:rsidP="00E33D9F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 </w:t>
      </w:r>
      <w:r w:rsidR="002D089D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ED1BEA" w:rsidRDefault="00ED1BEA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0A41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36692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quite good and could be accepted with very corrections. </w:t>
            </w: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Default="00ED1BE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4354A2" w:rsidRPr="005F4EDD" w:rsidRDefault="004354A2" w:rsidP="004354A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354A2" w:rsidRDefault="004354A2" w:rsidP="004354A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354A2" w:rsidRDefault="004354A2" w:rsidP="004354A2">
      <w:r>
        <w:rPr>
          <w:rFonts w:ascii="Calibri" w:hAnsi="Calibri" w:cs="Calibri"/>
          <w:color w:val="000000"/>
        </w:rPr>
        <w:t xml:space="preserve">Sunil Arora, Rajasthan University of Veterinary and Animal </w:t>
      </w:r>
      <w:proofErr w:type="gramStart"/>
      <w:r>
        <w:rPr>
          <w:rFonts w:ascii="Calibri" w:hAnsi="Calibri" w:cs="Calibri"/>
          <w:color w:val="000000"/>
        </w:rPr>
        <w:t xml:space="preserve">Sciences, </w:t>
      </w:r>
      <w:r w:rsidRPr="004354A2">
        <w:rPr>
          <w:rFonts w:ascii="Calibri" w:hAnsi="Calibri"/>
        </w:rPr>
        <w:t xml:space="preserve"> </w:t>
      </w:r>
      <w:r>
        <w:rPr>
          <w:rFonts w:ascii="Calibri" w:hAnsi="Calibri" w:cs="Calibri"/>
          <w:color w:val="000000"/>
        </w:rPr>
        <w:t>India</w:t>
      </w:r>
      <w:proofErr w:type="gramEnd"/>
      <w:r>
        <w:rPr>
          <w:rFonts w:ascii="Calibri" w:hAnsi="Calibri" w:cs="Calibri"/>
          <w:color w:val="000000"/>
        </w:rPr>
        <w:br/>
      </w:r>
    </w:p>
    <w:p w:rsidR="00ED1BEA" w:rsidRDefault="00ED1BE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D1B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BA9" w:rsidRDefault="00403BA9">
      <w:r>
        <w:separator/>
      </w:r>
    </w:p>
  </w:endnote>
  <w:endnote w:type="continuationSeparator" w:id="0">
    <w:p w:rsidR="00403BA9" w:rsidRDefault="0040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33D9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33D9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BA9" w:rsidRDefault="00403BA9">
      <w:r>
        <w:separator/>
      </w:r>
    </w:p>
  </w:footnote>
  <w:footnote w:type="continuationSeparator" w:id="0">
    <w:p w:rsidR="00403BA9" w:rsidRDefault="0040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A41EB"/>
    <w:rsid w:val="002D089D"/>
    <w:rsid w:val="00366925"/>
    <w:rsid w:val="00403BA9"/>
    <w:rsid w:val="004354A2"/>
    <w:rsid w:val="00516A68"/>
    <w:rsid w:val="006E6D91"/>
    <w:rsid w:val="00727887"/>
    <w:rsid w:val="00782E8E"/>
    <w:rsid w:val="009617D0"/>
    <w:rsid w:val="009875D2"/>
    <w:rsid w:val="009F43C0"/>
    <w:rsid w:val="00A4325D"/>
    <w:rsid w:val="00AC397F"/>
    <w:rsid w:val="00CA6042"/>
    <w:rsid w:val="00CC04FB"/>
    <w:rsid w:val="00CF49E4"/>
    <w:rsid w:val="00D02B40"/>
    <w:rsid w:val="00E33D9F"/>
    <w:rsid w:val="00E75796"/>
    <w:rsid w:val="00ED1BEA"/>
    <w:rsid w:val="00F4480D"/>
    <w:rsid w:val="00F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F43C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354A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31</cp:revision>
  <dcterms:created xsi:type="dcterms:W3CDTF">2026-03-24T06:15:00Z</dcterms:created>
  <dcterms:modified xsi:type="dcterms:W3CDTF">2026-04-25T12:10:00Z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