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D1BEA" w:rsidRDefault="00DB521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27887" w:rsidRPr="00727887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Archives of Current Research International</w:t>
              </w:r>
            </w:hyperlink>
          </w:p>
        </w:tc>
      </w:tr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D1BEA" w:rsidRDefault="00D02B4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02B40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Ms_ACRI_157440</w:t>
            </w:r>
          </w:p>
        </w:tc>
      </w:tr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D1BEA" w:rsidRDefault="00F4480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F4480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Effect of copper supplementation on growth performance and nutrient utilization in lambs</w:t>
            </w:r>
          </w:p>
        </w:tc>
      </w:tr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ED1BEA" w:rsidRDefault="00ED1BEA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ED1BEA" w:rsidRDefault="000A41E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ED1BEA" w:rsidRDefault="00ED1BEA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Default="000A41E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44328" w:rsidRDefault="00A44328" w:rsidP="00A44328">
            <w:r w:rsidRPr="002002C0"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>
              <w:rPr>
                <w:b/>
                <w:bCs/>
                <w:sz w:val="20"/>
                <w:szCs w:val="20"/>
                <w:lang w:val="en-GB"/>
              </w:rPr>
              <w:t>author(s)</w:t>
            </w:r>
            <w:r w:rsidRPr="002002C0">
              <w:rPr>
                <w:b/>
                <w:bCs/>
                <w:sz w:val="20"/>
                <w:szCs w:val="20"/>
                <w:lang w:val="en-GB"/>
              </w:rPr>
              <w:t xml:space="preserve"> conducted a study which included:</w:t>
            </w:r>
          </w:p>
          <w:p w:rsidR="00A44328" w:rsidRPr="00A44328" w:rsidRDefault="00A44328" w:rsidP="00A44328">
            <w:pPr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 w:rsidRPr="00A44328">
              <w:rPr>
                <w:b/>
                <w:bCs/>
                <w:sz w:val="20"/>
                <w:szCs w:val="20"/>
                <w:lang w:val="en-GB"/>
              </w:rPr>
              <w:t>Determining the copper (Cu) supplementation in diet for optimum growth performance and nutrient utilization.</w:t>
            </w:r>
          </w:p>
          <w:p w:rsidR="00A44328" w:rsidRDefault="00A44328" w:rsidP="00A44328">
            <w:pPr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 w:rsidRPr="00A44328">
              <w:rPr>
                <w:b/>
                <w:bCs/>
                <w:sz w:val="20"/>
                <w:szCs w:val="20"/>
                <w:lang w:val="en-GB"/>
              </w:rPr>
              <w:t>The present study was undertaken to find out the effect of supplementation of Cu at different levels in the ration on body weight gain and nutrients utilization in lambs.</w:t>
            </w:r>
          </w:p>
          <w:p w:rsidR="00A44328" w:rsidRPr="00A44328" w:rsidRDefault="00A44328" w:rsidP="00A44328">
            <w:pPr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 w:rsidRPr="00A44328">
              <w:rPr>
                <w:b/>
                <w:bCs/>
                <w:sz w:val="20"/>
                <w:szCs w:val="20"/>
                <w:lang w:val="en-GB"/>
              </w:rPr>
              <w:t>The study indicated that ADG, efficiency of DM utilization and Cu retention were increased with Cu supplementation.</w:t>
            </w:r>
          </w:p>
          <w:p w:rsidR="00ED1BEA" w:rsidRDefault="00ED1BE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D1BEA" w:rsidRDefault="00ED1BEA">
      <w:pPr>
        <w:rPr>
          <w:sz w:val="22"/>
          <w:szCs w:val="20"/>
          <w:lang w:val="en-GB"/>
        </w:rPr>
      </w:pPr>
    </w:p>
    <w:p w:rsidR="00ED1BEA" w:rsidRDefault="00ED1BEA">
      <w:pPr>
        <w:rPr>
          <w:sz w:val="22"/>
          <w:szCs w:val="20"/>
          <w:lang w:val="en-GB"/>
        </w:rPr>
      </w:pPr>
    </w:p>
    <w:p w:rsidR="00ED1BEA" w:rsidRDefault="00ED1BEA">
      <w:pPr>
        <w:rPr>
          <w:sz w:val="22"/>
          <w:szCs w:val="20"/>
          <w:lang w:val="en-GB"/>
        </w:rPr>
      </w:pPr>
    </w:p>
    <w:p w:rsidR="00ED1BEA" w:rsidRDefault="000A41E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ED1BEA" w:rsidRDefault="00ED1BEA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Default="000A41E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A4432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 (4)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A4432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 (4)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A4432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 (4)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A4432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 (4)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A4432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 (4)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432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4328" w:rsidRDefault="00A4432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A44328" w:rsidRDefault="00A443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4328" w:rsidRDefault="00A4432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4328" w:rsidRDefault="00A44328">
            <w:r w:rsidRPr="005B7683">
              <w:rPr>
                <w:b/>
                <w:bCs/>
                <w:sz w:val="20"/>
                <w:szCs w:val="20"/>
                <w:lang w:val="en-GB"/>
              </w:rPr>
              <w:t>good (4)</w:t>
            </w:r>
          </w:p>
        </w:tc>
        <w:tc>
          <w:tcPr>
            <w:tcW w:w="1367" w:type="pct"/>
            <w:shd w:val="clear" w:color="auto" w:fill="auto"/>
          </w:tcPr>
          <w:p w:rsidR="00A44328" w:rsidRDefault="00A4432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432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4328" w:rsidRDefault="00A4432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A44328" w:rsidRDefault="00A443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4328" w:rsidRDefault="00A443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4328" w:rsidRDefault="00A44328">
            <w:r w:rsidRPr="005B7683">
              <w:rPr>
                <w:b/>
                <w:bCs/>
                <w:sz w:val="20"/>
                <w:szCs w:val="20"/>
                <w:lang w:val="en-GB"/>
              </w:rPr>
              <w:t>good (4)</w:t>
            </w:r>
          </w:p>
        </w:tc>
        <w:tc>
          <w:tcPr>
            <w:tcW w:w="1367" w:type="pct"/>
            <w:shd w:val="clear" w:color="auto" w:fill="auto"/>
          </w:tcPr>
          <w:p w:rsidR="00A44328" w:rsidRDefault="00A4432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432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4328" w:rsidRDefault="00A4432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A44328" w:rsidRDefault="00A443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4328" w:rsidRDefault="00A4432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4328" w:rsidRDefault="00A44328">
            <w:r w:rsidRPr="005B7683">
              <w:rPr>
                <w:b/>
                <w:bCs/>
                <w:sz w:val="20"/>
                <w:szCs w:val="20"/>
                <w:lang w:val="en-GB"/>
              </w:rPr>
              <w:t>good (4)</w:t>
            </w:r>
          </w:p>
        </w:tc>
        <w:tc>
          <w:tcPr>
            <w:tcW w:w="1367" w:type="pct"/>
            <w:shd w:val="clear" w:color="auto" w:fill="auto"/>
          </w:tcPr>
          <w:p w:rsidR="00A44328" w:rsidRDefault="00A4432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432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4328" w:rsidRDefault="00A443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44328" w:rsidRDefault="00A443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4328" w:rsidRDefault="00A4432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4328" w:rsidRDefault="00A44328">
            <w:r w:rsidRPr="00E927C1">
              <w:rPr>
                <w:b/>
                <w:bCs/>
                <w:sz w:val="20"/>
                <w:szCs w:val="20"/>
                <w:lang w:val="en-GB"/>
              </w:rPr>
              <w:t>good (4)</w:t>
            </w:r>
          </w:p>
        </w:tc>
        <w:tc>
          <w:tcPr>
            <w:tcW w:w="1367" w:type="pct"/>
            <w:shd w:val="clear" w:color="auto" w:fill="auto"/>
          </w:tcPr>
          <w:p w:rsidR="00A44328" w:rsidRDefault="00A4432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432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4328" w:rsidRDefault="00A443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44328" w:rsidRDefault="00A443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4328" w:rsidRDefault="00A443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4328" w:rsidRDefault="00A44328">
            <w:r w:rsidRPr="00E927C1">
              <w:rPr>
                <w:b/>
                <w:bCs/>
                <w:sz w:val="20"/>
                <w:szCs w:val="20"/>
                <w:lang w:val="en-GB"/>
              </w:rPr>
              <w:t>good (4)</w:t>
            </w:r>
          </w:p>
        </w:tc>
        <w:tc>
          <w:tcPr>
            <w:tcW w:w="1367" w:type="pct"/>
            <w:shd w:val="clear" w:color="auto" w:fill="auto"/>
          </w:tcPr>
          <w:p w:rsidR="00A44328" w:rsidRDefault="00A4432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432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4328" w:rsidRDefault="00A443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44328" w:rsidRDefault="00A443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4328" w:rsidRDefault="00A443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4328" w:rsidRDefault="00A44328">
            <w:r w:rsidRPr="00E927C1">
              <w:rPr>
                <w:b/>
                <w:bCs/>
                <w:sz w:val="20"/>
                <w:szCs w:val="20"/>
                <w:lang w:val="en-GB"/>
              </w:rPr>
              <w:t>good (4)</w:t>
            </w:r>
          </w:p>
        </w:tc>
        <w:tc>
          <w:tcPr>
            <w:tcW w:w="1367" w:type="pct"/>
            <w:shd w:val="clear" w:color="auto" w:fill="auto"/>
          </w:tcPr>
          <w:p w:rsidR="00A44328" w:rsidRDefault="00A4432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432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4328" w:rsidRDefault="00A443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44328" w:rsidRDefault="00A443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4328" w:rsidRDefault="00A443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4328" w:rsidRDefault="00A44328">
            <w:r w:rsidRPr="00143DA9">
              <w:rPr>
                <w:b/>
                <w:bCs/>
                <w:sz w:val="20"/>
                <w:szCs w:val="20"/>
                <w:lang w:val="en-GB"/>
              </w:rPr>
              <w:t>good (4)</w:t>
            </w:r>
          </w:p>
        </w:tc>
        <w:tc>
          <w:tcPr>
            <w:tcW w:w="1367" w:type="pct"/>
            <w:shd w:val="clear" w:color="auto" w:fill="auto"/>
          </w:tcPr>
          <w:p w:rsidR="00A44328" w:rsidRDefault="00A4432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432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4328" w:rsidRDefault="00A443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44328" w:rsidRDefault="00A443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A44328" w:rsidRDefault="00A443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4328" w:rsidRDefault="00A44328">
            <w:r w:rsidRPr="00143DA9">
              <w:rPr>
                <w:b/>
                <w:bCs/>
                <w:sz w:val="20"/>
                <w:szCs w:val="20"/>
                <w:lang w:val="en-GB"/>
              </w:rPr>
              <w:lastRenderedPageBreak/>
              <w:t>good (4)</w:t>
            </w:r>
          </w:p>
        </w:tc>
        <w:tc>
          <w:tcPr>
            <w:tcW w:w="1367" w:type="pct"/>
            <w:shd w:val="clear" w:color="auto" w:fill="auto"/>
          </w:tcPr>
          <w:p w:rsidR="00A44328" w:rsidRDefault="00A4432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432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4328" w:rsidRDefault="00A443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44328" w:rsidRDefault="00A443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4328" w:rsidRDefault="00A443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44328" w:rsidRDefault="00A443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44328" w:rsidRDefault="00A44328">
            <w:r w:rsidRPr="00143DA9">
              <w:rPr>
                <w:b/>
                <w:bCs/>
                <w:sz w:val="20"/>
                <w:szCs w:val="20"/>
                <w:lang w:val="en-GB"/>
              </w:rPr>
              <w:t>good (4)</w:t>
            </w:r>
          </w:p>
        </w:tc>
        <w:tc>
          <w:tcPr>
            <w:tcW w:w="1367" w:type="pct"/>
            <w:shd w:val="clear" w:color="auto" w:fill="auto"/>
          </w:tcPr>
          <w:p w:rsidR="00A44328" w:rsidRDefault="00A4432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A4432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 (4)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0A41E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ED1BEA" w:rsidRDefault="00ED1BEA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:rsidTr="00A4432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ED1BEA" w:rsidRDefault="00ED1BE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:rsidTr="00A4432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A4432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 suitable</w:t>
            </w:r>
          </w:p>
        </w:tc>
        <w:tc>
          <w:tcPr>
            <w:tcW w:w="1542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4328" w:rsidTr="00A4432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44328" w:rsidRDefault="00A4432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A44328" w:rsidRDefault="00A44328">
            <w:pPr>
              <w:rPr>
                <w:bCs/>
                <w:sz w:val="20"/>
                <w:szCs w:val="20"/>
                <w:lang w:val="en-GB"/>
              </w:rPr>
            </w:pPr>
          </w:p>
          <w:p w:rsidR="00A44328" w:rsidRDefault="00A44328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44328" w:rsidRDefault="00A44328" w:rsidP="00AA60B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the abstract good enough</w:t>
            </w:r>
          </w:p>
        </w:tc>
        <w:tc>
          <w:tcPr>
            <w:tcW w:w="1542" w:type="pct"/>
            <w:shd w:val="clear" w:color="auto" w:fill="auto"/>
          </w:tcPr>
          <w:p w:rsidR="00A44328" w:rsidRDefault="00A4432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4328" w:rsidTr="00A4432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44328" w:rsidRDefault="00A4432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A44328" w:rsidRDefault="00A44328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44328" w:rsidRDefault="00A44328" w:rsidP="00AA60B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A44328" w:rsidRDefault="00A4432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4328" w:rsidTr="00A4432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44328" w:rsidRDefault="00A4432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44328" w:rsidRDefault="00A4432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A44328" w:rsidRDefault="00A44328">
            <w:pPr>
              <w:rPr>
                <w:bCs/>
                <w:sz w:val="20"/>
                <w:szCs w:val="20"/>
                <w:lang w:val="en-GB"/>
              </w:rPr>
            </w:pPr>
          </w:p>
          <w:p w:rsidR="00A44328" w:rsidRDefault="00A4432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44328" w:rsidRDefault="00A44328" w:rsidP="00AA60B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2" w:type="pct"/>
            <w:shd w:val="clear" w:color="auto" w:fill="auto"/>
          </w:tcPr>
          <w:p w:rsidR="00A44328" w:rsidRDefault="00A4432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4328" w:rsidTr="00A4432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44328" w:rsidRDefault="00A4432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44328" w:rsidRDefault="00A4432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A44328" w:rsidRDefault="00A44328">
            <w:pPr>
              <w:rPr>
                <w:bCs/>
                <w:sz w:val="20"/>
                <w:szCs w:val="20"/>
                <w:lang w:val="en-GB"/>
              </w:rPr>
            </w:pPr>
          </w:p>
          <w:p w:rsidR="00A44328" w:rsidRDefault="00A4432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44328" w:rsidRDefault="00A44328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44328" w:rsidRDefault="00A44328" w:rsidP="00AA60B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A44328" w:rsidRDefault="00A4432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D1BEA" w:rsidRDefault="00ED1BEA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57386D" w:rsidRDefault="0057386D" w:rsidP="0057386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57386D" w:rsidRPr="005F4EDD" w:rsidRDefault="0057386D" w:rsidP="0057386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57386D" w:rsidRDefault="0057386D" w:rsidP="0057386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57386D" w:rsidRDefault="0057386D" w:rsidP="0057386D">
      <w:r>
        <w:rPr>
          <w:rFonts w:ascii="Calibri" w:hAnsi="Calibri" w:cs="Calibri"/>
          <w:color w:val="000000"/>
        </w:rPr>
        <w:t xml:space="preserve">Hani Nasser </w:t>
      </w:r>
      <w:proofErr w:type="spellStart"/>
      <w:r>
        <w:rPr>
          <w:rFonts w:ascii="Calibri" w:hAnsi="Calibri" w:cs="Calibri"/>
          <w:color w:val="000000"/>
        </w:rPr>
        <w:t>Hermiz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Derwish</w:t>
      </w:r>
      <w:proofErr w:type="spellEnd"/>
      <w:r w:rsidRPr="0057386D">
        <w:rPr>
          <w:rFonts w:ascii="Calibri" w:hAnsi="Calibri"/>
        </w:rPr>
        <w:t xml:space="preserve">, </w:t>
      </w:r>
      <w:r>
        <w:rPr>
          <w:rFonts w:ascii="Calibri" w:hAnsi="Calibri" w:cs="Calibri"/>
          <w:color w:val="000000"/>
        </w:rPr>
        <w:t xml:space="preserve">University of </w:t>
      </w:r>
      <w:proofErr w:type="spellStart"/>
      <w:r>
        <w:rPr>
          <w:rFonts w:ascii="Calibri" w:hAnsi="Calibri" w:cs="Calibri"/>
          <w:color w:val="000000"/>
        </w:rPr>
        <w:t>Salahaddin</w:t>
      </w:r>
      <w:proofErr w:type="spellEnd"/>
      <w:r>
        <w:rPr>
          <w:rFonts w:ascii="Calibri" w:hAnsi="Calibri" w:cs="Calibri"/>
          <w:color w:val="000000"/>
        </w:rPr>
        <w:t>, Iraq</w:t>
      </w:r>
      <w:r>
        <w:rPr>
          <w:rFonts w:ascii="Calibri" w:hAnsi="Calibri" w:cs="Calibri"/>
          <w:color w:val="000000"/>
        </w:rPr>
        <w:br/>
      </w:r>
    </w:p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ED1BE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21E" w:rsidRDefault="00DB521E">
      <w:r>
        <w:separator/>
      </w:r>
    </w:p>
  </w:endnote>
  <w:endnote w:type="continuationSeparator" w:id="0">
    <w:p w:rsidR="00DB521E" w:rsidRDefault="00DB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SimSun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pStyle w:val="Footer"/>
      <w:jc w:val="right"/>
    </w:pPr>
  </w:p>
  <w:p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D0E2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D0E25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D1BEA" w:rsidRDefault="00ED1BEA">
    <w:pPr>
      <w:pStyle w:val="Footer"/>
      <w:jc w:val="right"/>
    </w:pPr>
  </w:p>
  <w:p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21E" w:rsidRDefault="00DB521E">
      <w:r>
        <w:separator/>
      </w:r>
    </w:p>
  </w:footnote>
  <w:footnote w:type="continuationSeparator" w:id="0">
    <w:p w:rsidR="00DB521E" w:rsidRDefault="00DB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2362E8"/>
    <w:multiLevelType w:val="hybridMultilevel"/>
    <w:tmpl w:val="74FA3D0C"/>
    <w:lvl w:ilvl="0" w:tplc="723031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A41EB"/>
    <w:rsid w:val="002300D6"/>
    <w:rsid w:val="002D089D"/>
    <w:rsid w:val="002D5DC1"/>
    <w:rsid w:val="003A1EA6"/>
    <w:rsid w:val="00516A68"/>
    <w:rsid w:val="0057386D"/>
    <w:rsid w:val="006E6D91"/>
    <w:rsid w:val="00727887"/>
    <w:rsid w:val="007D0E25"/>
    <w:rsid w:val="009875D2"/>
    <w:rsid w:val="00A4325D"/>
    <w:rsid w:val="00A44328"/>
    <w:rsid w:val="00A6501A"/>
    <w:rsid w:val="00AC397F"/>
    <w:rsid w:val="00AF249F"/>
    <w:rsid w:val="00CA6042"/>
    <w:rsid w:val="00CC04FB"/>
    <w:rsid w:val="00D02B40"/>
    <w:rsid w:val="00DB521E"/>
    <w:rsid w:val="00E75796"/>
    <w:rsid w:val="00ED1BEA"/>
    <w:rsid w:val="00F4480D"/>
    <w:rsid w:val="00F6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3AFEEF-1EAE-42E9-9338-CEA66074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AF249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7386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31</cp:revision>
  <dcterms:created xsi:type="dcterms:W3CDTF">2026-03-24T06:15:00Z</dcterms:created>
  <dcterms:modified xsi:type="dcterms:W3CDTF">2026-04-25T12:09:00Z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