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D1BEA" w14:paraId="4F2845F0" w14:textId="77777777">
        <w:trPr>
          <w:trHeight w:val="20"/>
          <w:jc w:val="center"/>
        </w:trPr>
        <w:tc>
          <w:tcPr>
            <w:tcW w:w="1186" w:type="pct"/>
          </w:tcPr>
          <w:p w14:paraId="705A5CAD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5A251C8" w14:textId="77777777" w:rsidR="00ED1BEA" w:rsidRDefault="00F34C1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14:paraId="38E1A285" w14:textId="77777777">
        <w:trPr>
          <w:trHeight w:val="20"/>
          <w:jc w:val="center"/>
        </w:trPr>
        <w:tc>
          <w:tcPr>
            <w:tcW w:w="1186" w:type="pct"/>
          </w:tcPr>
          <w:p w14:paraId="570FF1AF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B7BD30" w14:textId="77777777" w:rsidR="00ED1BEA" w:rsidRDefault="00E36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36E1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Ms_ACRI_157213</w:t>
            </w:r>
          </w:p>
        </w:tc>
      </w:tr>
      <w:tr w:rsidR="00ED1BEA" w14:paraId="244BF8EF" w14:textId="77777777">
        <w:trPr>
          <w:trHeight w:val="20"/>
          <w:jc w:val="center"/>
        </w:trPr>
        <w:tc>
          <w:tcPr>
            <w:tcW w:w="1186" w:type="pct"/>
          </w:tcPr>
          <w:p w14:paraId="4324981D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EC7B88" w14:textId="77777777" w:rsidR="00ED1BEA" w:rsidRDefault="00E36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Scientific rationality, adoption and perceived effectiveness of </w:t>
            </w:r>
            <w:proofErr w:type="spellStart"/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ethno</w:t>
            </w:r>
            <w:proofErr w:type="spellEnd"/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medical practices on Urinary disorders in Idukki District Kerala</w:t>
            </w:r>
          </w:p>
        </w:tc>
      </w:tr>
      <w:tr w:rsidR="00ED1BEA" w14:paraId="335F19A9" w14:textId="77777777">
        <w:trPr>
          <w:trHeight w:val="20"/>
          <w:jc w:val="center"/>
        </w:trPr>
        <w:tc>
          <w:tcPr>
            <w:tcW w:w="1186" w:type="pct"/>
          </w:tcPr>
          <w:p w14:paraId="1199AB4A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4CEDC7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54AD876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268265C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0947994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ACEC6FE" w14:textId="77777777"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9B4B3BD" w14:textId="77777777"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746010FE" w14:textId="77777777"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478D2BA" w14:textId="77777777"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D1BEA" w14:paraId="110CD4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A3901C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80567AA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66A5B8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F07031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54BC1E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397945" w14:textId="77777777"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BEE2A1B" w14:textId="66FC4367" w:rsidR="00ED1BEA" w:rsidRPr="009C0C5F" w:rsidRDefault="00B45FE7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B45FE7">
              <w:rPr>
                <w:sz w:val="20"/>
                <w:szCs w:val="20"/>
                <w:lang w:val="en-GB"/>
              </w:rPr>
              <w:t xml:space="preserve">This is a good research because it raises the information of local </w:t>
            </w:r>
            <w:proofErr w:type="spellStart"/>
            <w:r w:rsidRPr="00B45FE7">
              <w:rPr>
                <w:sz w:val="20"/>
                <w:szCs w:val="20"/>
                <w:lang w:val="en-GB"/>
              </w:rPr>
              <w:t>local</w:t>
            </w:r>
            <w:proofErr w:type="spellEnd"/>
            <w:r w:rsidRPr="00B45FE7">
              <w:rPr>
                <w:sz w:val="20"/>
                <w:szCs w:val="20"/>
                <w:lang w:val="en-GB"/>
              </w:rPr>
              <w:t xml:space="preserve"> medicine based on local wisdom towards modern pharmacology. This study is a preliminary study for ethnomedicine. I hope this research will be continued by comparing it directly to modern pharmacology. Next, the researcher should identify the compound from the results of this research.</w:t>
            </w:r>
          </w:p>
        </w:tc>
        <w:tc>
          <w:tcPr>
            <w:tcW w:w="1367" w:type="pct"/>
          </w:tcPr>
          <w:p w14:paraId="1AD1FFB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65AC47C" w14:textId="77777777" w:rsidR="00ED1BEA" w:rsidRDefault="00ED1BEA">
      <w:pPr>
        <w:rPr>
          <w:sz w:val="22"/>
          <w:szCs w:val="20"/>
          <w:lang w:val="en-GB"/>
        </w:rPr>
      </w:pPr>
    </w:p>
    <w:p w14:paraId="2330B5C5" w14:textId="77777777" w:rsidR="00ED1BEA" w:rsidRDefault="00ED1BEA">
      <w:pPr>
        <w:rPr>
          <w:sz w:val="22"/>
          <w:szCs w:val="20"/>
          <w:lang w:val="en-GB"/>
        </w:rPr>
      </w:pPr>
    </w:p>
    <w:p w14:paraId="1EBA0F8D" w14:textId="77777777" w:rsidR="00ED1BEA" w:rsidRDefault="00ED1BEA">
      <w:pPr>
        <w:rPr>
          <w:sz w:val="22"/>
          <w:szCs w:val="20"/>
          <w:lang w:val="en-GB"/>
        </w:rPr>
      </w:pPr>
    </w:p>
    <w:p w14:paraId="62F3448D" w14:textId="77777777"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999B522" w14:textId="77777777"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D1BEA" w14:paraId="6F1FCFA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8C6A00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6F55194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478756" w14:textId="77777777"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14:paraId="1D3849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6DF23D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F2ED65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A105D" w14:textId="77777777"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A27D01" w14:textId="52301D2A" w:rsidR="00ED1BEA" w:rsidRDefault="00EB04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A2523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F53BE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5F8E59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3E49B3C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441C4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FB9E11" w14:textId="1ADBA5C8" w:rsidR="00ED1BEA" w:rsidRDefault="00EB04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EBF646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8DDBE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B6DA38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3DE73EE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24647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1F034F" w14:textId="7773B51B" w:rsidR="00ED1BEA" w:rsidRDefault="00EB04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CECEBB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2D5FD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E0AFAC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FC04E86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139E0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66465B" w14:textId="2CF7C9A4" w:rsidR="00ED1BEA" w:rsidRDefault="00EB04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A5CDD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C6552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675758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58EBFA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A7C92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69DB43" w14:textId="38FF6395" w:rsidR="00ED1BEA" w:rsidRDefault="00EB04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0D543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04BD8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261D26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F3907C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B65DB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F6E3C" w14:textId="5484758F" w:rsidR="00ED1BEA" w:rsidRDefault="00961C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324A7F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E0D6B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E49D9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CF401CC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5A97A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739A45" w14:textId="789EC5B7" w:rsidR="00ED1BEA" w:rsidRDefault="00961C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F2009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F8743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D5CB1B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BDDAD4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CD71B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4F2A3" w14:textId="7E13E45B" w:rsidR="00ED1BEA" w:rsidRDefault="00961C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3D2A2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67660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3B58EC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CF4E3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8972F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CC9B92" w14:textId="5C2C6008" w:rsidR="00ED1BEA" w:rsidRDefault="00961CC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792466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A928D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68B8C6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856689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B711B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F02C3" w14:textId="329C1BBB" w:rsidR="00ED1BEA" w:rsidRDefault="002025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9A02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FC86D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3046F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DE128E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AB192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FAFBA9" w14:textId="29E097FF" w:rsidR="00ED1BEA" w:rsidRDefault="002025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95897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7B800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1AF9D0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EE8D2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932C3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D1B6A" w14:textId="2833DAEB" w:rsidR="00ED1BEA" w:rsidRDefault="002025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E16A4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2F02F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E640F9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5752EB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4DFA2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D410A8" w14:textId="7E84A433" w:rsidR="00ED1BEA" w:rsidRDefault="00FD2D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E8FEFD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43FB9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FA2A0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6EED959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5038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34FD81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EDFED3" w14:textId="419C31B0" w:rsidR="00ED1BEA" w:rsidRDefault="00FD2D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55D0F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B2199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BC4ECD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227C625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951B5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F0658B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7468B3" w14:textId="202AFBD7" w:rsidR="00ED1BEA" w:rsidRDefault="00FD2D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E187C0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316517F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4150ED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CA5B21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16E252" w14:textId="77777777"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4F53BC2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D1BEA" w14:paraId="357719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023E65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24207605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C5C62AE" w14:textId="77777777"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F425DEA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19B665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39075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0B0789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2CEDBD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6DA90C67" w14:textId="77777777"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4DB3B9" w14:textId="1CCF17E3" w:rsidR="00ED1BEA" w:rsidRDefault="00FD2D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F4849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40754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E60F91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FF003D7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15D04AF7" w14:textId="77777777"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D8A2DF" w14:textId="2D15CB21" w:rsidR="00ED1BEA" w:rsidRDefault="00FD2D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BED273D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66957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3FEBBD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7438655" w14:textId="77777777"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852818" w14:textId="2A992E6F" w:rsidR="00ED1BEA" w:rsidRDefault="00FD2D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36009EB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7EB04F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3FA5BD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C611F5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FABDD17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4F4D8336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BAF8FDF" w14:textId="0DB72E5B" w:rsidR="00ED1BEA" w:rsidRDefault="00FD2D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2F555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325F37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E2B31D4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A237CA3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E716542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0F469256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689C60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543CC04" w14:textId="3E809AE5" w:rsidR="00ED1BEA" w:rsidRDefault="00FD2D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4F697A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1F8C184" w14:textId="77777777"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37D26BB" w14:textId="77777777" w:rsidR="00143442" w:rsidRDefault="00143442" w:rsidP="001434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343BEB5" w14:textId="77777777" w:rsidR="00143442" w:rsidRDefault="00143442" w:rsidP="001434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8F7F95F" w14:textId="77777777" w:rsidR="00143442" w:rsidRDefault="00143442" w:rsidP="0014344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C26A6A1" w14:textId="77777777" w:rsidR="00143442" w:rsidRDefault="00143442" w:rsidP="00143442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Rizky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Yulion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Putra,S</w:t>
      </w:r>
      <w:proofErr w:type="gramEnd"/>
      <w:r>
        <w:rPr>
          <w:rFonts w:ascii="Calibri" w:hAnsi="Calibri" w:cs="Calibri"/>
          <w:color w:val="000000"/>
        </w:rPr>
        <w:t>.Farm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M.Farm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Sekolah</w:t>
      </w:r>
      <w:proofErr w:type="spellEnd"/>
      <w:r>
        <w:rPr>
          <w:rFonts w:ascii="Calibri" w:hAnsi="Calibri" w:cs="Calibri"/>
          <w:color w:val="000000"/>
        </w:rPr>
        <w:t xml:space="preserve"> Tinggi </w:t>
      </w:r>
      <w:proofErr w:type="spellStart"/>
      <w:r>
        <w:rPr>
          <w:rFonts w:ascii="Calibri" w:hAnsi="Calibri" w:cs="Calibri"/>
          <w:color w:val="000000"/>
        </w:rPr>
        <w:t>Ilmu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Kesehatan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Harapan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Ibu</w:t>
      </w:r>
      <w:proofErr w:type="spellEnd"/>
      <w:r>
        <w:rPr>
          <w:rFonts w:ascii="Calibri" w:hAnsi="Calibri" w:cs="Calibri"/>
          <w:color w:val="000000"/>
        </w:rPr>
        <w:t xml:space="preserve"> Jambi, Indonesia </w:t>
      </w:r>
      <w:r>
        <w:rPr>
          <w:rFonts w:ascii="Calibri" w:hAnsi="Calibri" w:cs="Calibri"/>
          <w:color w:val="000000"/>
        </w:rPr>
        <w:br/>
      </w:r>
    </w:p>
    <w:p w14:paraId="2F24B6C7" w14:textId="77777777" w:rsidR="00ED1BEA" w:rsidRDefault="00ED1BEA">
      <w:pPr>
        <w:rPr>
          <w:highlight w:val="yellow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82A5" w14:textId="77777777" w:rsidR="00F34C15" w:rsidRDefault="00F34C15">
      <w:r>
        <w:separator/>
      </w:r>
    </w:p>
  </w:endnote>
  <w:endnote w:type="continuationSeparator" w:id="0">
    <w:p w14:paraId="49D7B272" w14:textId="77777777" w:rsidR="00F34C15" w:rsidRDefault="00F3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DAE1" w14:textId="77777777" w:rsidR="00ED1BEA" w:rsidRDefault="00ED1BEA">
    <w:pPr>
      <w:pStyle w:val="Footer"/>
      <w:jc w:val="right"/>
    </w:pPr>
  </w:p>
  <w:p w14:paraId="2869B950" w14:textId="1886570B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30E1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30E1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AF70827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00B50E" w14:textId="77777777" w:rsidR="00ED1BEA" w:rsidRDefault="00ED1BEA">
    <w:pPr>
      <w:pStyle w:val="Footer"/>
      <w:jc w:val="right"/>
    </w:pPr>
  </w:p>
  <w:p w14:paraId="202EC1B7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AC2C3" w14:textId="77777777" w:rsidR="00F34C15" w:rsidRDefault="00F34C15">
      <w:r>
        <w:separator/>
      </w:r>
    </w:p>
  </w:footnote>
  <w:footnote w:type="continuationSeparator" w:id="0">
    <w:p w14:paraId="39EACA5D" w14:textId="77777777" w:rsidR="00F34C15" w:rsidRDefault="00F3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74F5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43BCC9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130E1F"/>
    <w:rsid w:val="00143442"/>
    <w:rsid w:val="002025E2"/>
    <w:rsid w:val="002B168C"/>
    <w:rsid w:val="00322530"/>
    <w:rsid w:val="004A670F"/>
    <w:rsid w:val="00537507"/>
    <w:rsid w:val="00606F9D"/>
    <w:rsid w:val="006E6D91"/>
    <w:rsid w:val="0071358C"/>
    <w:rsid w:val="00727887"/>
    <w:rsid w:val="00744EC9"/>
    <w:rsid w:val="00887439"/>
    <w:rsid w:val="00961CC1"/>
    <w:rsid w:val="009875D2"/>
    <w:rsid w:val="009C0C5F"/>
    <w:rsid w:val="00A11907"/>
    <w:rsid w:val="00A31A43"/>
    <w:rsid w:val="00A4325D"/>
    <w:rsid w:val="00AC397F"/>
    <w:rsid w:val="00B17D28"/>
    <w:rsid w:val="00B43362"/>
    <w:rsid w:val="00B45FE7"/>
    <w:rsid w:val="00C76631"/>
    <w:rsid w:val="00CA6042"/>
    <w:rsid w:val="00CF361C"/>
    <w:rsid w:val="00D7360D"/>
    <w:rsid w:val="00E36E16"/>
    <w:rsid w:val="00EB047D"/>
    <w:rsid w:val="00ED1BEA"/>
    <w:rsid w:val="00F34C15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489B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434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2026-04-18T02:45:00Z</dcterms:created>
  <dcterms:modified xsi:type="dcterms:W3CDTF">2026-04-21T07:41:00Z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