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14:paraId="53D7422E" w14:textId="77777777">
        <w:trPr>
          <w:trHeight w:val="20"/>
          <w:jc w:val="center"/>
        </w:trPr>
        <w:tc>
          <w:tcPr>
            <w:tcW w:w="1186" w:type="pct"/>
          </w:tcPr>
          <w:p w14:paraId="04C8524B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409B7A7" w14:textId="77777777" w:rsidR="00ED1BEA" w:rsidRDefault="000D10B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887" w:rsidRPr="00727887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ED1BEA" w14:paraId="6243B09A" w14:textId="77777777">
        <w:trPr>
          <w:trHeight w:val="20"/>
          <w:jc w:val="center"/>
        </w:trPr>
        <w:tc>
          <w:tcPr>
            <w:tcW w:w="1186" w:type="pct"/>
          </w:tcPr>
          <w:p w14:paraId="0412C79D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F8090E6" w14:textId="77777777" w:rsidR="00ED1BEA" w:rsidRDefault="00CD08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D08E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Ms_ACRI_157114</w:t>
            </w:r>
          </w:p>
        </w:tc>
      </w:tr>
      <w:tr w:rsidR="00ED1BEA" w14:paraId="7758E3BB" w14:textId="77777777">
        <w:trPr>
          <w:trHeight w:val="20"/>
          <w:jc w:val="center"/>
        </w:trPr>
        <w:tc>
          <w:tcPr>
            <w:tcW w:w="1186" w:type="pct"/>
          </w:tcPr>
          <w:p w14:paraId="59DAF71C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046CDFB" w14:textId="77777777" w:rsidR="00ED1BEA" w:rsidRDefault="00CD08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D08E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Green synthesis of zinc oxide nanoparticles mediated by Eucalyptus globulus essential oil: physicochemical characterization and evaluation of antibiofilm activity against nosocomial pathogens</w:t>
            </w:r>
          </w:p>
        </w:tc>
      </w:tr>
      <w:tr w:rsidR="00ED1BEA" w14:paraId="09C588DE" w14:textId="77777777">
        <w:trPr>
          <w:trHeight w:val="20"/>
          <w:jc w:val="center"/>
        </w:trPr>
        <w:tc>
          <w:tcPr>
            <w:tcW w:w="1186" w:type="pct"/>
          </w:tcPr>
          <w:p w14:paraId="28257D10" w14:textId="77777777"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13B99AB" w14:textId="77777777"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2682FA35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7A20564E" w14:textId="77777777" w:rsidR="00ED1BEA" w:rsidRDefault="00ED1BEA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59BEE3D" w14:textId="77777777" w:rsidR="00ED1BEA" w:rsidRDefault="00ED1BEA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5F018200" w14:textId="77777777" w:rsidR="00ED1BEA" w:rsidRDefault="00ED1BEA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57E52F90" w14:textId="77777777" w:rsidR="00ED1BEA" w:rsidRDefault="000A41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0E5E80EE" w14:textId="77777777" w:rsidR="00ED1BEA" w:rsidRDefault="00ED1BEA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14:paraId="68016163" w14:textId="77777777">
        <w:trPr>
          <w:trHeight w:val="20"/>
          <w:jc w:val="center"/>
        </w:trPr>
        <w:tc>
          <w:tcPr>
            <w:tcW w:w="1789" w:type="pct"/>
            <w:noWrap/>
          </w:tcPr>
          <w:p w14:paraId="5A84E73A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7A781D3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02C48C1" w14:textId="77777777"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DEFEA6F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7C4C274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8021498" w14:textId="77777777" w:rsidR="00ED1BEA" w:rsidRDefault="000A41E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2DCC7D6" w14:textId="7262E8DF" w:rsidR="00ED1BEA" w:rsidRDefault="00F87BB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87BBE">
              <w:rPr>
                <w:sz w:val="20"/>
                <w:szCs w:val="20"/>
                <w:lang w:val="en-GB"/>
              </w:rPr>
              <w:t xml:space="preserve">This manuscript indicates that these biosynthesized nanoparticles exhibit potent antibacterial activity and antibiofilm activity against </w:t>
            </w:r>
            <w:proofErr w:type="spellStart"/>
            <w:r w:rsidRPr="00F87BBE">
              <w:rPr>
                <w:sz w:val="20"/>
                <w:szCs w:val="20"/>
                <w:lang w:val="en-GB"/>
              </w:rPr>
              <w:t>nosocomical</w:t>
            </w:r>
            <w:proofErr w:type="spellEnd"/>
            <w:r w:rsidRPr="00F87BB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87BBE">
              <w:rPr>
                <w:sz w:val="20"/>
                <w:szCs w:val="20"/>
                <w:lang w:val="en-GB"/>
              </w:rPr>
              <w:t>pathagens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0AEB3490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08C3DD1" w14:textId="77777777" w:rsidR="00ED1BEA" w:rsidRDefault="00ED1BEA">
      <w:pPr>
        <w:rPr>
          <w:sz w:val="22"/>
          <w:szCs w:val="20"/>
          <w:lang w:val="en-GB"/>
        </w:rPr>
      </w:pPr>
    </w:p>
    <w:p w14:paraId="6F2C3F2F" w14:textId="77777777" w:rsidR="00ED1BEA" w:rsidRDefault="00ED1BEA">
      <w:pPr>
        <w:rPr>
          <w:sz w:val="22"/>
          <w:szCs w:val="20"/>
          <w:lang w:val="en-GB"/>
        </w:rPr>
      </w:pPr>
    </w:p>
    <w:p w14:paraId="0F80DA20" w14:textId="77777777" w:rsidR="00ED1BEA" w:rsidRDefault="00ED1BEA">
      <w:pPr>
        <w:rPr>
          <w:sz w:val="22"/>
          <w:szCs w:val="20"/>
          <w:lang w:val="en-GB"/>
        </w:rPr>
      </w:pPr>
    </w:p>
    <w:p w14:paraId="5D3CAE67" w14:textId="77777777" w:rsidR="00ED1BEA" w:rsidRDefault="000A41E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BFB88C5" w14:textId="77777777" w:rsidR="00ED1BEA" w:rsidRDefault="00ED1BEA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14:paraId="7A2EE33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BBAE839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C6BB9E2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BC6F196" w14:textId="77777777" w:rsidR="00ED1BEA" w:rsidRDefault="000A41E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14:paraId="7BDF6E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CF2851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D4A90F4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A7BF46" w14:textId="77777777" w:rsidR="00ED1BEA" w:rsidRDefault="000A41E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61CA28" w14:textId="0989E845" w:rsidR="00ED1BEA" w:rsidRDefault="006761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951F5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48966E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AD31EF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0617E42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357B0C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BE69BB" w14:textId="0AA04462" w:rsidR="00ED1BEA" w:rsidRDefault="006761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EAF3C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5CD35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2B9527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905E570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3FE595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57748D" w14:textId="416C289C" w:rsidR="00ED1BEA" w:rsidRDefault="006761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1EFC98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45B576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9C7AE2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A22F962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C5F0CD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B3DE43" w14:textId="6D5ECDAC" w:rsidR="00ED1BEA" w:rsidRDefault="006761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62787E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5F02D1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9F62F1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46A3AE63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65E8F4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A69C14" w14:textId="690539FD" w:rsidR="00ED1BEA" w:rsidRDefault="006761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BE7107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1D9DAC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1E2362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1400DCA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5DD825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39F483" w14:textId="088E9E84" w:rsidR="00ED1BEA" w:rsidRDefault="006761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65FCBE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168C3A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EFECDE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35ED1DF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A62DF5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3DD098" w14:textId="6263EE3D" w:rsidR="00ED1BEA" w:rsidRDefault="006761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7820B9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011693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A5F87D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63A9CB1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99FE81" w14:textId="77777777"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C56A49" w14:textId="77809403" w:rsidR="00ED1BEA" w:rsidRDefault="006761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F8B610A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7784F2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2476CD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3EE7B41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FB3751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85FBEF" w14:textId="1ABB2443" w:rsidR="00ED1BEA" w:rsidRDefault="0067612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1EF40B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F87B2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6A6EBC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826FD57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D19A51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19F99B" w14:textId="186AEAD8" w:rsidR="00ED1BEA" w:rsidRDefault="0067612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898388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2F37E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CB43E9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7F91A23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6C780B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463B33" w14:textId="58C02567" w:rsidR="00ED1BEA" w:rsidRDefault="0067612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5A015F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5776D6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40C27D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971F492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C089F7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798533" w14:textId="5E67BE74" w:rsidR="00ED1BEA" w:rsidRDefault="0067612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F7BF68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C3751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0AA8F9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500FD40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003AD9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DE4BF5" w14:textId="4D024068" w:rsidR="00ED1BEA" w:rsidRDefault="0067612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14C787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FB53E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3E4B9B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DE74476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3A43D3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248D14A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91E357" w14:textId="6A6DAE92" w:rsidR="00ED1BEA" w:rsidRDefault="0067612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DCB6A2E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CBDA4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18774B" w14:textId="77777777"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0A5444C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39FF77" w14:textId="77777777"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0A226A" w14:textId="77777777"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2D72077" w14:textId="0CCEFA3F" w:rsidR="00ED1BEA" w:rsidRDefault="0067612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05348C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26F95B7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DCF679E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8C705F2" w14:textId="77777777"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63BDDD1" w14:textId="77777777" w:rsidR="00ED1BEA" w:rsidRDefault="000A41E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1B99103" w14:textId="77777777"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14:paraId="1B1ED131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FD041E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6393DF9E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AF69FD1" w14:textId="77777777" w:rsidR="00ED1BEA" w:rsidRDefault="00ED1BE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225DF297" w14:textId="77777777"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304048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539156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4BFFC6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A00088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234144B0" w14:textId="77777777" w:rsidR="00ED1BEA" w:rsidRDefault="000A41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9F4E144" w14:textId="741DE17D" w:rsidR="00ED1BEA" w:rsidRDefault="006761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272B28F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48494E5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F606A0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E69008A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2D4694DC" w14:textId="77777777" w:rsidR="00ED1BEA" w:rsidRDefault="000A41E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7C996E3" w14:textId="206491AD" w:rsidR="00ED1BEA" w:rsidRDefault="006761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BAE4992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351BC54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4F3373" w14:textId="77777777" w:rsidR="00ED1BEA" w:rsidRDefault="000A41E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C75A66E" w14:textId="77777777" w:rsidR="00ED1BEA" w:rsidRDefault="000A41E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87EBA21" w14:textId="6F589102" w:rsidR="00ED1BEA" w:rsidRDefault="0067612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0B75A9C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BA10D7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6AF308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2FA3805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44407EA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40F0454B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C9F2B4E" w14:textId="078B25FB" w:rsidR="00ED1BEA" w:rsidRDefault="0067612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No, Provide the recent year references</w:t>
            </w:r>
          </w:p>
        </w:tc>
        <w:tc>
          <w:tcPr>
            <w:tcW w:w="1543" w:type="pct"/>
          </w:tcPr>
          <w:p w14:paraId="614D401A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 w14:paraId="6786E96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C8DACC0" w14:textId="77777777"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2290F9B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C485637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14:paraId="7E2082ED" w14:textId="77777777"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04BB41C" w14:textId="77777777"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349734F" w14:textId="33743DDF" w:rsidR="00ED1BEA" w:rsidRDefault="0067612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3D96F13" w14:textId="77777777"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DB58C95" w14:textId="77777777" w:rsidR="00ED1BEA" w:rsidRDefault="00ED1BEA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78DEFA61" w14:textId="77777777" w:rsidR="00ED1BEA" w:rsidRDefault="00ED1BEA">
      <w:pPr>
        <w:rPr>
          <w:highlight w:val="yellow"/>
          <w:lang w:val="en-GB"/>
        </w:rPr>
      </w:pPr>
    </w:p>
    <w:p w14:paraId="1D385BAB" w14:textId="77777777" w:rsidR="00ED1BEA" w:rsidRDefault="00ED1BEA">
      <w:pPr>
        <w:rPr>
          <w:highlight w:val="yellow"/>
          <w:lang w:val="en-GB"/>
        </w:rPr>
      </w:pPr>
    </w:p>
    <w:p w14:paraId="1CEA327D" w14:textId="6B27A754" w:rsidR="00ED1BEA" w:rsidRDefault="000A41EB" w:rsidP="00590B4D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14:paraId="5F9F980F" w14:textId="77777777"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D1BEA" w14:paraId="668E1DC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8996F90" w14:textId="77777777"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159A150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 w14:paraId="3863F0EE" w14:textId="77777777">
        <w:trPr>
          <w:trHeight w:val="20"/>
          <w:jc w:val="center"/>
        </w:trPr>
        <w:tc>
          <w:tcPr>
            <w:tcW w:w="2784" w:type="pct"/>
            <w:noWrap/>
          </w:tcPr>
          <w:p w14:paraId="751A33F6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9485EA7" w14:textId="77777777"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14:paraId="785F6EA8" w14:textId="77777777">
        <w:trPr>
          <w:trHeight w:val="20"/>
          <w:jc w:val="center"/>
        </w:trPr>
        <w:tc>
          <w:tcPr>
            <w:tcW w:w="2784" w:type="pct"/>
            <w:noWrap/>
          </w:tcPr>
          <w:p w14:paraId="6D1EA024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AF2826F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6B686D1" w14:textId="77777777" w:rsidR="00567EFD" w:rsidRDefault="00567EFD" w:rsidP="00567EF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 manuscript is well and good. Add the recent references and also follow the journal format for references.</w:t>
            </w:r>
          </w:p>
          <w:p w14:paraId="5482B1D1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4EC826E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0549830" w14:textId="77777777"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A01D37D" w14:textId="77777777" w:rsidR="004F4BB7" w:rsidRDefault="004F4BB7" w:rsidP="004F4BB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31B6289" w14:textId="77777777" w:rsidR="004F4BB7" w:rsidRDefault="004F4BB7" w:rsidP="004F4BB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2CA012D6" w14:textId="77777777" w:rsidR="004F4BB7" w:rsidRDefault="004F4BB7" w:rsidP="004F4BB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3FF7941" w14:textId="77777777" w:rsidR="004F4BB7" w:rsidRDefault="004F4BB7" w:rsidP="004F4BB7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color w:val="555555"/>
        </w:rPr>
        <w:t>Ezhilarasi</w:t>
      </w:r>
      <w:proofErr w:type="spellEnd"/>
      <w:r>
        <w:rPr>
          <w:rFonts w:ascii="Arial" w:hAnsi="Arial" w:cs="Arial"/>
          <w:color w:val="555555"/>
        </w:rPr>
        <w:t xml:space="preserve"> M R, </w:t>
      </w:r>
      <w:proofErr w:type="spellStart"/>
      <w:r>
        <w:rPr>
          <w:rFonts w:ascii="Arial" w:hAnsi="Arial" w:cs="Arial"/>
          <w:color w:val="555555"/>
        </w:rPr>
        <w:t>Dr.N.G.</w:t>
      </w:r>
      <w:proofErr w:type="gramStart"/>
      <w:r>
        <w:rPr>
          <w:rFonts w:ascii="Arial" w:hAnsi="Arial" w:cs="Arial"/>
          <w:color w:val="555555"/>
        </w:rPr>
        <w:t>P.Arts</w:t>
      </w:r>
      <w:proofErr w:type="spellEnd"/>
      <w:proofErr w:type="gramEnd"/>
      <w:r>
        <w:rPr>
          <w:rFonts w:ascii="Arial" w:hAnsi="Arial" w:cs="Arial"/>
          <w:color w:val="555555"/>
        </w:rPr>
        <w:t xml:space="preserve"> and Science College, India</w:t>
      </w:r>
      <w:r>
        <w:rPr>
          <w:rFonts w:ascii="Arial" w:hAnsi="Arial" w:cs="Arial"/>
          <w:color w:val="555555"/>
        </w:rPr>
        <w:br/>
      </w:r>
    </w:p>
    <w:p w14:paraId="002521BD" w14:textId="77777777" w:rsidR="00ED1BEA" w:rsidRDefault="00ED1BE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ED1BE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0A457" w14:textId="77777777" w:rsidR="000D10B0" w:rsidRDefault="000D10B0">
      <w:r>
        <w:separator/>
      </w:r>
    </w:p>
  </w:endnote>
  <w:endnote w:type="continuationSeparator" w:id="0">
    <w:p w14:paraId="44657A24" w14:textId="77777777" w:rsidR="000D10B0" w:rsidRDefault="000D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5ED29" w14:textId="77777777" w:rsidR="00ED1BEA" w:rsidRDefault="00ED1BEA">
    <w:pPr>
      <w:pStyle w:val="Footer"/>
      <w:jc w:val="right"/>
    </w:pPr>
  </w:p>
  <w:p w14:paraId="1A184392" w14:textId="1B846FD6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90B4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90B4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FE4ED50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C70F585" w14:textId="77777777" w:rsidR="00ED1BEA" w:rsidRDefault="00ED1BEA">
    <w:pPr>
      <w:pStyle w:val="Footer"/>
      <w:jc w:val="right"/>
    </w:pPr>
  </w:p>
  <w:p w14:paraId="1487D8E5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0C6BB" w14:textId="77777777" w:rsidR="000D10B0" w:rsidRDefault="000D10B0">
      <w:r>
        <w:separator/>
      </w:r>
    </w:p>
  </w:footnote>
  <w:footnote w:type="continuationSeparator" w:id="0">
    <w:p w14:paraId="6A30A9ED" w14:textId="77777777" w:rsidR="000D10B0" w:rsidRDefault="000D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FF723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38B847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0D10B0"/>
    <w:rsid w:val="002A520B"/>
    <w:rsid w:val="004F4BB7"/>
    <w:rsid w:val="00567EFD"/>
    <w:rsid w:val="00590B4D"/>
    <w:rsid w:val="005C7856"/>
    <w:rsid w:val="0067612D"/>
    <w:rsid w:val="006E6D91"/>
    <w:rsid w:val="00727887"/>
    <w:rsid w:val="007D46C1"/>
    <w:rsid w:val="009875D2"/>
    <w:rsid w:val="009F4292"/>
    <w:rsid w:val="00A23CA7"/>
    <w:rsid w:val="00A4325D"/>
    <w:rsid w:val="00AC397F"/>
    <w:rsid w:val="00CA6042"/>
    <w:rsid w:val="00CD08EB"/>
    <w:rsid w:val="00ED1BEA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B9C0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EF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F4BB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2026-03-24T06:15:00Z</dcterms:created>
  <dcterms:modified xsi:type="dcterms:W3CDTF">2026-04-20T07:08:00Z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