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12A08" w:rsidRPr="00896031" w14:paraId="2D8804AA" w14:textId="77777777">
        <w:trPr>
          <w:trHeight w:val="20"/>
          <w:jc w:val="center"/>
        </w:trPr>
        <w:tc>
          <w:tcPr>
            <w:tcW w:w="1186" w:type="pct"/>
          </w:tcPr>
          <w:p w14:paraId="6529B60E" w14:textId="77777777" w:rsidR="00412A08" w:rsidRPr="00896031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3A241C" w14:textId="77777777" w:rsidR="00412A08" w:rsidRPr="00896031" w:rsidRDefault="003B45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66568" w:rsidRPr="0089603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412A08" w:rsidRPr="00896031" w14:paraId="6582D9A6" w14:textId="77777777">
        <w:trPr>
          <w:trHeight w:val="20"/>
          <w:jc w:val="center"/>
        </w:trPr>
        <w:tc>
          <w:tcPr>
            <w:tcW w:w="1186" w:type="pct"/>
          </w:tcPr>
          <w:p w14:paraId="5627B3F7" w14:textId="77777777" w:rsidR="00412A08" w:rsidRPr="00896031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C2FEC23" w14:textId="77777777" w:rsidR="00412A08" w:rsidRPr="00896031" w:rsidRDefault="001551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Ms_ACRI_157075</w:t>
            </w:r>
          </w:p>
        </w:tc>
      </w:tr>
      <w:tr w:rsidR="00412A08" w:rsidRPr="00896031" w14:paraId="4119A029" w14:textId="77777777">
        <w:trPr>
          <w:trHeight w:val="20"/>
          <w:jc w:val="center"/>
        </w:trPr>
        <w:tc>
          <w:tcPr>
            <w:tcW w:w="1186" w:type="pct"/>
          </w:tcPr>
          <w:p w14:paraId="67E49476" w14:textId="77777777" w:rsidR="00412A08" w:rsidRPr="00896031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2066EE" w14:textId="77777777" w:rsidR="00412A08" w:rsidRPr="00896031" w:rsidRDefault="001551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>Agricultural Extension Systems: Global review and Policy recommendations for India</w:t>
            </w:r>
          </w:p>
        </w:tc>
      </w:tr>
      <w:tr w:rsidR="00412A08" w:rsidRPr="00896031" w14:paraId="026D5DD4" w14:textId="77777777">
        <w:trPr>
          <w:trHeight w:val="20"/>
          <w:jc w:val="center"/>
        </w:trPr>
        <w:tc>
          <w:tcPr>
            <w:tcW w:w="1186" w:type="pct"/>
          </w:tcPr>
          <w:p w14:paraId="0F222DB9" w14:textId="77777777" w:rsidR="00412A08" w:rsidRPr="00896031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40CA1B" w14:textId="77777777" w:rsidR="00412A08" w:rsidRPr="00896031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996349E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B54BFB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30BE58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02FE80" w14:textId="77777777" w:rsidR="00412A08" w:rsidRPr="00896031" w:rsidRDefault="00412A0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A14FCC" w14:textId="77777777" w:rsidR="00412A08" w:rsidRPr="00896031" w:rsidRDefault="00412A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7F1102" w14:textId="77777777" w:rsidR="00412A08" w:rsidRPr="00896031" w:rsidRDefault="009826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9603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9BC7A01" w14:textId="77777777" w:rsidR="00412A08" w:rsidRPr="00896031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EA15100" w14:textId="77777777" w:rsidR="00412A08" w:rsidRPr="00896031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12A08" w:rsidRPr="00896031" w14:paraId="6C4D7A8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AD68A1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093DD74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603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A37373" w14:textId="77777777" w:rsidR="00412A08" w:rsidRPr="00896031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6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60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90C11F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0ED5E4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629D0D" w14:textId="77777777" w:rsidR="00412A08" w:rsidRPr="00896031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9300046" w14:textId="77777777" w:rsidR="00412A08" w:rsidRPr="00896031" w:rsidRDefault="00412A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1873D58" w14:textId="77777777" w:rsidR="00412A08" w:rsidRPr="00896031" w:rsidRDefault="00412A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C49307D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BA71CB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11AC3B5C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176DFE42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71BFE88A" w14:textId="77777777" w:rsidR="00412A08" w:rsidRPr="00896031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9603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A48E9AC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12A08" w:rsidRPr="00896031" w14:paraId="4D8E490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A3948C6" w14:textId="77777777" w:rsidR="00412A08" w:rsidRPr="00896031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A98CE0" w14:textId="77777777" w:rsidR="00412A08" w:rsidRPr="00896031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2A08" w:rsidRPr="00896031" w14:paraId="7997C4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3D78C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0C0FF6F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603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7141C8B" w14:textId="77777777" w:rsidR="00412A08" w:rsidRPr="00896031" w:rsidRDefault="009826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60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 w:rsidRPr="00896031" w14:paraId="00100D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588CAD" w14:textId="77777777" w:rsidR="00412A08" w:rsidRPr="00896031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619B053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E3413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3047FA" w14:textId="77777777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412C1FB1" w14:textId="77777777" w:rsidR="00D74BE3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4708129" w14:textId="1B40D9EF" w:rsidR="00D74BE3" w:rsidRPr="00896031" w:rsidRDefault="00D74BE3" w:rsidP="00D74B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B17EDF2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22A975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462EB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603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B3878D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3D382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B5D4BF" w14:textId="4CC69B1D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AF85B7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09C6AE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FD5190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2EF539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28BD6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3B5B72" w14:textId="7A398591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3001EC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09D630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26F8E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7EE54CD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841D9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2E199" w14:textId="01314DD6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D5742A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56541A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217F65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52135B6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64FE0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03062A" w14:textId="5B83AABC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103F2B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4E6871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7C3995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FBA0D26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76CF5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BBA1D" w14:textId="6539DDA4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5FAC7A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704390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E2A922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D7F2C41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D1AE94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32C13" w14:textId="77F8BEBB" w:rsidR="00412A08" w:rsidRPr="00896031" w:rsidRDefault="00D74B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5E933E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1B3362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FE43A4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775E72F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2D29C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69106" w14:textId="1E54668E" w:rsidR="00412A08" w:rsidRPr="00896031" w:rsidRDefault="00F06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B671AA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211DF4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57C06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603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383B144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47BA9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8C2E8" w14:textId="26EF296F" w:rsidR="00412A08" w:rsidRPr="00896031" w:rsidRDefault="00F06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DA272E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7C147E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4A843D" w14:textId="77777777" w:rsidR="00412A08" w:rsidRPr="00896031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9603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9603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BFE4F6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F922C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795E6" w14:textId="4015449E" w:rsidR="00412A08" w:rsidRPr="00896031" w:rsidRDefault="00F06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1E7253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3F2FED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458549" w14:textId="77777777" w:rsidR="00412A08" w:rsidRPr="00896031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B170F5F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57EC8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CDC59B" w14:textId="0AF62B35" w:rsidR="00412A08" w:rsidRPr="00896031" w:rsidRDefault="00F06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228407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55ADE3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C720A" w14:textId="77777777" w:rsidR="00412A08" w:rsidRPr="00896031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46FABB8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B93A0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B3C8A" w14:textId="20E44083" w:rsidR="00412A08" w:rsidRPr="00896031" w:rsidRDefault="00F06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4E44B1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71669B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DEEB0" w14:textId="77777777" w:rsidR="00412A08" w:rsidRPr="00896031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9603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ABA8C7C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C53E0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1AA89D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C392FC" w14:textId="6F8B942A" w:rsidR="00412A08" w:rsidRPr="00896031" w:rsidRDefault="00F06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EAA272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5EB795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BC3D3" w14:textId="77777777" w:rsidR="00412A08" w:rsidRPr="00896031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3742B3A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AAB250A" w14:textId="77777777" w:rsidR="00412A08" w:rsidRPr="00896031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B8C9B8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1F96EC" w14:textId="50278BB9" w:rsidR="00412A08" w:rsidRPr="00896031" w:rsidRDefault="00CF32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4EDB7F8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FFE0CB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5FA5F6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6E9C84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75F19" w14:textId="77777777" w:rsidR="00412A08" w:rsidRPr="00896031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9603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688388C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412A08" w:rsidRPr="00896031" w14:paraId="2E9A07E1" w14:textId="77777777" w:rsidTr="00762378">
        <w:trPr>
          <w:trHeight w:val="20"/>
          <w:jc w:val="center"/>
        </w:trPr>
        <w:tc>
          <w:tcPr>
            <w:tcW w:w="1265" w:type="pct"/>
            <w:noWrap/>
          </w:tcPr>
          <w:p w14:paraId="02EE0D15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1789747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603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A503E90" w14:textId="77777777" w:rsidR="00412A08" w:rsidRPr="00896031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7CD487" w14:textId="77777777" w:rsidR="00412A08" w:rsidRPr="00896031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6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60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F20AEE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0717970F" w14:textId="77777777" w:rsidTr="00762378">
        <w:trPr>
          <w:trHeight w:val="20"/>
          <w:jc w:val="center"/>
        </w:trPr>
        <w:tc>
          <w:tcPr>
            <w:tcW w:w="1265" w:type="pct"/>
            <w:noWrap/>
          </w:tcPr>
          <w:p w14:paraId="662D1E26" w14:textId="77777777" w:rsidR="00412A08" w:rsidRPr="00896031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EA88B8" w14:textId="77777777" w:rsidR="00412A08" w:rsidRPr="00896031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8BF0C8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6A0FEBF" w14:textId="5E6CF9B6" w:rsidR="00412A08" w:rsidRPr="00896031" w:rsidRDefault="007F6F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59DA46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08D0DF64" w14:textId="77777777" w:rsidTr="00762378">
        <w:trPr>
          <w:trHeight w:val="20"/>
          <w:jc w:val="center"/>
        </w:trPr>
        <w:tc>
          <w:tcPr>
            <w:tcW w:w="1265" w:type="pct"/>
            <w:noWrap/>
          </w:tcPr>
          <w:p w14:paraId="2F0AD605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603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DC140CD" w14:textId="77777777" w:rsidR="00412A08" w:rsidRPr="00896031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DFE127" w14:textId="77777777" w:rsidR="00412A08" w:rsidRPr="00896031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ED3266" w14:textId="77777777" w:rsidR="00132668" w:rsidRPr="00896031" w:rsidRDefault="00132668" w:rsidP="00132668">
            <w:pPr>
              <w:spacing w:before="100" w:beforeAutospacing="1" w:after="100" w:afterAutospacing="1"/>
              <w:rPr>
                <w:rFonts w:ascii="Arial" w:eastAsiaTheme="minorEastAsia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IN" w:eastAsia="en-GB"/>
              </w:rPr>
              <w:t>NO (Minor revision needed)</w:t>
            </w:r>
            <w:r w:rsidRPr="00896031">
              <w:rPr>
                <w:rFonts w:ascii="Arial" w:eastAsiaTheme="minorEastAsia" w:hAnsi="Arial" w:cs="Arial"/>
                <w:sz w:val="20"/>
                <w:szCs w:val="20"/>
                <w:lang w:val="en-IN" w:eastAsia="en-GB"/>
              </w:rPr>
              <w:br/>
            </w:r>
            <w:r w:rsidRPr="00896031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IN" w:eastAsia="en-GB"/>
              </w:rPr>
              <w:t>Suggestion:</w:t>
            </w:r>
          </w:p>
          <w:p w14:paraId="07B35969" w14:textId="77777777" w:rsidR="00132668" w:rsidRPr="00896031" w:rsidRDefault="00132668" w:rsidP="0013266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Improve sentence structure and grammar</w:t>
            </w:r>
          </w:p>
          <w:p w14:paraId="0679C945" w14:textId="77777777" w:rsidR="00132668" w:rsidRPr="00896031" w:rsidRDefault="00132668" w:rsidP="0013266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 xml:space="preserve">Add specific results (e.g., number of studies </w:t>
            </w:r>
            <w:proofErr w:type="spellStart"/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analyzed</w:t>
            </w:r>
            <w:proofErr w:type="spellEnd"/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, key quantitative insights)</w:t>
            </w:r>
          </w:p>
          <w:p w14:paraId="6CCD3F20" w14:textId="491CC6AE" w:rsidR="00412A08" w:rsidRPr="00896031" w:rsidRDefault="00132668" w:rsidP="0013266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Ensure clarity and conciseness</w:t>
            </w:r>
          </w:p>
        </w:tc>
        <w:tc>
          <w:tcPr>
            <w:tcW w:w="1523" w:type="pct"/>
          </w:tcPr>
          <w:p w14:paraId="18FBA40A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6B51879C" w14:textId="77777777" w:rsidTr="00762378">
        <w:trPr>
          <w:trHeight w:val="20"/>
          <w:jc w:val="center"/>
        </w:trPr>
        <w:tc>
          <w:tcPr>
            <w:tcW w:w="1265" w:type="pct"/>
            <w:noWrap/>
          </w:tcPr>
          <w:p w14:paraId="5016A4F1" w14:textId="77777777" w:rsidR="00412A08" w:rsidRPr="00896031" w:rsidRDefault="009826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9603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96031">
              <w:rPr>
                <w:rFonts w:ascii="Arial" w:hAnsi="Arial" w:cs="Arial"/>
                <w:lang w:val="en-GB" w:eastAsia="en-US"/>
              </w:rPr>
              <w:br/>
            </w:r>
          </w:p>
          <w:p w14:paraId="0FC29270" w14:textId="77777777" w:rsidR="00412A08" w:rsidRPr="00896031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DE9A0A8" w14:textId="77777777" w:rsidR="009E0C15" w:rsidRPr="00896031" w:rsidRDefault="009E0C15" w:rsidP="009E0C15">
            <w:pPr>
              <w:spacing w:before="100" w:beforeAutospacing="1" w:after="100" w:afterAutospacing="1"/>
              <w:rPr>
                <w:rFonts w:ascii="Arial" w:eastAsiaTheme="minorEastAsia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IN" w:eastAsia="en-GB"/>
              </w:rPr>
              <w:t>YES (with minor improvements)</w:t>
            </w:r>
            <w:r w:rsidRPr="00896031">
              <w:rPr>
                <w:rFonts w:ascii="Arial" w:eastAsiaTheme="minorEastAsia" w:hAnsi="Arial" w:cs="Arial"/>
                <w:sz w:val="20"/>
                <w:szCs w:val="20"/>
                <w:lang w:val="en-IN" w:eastAsia="en-GB"/>
              </w:rPr>
              <w:br/>
            </w:r>
            <w:r w:rsidRPr="00896031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IN" w:eastAsia="en-GB"/>
              </w:rPr>
              <w:t>Suggestion:</w:t>
            </w:r>
          </w:p>
          <w:p w14:paraId="46C52526" w14:textId="77777777" w:rsidR="009E0C15" w:rsidRPr="00896031" w:rsidRDefault="009E0C15" w:rsidP="009E0C1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Reduce redundancy in introduction and discussion</w:t>
            </w:r>
          </w:p>
          <w:p w14:paraId="142EEDA9" w14:textId="77777777" w:rsidR="009E0C15" w:rsidRPr="00896031" w:rsidRDefault="009E0C15" w:rsidP="009E0C1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Improve linkage between bibliometric results and policy implications</w:t>
            </w:r>
          </w:p>
          <w:p w14:paraId="367880D8" w14:textId="6136D8E0" w:rsidR="00412A08" w:rsidRPr="00896031" w:rsidRDefault="009E0C15" w:rsidP="009E0C1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IN" w:eastAsia="en-GB"/>
              </w:rPr>
              <w:t>Strengthen critical evaluation rather than descriptive reporting</w:t>
            </w:r>
          </w:p>
        </w:tc>
        <w:tc>
          <w:tcPr>
            <w:tcW w:w="1523" w:type="pct"/>
          </w:tcPr>
          <w:p w14:paraId="47F3B41D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6081B08F" w14:textId="77777777" w:rsidTr="00762378">
        <w:trPr>
          <w:trHeight w:val="20"/>
          <w:jc w:val="center"/>
        </w:trPr>
        <w:tc>
          <w:tcPr>
            <w:tcW w:w="1265" w:type="pct"/>
            <w:noWrap/>
          </w:tcPr>
          <w:p w14:paraId="31CC6C06" w14:textId="77777777" w:rsidR="00412A08" w:rsidRPr="00896031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5901DE" w14:textId="77777777" w:rsidR="00412A08" w:rsidRPr="00896031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A95367" w14:textId="77777777" w:rsidR="00412A08" w:rsidRPr="00896031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BA267FA" w14:textId="77777777" w:rsidR="00836720" w:rsidRPr="00896031" w:rsidRDefault="00836720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707BA913" w14:textId="77777777" w:rsidR="00836720" w:rsidRPr="00896031" w:rsidRDefault="00836720">
            <w:pPr>
              <w:pStyle w:val="p2"/>
              <w:rPr>
                <w:rFonts w:ascii="Arial" w:hAnsi="Arial" w:cs="Arial"/>
                <w:sz w:val="20"/>
                <w:szCs w:val="20"/>
              </w:rPr>
            </w:pPr>
          </w:p>
          <w:p w14:paraId="61F16145" w14:textId="53B26A5E" w:rsidR="00412A08" w:rsidRPr="00896031" w:rsidRDefault="00836720" w:rsidP="00836720">
            <w:pPr>
              <w:pStyle w:val="p2"/>
              <w:rPr>
                <w:rFonts w:ascii="Arial" w:hAnsi="Arial" w:cs="Arial"/>
                <w:sz w:val="20"/>
                <w:szCs w:val="20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</w:rPr>
              <w:t>Suggestion:</w:t>
            </w:r>
            <w:r w:rsidRPr="00896031">
              <w:rPr>
                <w:rFonts w:ascii="Arial" w:hAnsi="Arial" w:cs="Arial"/>
                <w:sz w:val="20"/>
                <w:szCs w:val="20"/>
              </w:rPr>
              <w:br/>
            </w:r>
            <w:r w:rsidRPr="00896031">
              <w:rPr>
                <w:rStyle w:val="s2"/>
                <w:rFonts w:ascii="Arial" w:hAnsi="Arial" w:cs="Arial"/>
                <w:sz w:val="20"/>
                <w:szCs w:val="20"/>
              </w:rPr>
              <w:t>Minor addition of very recent (2024–2025) policy-oriented extension studies can strengthen the paper.</w:t>
            </w:r>
          </w:p>
        </w:tc>
        <w:tc>
          <w:tcPr>
            <w:tcW w:w="1523" w:type="pct"/>
          </w:tcPr>
          <w:p w14:paraId="042D7F84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896031" w14:paraId="6B4E528C" w14:textId="77777777" w:rsidTr="00762378">
        <w:trPr>
          <w:trHeight w:val="20"/>
          <w:jc w:val="center"/>
        </w:trPr>
        <w:tc>
          <w:tcPr>
            <w:tcW w:w="1265" w:type="pct"/>
            <w:noWrap/>
          </w:tcPr>
          <w:p w14:paraId="6A5F5455" w14:textId="77777777" w:rsidR="00412A08" w:rsidRPr="00896031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3340C8" w14:textId="77777777" w:rsidR="00412A08" w:rsidRPr="00896031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4914D1" w14:textId="77777777" w:rsidR="00412A08" w:rsidRPr="00896031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B07FCD" w14:textId="77777777" w:rsidR="00412A08" w:rsidRPr="00896031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23A832" w14:textId="77777777" w:rsidR="00412A08" w:rsidRPr="00896031" w:rsidRDefault="00412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F8865E" w14:textId="45B4E94F" w:rsidR="00412A08" w:rsidRPr="00896031" w:rsidRDefault="00B43315" w:rsidP="0078227D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960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0E4795E6" w14:textId="77777777" w:rsidR="00412A08" w:rsidRPr="00896031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C1B554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405623B8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A51945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73439" w14:textId="77777777" w:rsidR="00412A08" w:rsidRPr="00896031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1CCE89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642C3655" w14:textId="60090408" w:rsidR="00412A08" w:rsidRPr="00896031" w:rsidRDefault="009826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9603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D2C28" w:rsidRPr="0089603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F2D4F8C" w14:textId="77777777" w:rsidR="00412A08" w:rsidRPr="00896031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412A08" w:rsidRPr="00896031" w14:paraId="239F2BC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8515A37" w14:textId="77777777" w:rsidR="00412A08" w:rsidRPr="00896031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603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3FEDE33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2A08" w:rsidRPr="00896031" w14:paraId="04AF6584" w14:textId="77777777">
        <w:trPr>
          <w:trHeight w:val="20"/>
          <w:jc w:val="center"/>
        </w:trPr>
        <w:tc>
          <w:tcPr>
            <w:tcW w:w="3011" w:type="pct"/>
            <w:noWrap/>
          </w:tcPr>
          <w:p w14:paraId="2C5F8F05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8FE73DA" w14:textId="77777777" w:rsidR="00412A08" w:rsidRPr="00896031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2A08" w:rsidRPr="00896031" w14:paraId="32F4F9A4" w14:textId="77777777">
        <w:trPr>
          <w:trHeight w:val="20"/>
          <w:jc w:val="center"/>
        </w:trPr>
        <w:tc>
          <w:tcPr>
            <w:tcW w:w="3011" w:type="pct"/>
            <w:noWrap/>
          </w:tcPr>
          <w:p w14:paraId="57D61AF8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D587C4" w14:textId="3A071940" w:rsidR="00412A08" w:rsidRPr="00896031" w:rsidRDefault="00194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031">
              <w:rPr>
                <w:rFonts w:ascii="Arial" w:hAnsi="Arial" w:cs="Arial"/>
                <w:sz w:val="20"/>
                <w:szCs w:val="20"/>
              </w:rPr>
              <w:t xml:space="preserve">The manuscript is relevant and methodologically sound, especially due to the integration of PRISMA-based systematic review and bibliometric analysis. However, it requires </w:t>
            </w:r>
            <w:r w:rsidRPr="00896031">
              <w:rPr>
                <w:rStyle w:val="s2"/>
                <w:rFonts w:ascii="Arial" w:hAnsi="Arial" w:cs="Arial"/>
                <w:b/>
                <w:bCs/>
                <w:sz w:val="20"/>
                <w:szCs w:val="20"/>
              </w:rPr>
              <w:t>minor revision</w:t>
            </w:r>
            <w:r w:rsidRPr="00896031">
              <w:rPr>
                <w:rStyle w:val="s1"/>
                <w:rFonts w:ascii="Arial" w:hAnsi="Arial" w:cs="Arial"/>
                <w:sz w:val="20"/>
                <w:szCs w:val="20"/>
              </w:rPr>
              <w:t>, particularly in language polishing, reduction of redundancy, and enhancement of critical interpretation of results. The manuscript is suitable for publication after revision.</w:t>
            </w:r>
          </w:p>
          <w:p w14:paraId="59C644B7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470A82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E6AD188" w14:textId="77777777" w:rsidR="00412A08" w:rsidRPr="00896031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19DAFF" w14:textId="77777777" w:rsidR="00412A08" w:rsidRPr="00896031" w:rsidRDefault="00412A0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9F36159" w14:textId="77777777" w:rsidR="00412A08" w:rsidRPr="00896031" w:rsidRDefault="00412A0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5B976E6" w14:textId="77777777" w:rsidR="00896031" w:rsidRPr="00896031" w:rsidRDefault="00896031" w:rsidP="008960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6031">
        <w:rPr>
          <w:rFonts w:ascii="Arial" w:hAnsi="Arial" w:cs="Arial"/>
          <w:b/>
          <w:u w:val="single"/>
        </w:rPr>
        <w:t>Reviewer details:</w:t>
      </w:r>
    </w:p>
    <w:p w14:paraId="78EA5EC8" w14:textId="0713048A" w:rsidR="00412A08" w:rsidRPr="00896031" w:rsidRDefault="00412A0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</w:p>
    <w:p w14:paraId="7FA1D156" w14:textId="6C679376" w:rsidR="00896031" w:rsidRPr="00896031" w:rsidRDefault="00896031" w:rsidP="0089603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89603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S. Sheik </w:t>
      </w:r>
      <w:proofErr w:type="spellStart"/>
      <w:r w:rsidRPr="00896031">
        <w:rPr>
          <w:rFonts w:ascii="Arial" w:eastAsia="Arial Unicode MS" w:hAnsi="Arial" w:cs="Arial"/>
          <w:b/>
          <w:bCs/>
          <w:sz w:val="20"/>
          <w:szCs w:val="20"/>
          <w:lang w:val="en-GB"/>
        </w:rPr>
        <w:t>Shalik</w:t>
      </w:r>
      <w:proofErr w:type="spellEnd"/>
      <w:r w:rsidRPr="0089603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96031">
        <w:rPr>
          <w:rFonts w:ascii="Arial" w:eastAsia="Arial Unicode MS" w:hAnsi="Arial" w:cs="Arial"/>
          <w:b/>
          <w:bCs/>
          <w:sz w:val="20"/>
          <w:szCs w:val="20"/>
          <w:lang w:val="en-GB"/>
        </w:rPr>
        <w:t>Annamalai University</w:t>
      </w:r>
      <w:r w:rsidRPr="0089603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9603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896031" w:rsidRPr="0089603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B7DE6" w14:textId="77777777" w:rsidR="003B4505" w:rsidRDefault="003B4505">
      <w:r>
        <w:separator/>
      </w:r>
    </w:p>
  </w:endnote>
  <w:endnote w:type="continuationSeparator" w:id="0">
    <w:p w14:paraId="6E7279C7" w14:textId="77777777" w:rsidR="003B4505" w:rsidRDefault="003B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D9C7" w14:textId="77777777"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C1C9A76" w14:textId="77777777" w:rsidR="00412A08" w:rsidRDefault="00412A08">
    <w:pPr>
      <w:pStyle w:val="Footer"/>
      <w:jc w:val="right"/>
    </w:pPr>
  </w:p>
  <w:p w14:paraId="105E5B51" w14:textId="77777777"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F30D2" w14:textId="77777777" w:rsidR="003B4505" w:rsidRDefault="003B4505">
      <w:r>
        <w:separator/>
      </w:r>
    </w:p>
  </w:footnote>
  <w:footnote w:type="continuationSeparator" w:id="0">
    <w:p w14:paraId="4048AF86" w14:textId="77777777" w:rsidR="003B4505" w:rsidRDefault="003B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AF38" w14:textId="77777777"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4BB9E1" w14:textId="77777777"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F726B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F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D36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8"/>
    <w:rsid w:val="000E1114"/>
    <w:rsid w:val="00132668"/>
    <w:rsid w:val="001551A3"/>
    <w:rsid w:val="00166568"/>
    <w:rsid w:val="001944B5"/>
    <w:rsid w:val="00197503"/>
    <w:rsid w:val="003B4505"/>
    <w:rsid w:val="00412A08"/>
    <w:rsid w:val="004F596D"/>
    <w:rsid w:val="00517E42"/>
    <w:rsid w:val="006A0D22"/>
    <w:rsid w:val="00762378"/>
    <w:rsid w:val="00766520"/>
    <w:rsid w:val="0078227D"/>
    <w:rsid w:val="007F6FD4"/>
    <w:rsid w:val="00836720"/>
    <w:rsid w:val="00896031"/>
    <w:rsid w:val="008C7172"/>
    <w:rsid w:val="00982647"/>
    <w:rsid w:val="009D2C28"/>
    <w:rsid w:val="009E0C15"/>
    <w:rsid w:val="00A3358E"/>
    <w:rsid w:val="00B43315"/>
    <w:rsid w:val="00B47D18"/>
    <w:rsid w:val="00B8043F"/>
    <w:rsid w:val="00CF326E"/>
    <w:rsid w:val="00D74BE3"/>
    <w:rsid w:val="00D96D47"/>
    <w:rsid w:val="00F0658A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933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Normal"/>
    <w:rsid w:val="00132668"/>
    <w:pPr>
      <w:spacing w:before="100" w:beforeAutospacing="1" w:after="100" w:afterAutospacing="1"/>
    </w:pPr>
    <w:rPr>
      <w:rFonts w:eastAsiaTheme="minorEastAsia"/>
      <w:lang w:val="en-IN" w:eastAsia="en-GB"/>
    </w:rPr>
  </w:style>
  <w:style w:type="character" w:customStyle="1" w:styleId="s1">
    <w:name w:val="s1"/>
    <w:basedOn w:val="DefaultParagraphFont"/>
    <w:rsid w:val="00132668"/>
  </w:style>
  <w:style w:type="paragraph" w:customStyle="1" w:styleId="p2">
    <w:name w:val="p2"/>
    <w:basedOn w:val="Normal"/>
    <w:rsid w:val="00836720"/>
    <w:pPr>
      <w:spacing w:before="100" w:beforeAutospacing="1" w:after="100" w:afterAutospacing="1"/>
    </w:pPr>
    <w:rPr>
      <w:rFonts w:eastAsiaTheme="minorEastAsia"/>
      <w:lang w:val="en-IN" w:eastAsia="en-GB"/>
    </w:rPr>
  </w:style>
  <w:style w:type="character" w:customStyle="1" w:styleId="s2">
    <w:name w:val="s2"/>
    <w:basedOn w:val="DefaultParagraphFont"/>
    <w:rsid w:val="00836720"/>
  </w:style>
  <w:style w:type="paragraph" w:customStyle="1" w:styleId="Affiliation">
    <w:name w:val="Affiliation"/>
    <w:basedOn w:val="Normal"/>
    <w:rsid w:val="008960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2026-04-20T11:30:00Z</dcterms:created>
  <dcterms:modified xsi:type="dcterms:W3CDTF">2026-04-24T11:28:00Z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