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A1F39" w14:paraId="6D2E0D8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AD07F27" w14:textId="77777777" w:rsidR="005A1F39" w:rsidRDefault="00817C0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ED043F3" w14:textId="77777777" w:rsidR="005A1F39" w:rsidRDefault="00817C0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5A1F39" w14:paraId="2C50A82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703FB04" w14:textId="77777777" w:rsidR="005A1F39" w:rsidRDefault="00817C0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D585803" w14:textId="77777777" w:rsidR="005A1F39" w:rsidRDefault="00817C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Ms_ACRI_156921</w:t>
            </w:r>
          </w:p>
        </w:tc>
      </w:tr>
      <w:tr w:rsidR="005A1F39" w14:paraId="1BA7639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8DA32C0" w14:textId="77777777" w:rsidR="005A1F39" w:rsidRDefault="00817C0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8CFBF4D" w14:textId="77777777" w:rsidR="005A1F39" w:rsidRDefault="00817C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Improving Mental Health of Patients with Substance Use Disorders Through Nurse-Led Occupational Therapy</w:t>
            </w:r>
          </w:p>
        </w:tc>
      </w:tr>
      <w:tr w:rsidR="005A1F39" w14:paraId="37BAD61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A5CB7FA" w14:textId="77777777" w:rsidR="005A1F39" w:rsidRDefault="00817C0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77801E4" w14:textId="77777777" w:rsidR="005A1F39" w:rsidRDefault="00817C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1942ADC" w14:textId="77777777" w:rsidR="005A1F39" w:rsidRDefault="005A1F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2CDBCC1" w14:textId="77777777" w:rsidR="005A1F39" w:rsidRDefault="005A1F3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2866D46" w14:textId="77777777" w:rsidR="005A1F39" w:rsidRDefault="00817C0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23E5F0F" w14:textId="77777777" w:rsidR="005A1F39" w:rsidRDefault="005A1F3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A1F39" w14:paraId="16F595E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03D04B1" w14:textId="77777777" w:rsidR="005A1F39" w:rsidRDefault="005A1F3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8C4DF4B" w14:textId="77777777" w:rsidR="005A1F39" w:rsidRDefault="00817C0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4FD2E6F" w14:textId="77777777" w:rsidR="005A1F39" w:rsidRDefault="00817C0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6344FD" w14:textId="77777777" w:rsidR="005A1F39" w:rsidRDefault="005A1F3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1F39" w14:paraId="25C37718" w14:textId="77777777" w:rsidTr="00F84453">
        <w:trPr>
          <w:trHeight w:val="1556"/>
          <w:jc w:val="center"/>
        </w:trPr>
        <w:tc>
          <w:tcPr>
            <w:tcW w:w="1789" w:type="pct"/>
            <w:shd w:val="clear" w:color="auto" w:fill="auto"/>
            <w:noWrap/>
          </w:tcPr>
          <w:p w14:paraId="797A32A5" w14:textId="77777777" w:rsidR="005A1F39" w:rsidRDefault="00817C0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4DF37D1" w14:textId="77777777" w:rsidR="005A1F39" w:rsidRDefault="00817C0C">
            <w:pPr>
              <w:pStyle w:val="ListParagraph"/>
              <w:numPr>
                <w:ilvl w:val="0"/>
                <w:numId w:val="1"/>
              </w:numPr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sampling technique, justify availability sampling technique</w:t>
            </w:r>
          </w:p>
          <w:p w14:paraId="5A2F056A" w14:textId="77777777" w:rsidR="005A1F39" w:rsidRDefault="00817C0C">
            <w:pPr>
              <w:pStyle w:val="ListParagraph"/>
              <w:numPr>
                <w:ilvl w:val="0"/>
                <w:numId w:val="1"/>
              </w:numPr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data analysis, justify Ordinary Least Square (OLS) regression model</w:t>
            </w:r>
          </w:p>
          <w:p w14:paraId="55A1305B" w14:textId="77777777" w:rsidR="005A1F39" w:rsidRDefault="00817C0C">
            <w:pPr>
              <w:numPr>
                <w:ilvl w:val="0"/>
                <w:numId w:val="1"/>
              </w:numPr>
              <w:rPr>
                <w:sz w:val="22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In table 1, </w:t>
            </w:r>
            <w:r>
              <w:rPr>
                <w:sz w:val="22"/>
                <w:szCs w:val="20"/>
                <w:lang w:val="en-GB"/>
              </w:rPr>
              <w:t>Educational Background</w:t>
            </w:r>
            <w:r>
              <w:rPr>
                <w:sz w:val="22"/>
                <w:szCs w:val="20"/>
              </w:rPr>
              <w:t xml:space="preserve">, </w:t>
            </w:r>
            <w:proofErr w:type="spellStart"/>
            <w:r>
              <w:rPr>
                <w:sz w:val="22"/>
                <w:szCs w:val="20"/>
                <w:lang w:val="en-GB"/>
              </w:rPr>
              <w:t>O’level</w:t>
            </w:r>
            <w:proofErr w:type="spellEnd"/>
            <w:r>
              <w:rPr>
                <w:sz w:val="22"/>
                <w:szCs w:val="20"/>
                <w:lang w:val="en-GB"/>
              </w:rPr>
              <w:t xml:space="preserve"> 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sz w:val="22"/>
                <w:szCs w:val="20"/>
                <w:lang w:val="en-GB"/>
              </w:rPr>
              <w:t>HND</w:t>
            </w:r>
            <w:r>
              <w:rPr>
                <w:sz w:val="22"/>
                <w:szCs w:val="20"/>
              </w:rPr>
              <w:t>, Justify</w:t>
            </w:r>
          </w:p>
          <w:p w14:paraId="7B79EC2A" w14:textId="064E53BF" w:rsidR="005A1F39" w:rsidRDefault="005A1F39" w:rsidP="00F84453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025C3AFB" w14:textId="77777777" w:rsidR="005A1F39" w:rsidRDefault="005A1F3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D3AA2CC" w14:textId="77777777" w:rsidR="005A1F39" w:rsidRDefault="005A1F39">
      <w:pPr>
        <w:rPr>
          <w:sz w:val="22"/>
          <w:szCs w:val="20"/>
          <w:lang w:val="en-GB"/>
        </w:rPr>
      </w:pPr>
    </w:p>
    <w:p w14:paraId="343902EE" w14:textId="77777777" w:rsidR="005A1F39" w:rsidRDefault="005A1F39">
      <w:pPr>
        <w:rPr>
          <w:sz w:val="22"/>
          <w:szCs w:val="20"/>
          <w:lang w:val="en-GB"/>
        </w:rPr>
      </w:pPr>
    </w:p>
    <w:p w14:paraId="0C014A2E" w14:textId="77777777" w:rsidR="005A1F39" w:rsidRDefault="00817C0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222CB07" w14:textId="77777777" w:rsidR="005A1F39" w:rsidRDefault="005A1F3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A1F39" w14:paraId="14ACFCC5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3C42F17" w14:textId="77777777" w:rsidR="005A1F39" w:rsidRDefault="005A1F3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60D6FE0" w14:textId="77777777" w:rsidR="005A1F39" w:rsidRDefault="00817C0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356A07B" w14:textId="77777777" w:rsidR="005A1F39" w:rsidRDefault="00817C0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84453" w14:paraId="76D1FD1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3024B7" w14:textId="77777777" w:rsidR="00F84453" w:rsidRDefault="00F84453" w:rsidP="00F8445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3B6802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010B9" w14:textId="77777777" w:rsidR="00F84453" w:rsidRDefault="00F84453" w:rsidP="00F84453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420781" w14:textId="52C0C846" w:rsidR="00F84453" w:rsidRDefault="00F84453" w:rsidP="00F844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35CAD015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67D982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4CC40C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04CAE97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29DA62" w14:textId="77777777" w:rsidR="00F84453" w:rsidRDefault="00F84453" w:rsidP="00F8445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FECBC1" w14:textId="48D016B9" w:rsidR="00F84453" w:rsidRDefault="00F84453" w:rsidP="00F844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28490F65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4B24A75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04339A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CA3B65F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A4E3E" w14:textId="77777777" w:rsidR="00F84453" w:rsidRDefault="00F84453" w:rsidP="00F84453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C3DFF0" w14:textId="72048342" w:rsidR="00F84453" w:rsidRDefault="00F84453" w:rsidP="00F844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4E128E05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0ED857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204D80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99AAB6B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85B14" w14:textId="77777777" w:rsidR="00F84453" w:rsidRDefault="00F84453" w:rsidP="00F84453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5FA7FE" w14:textId="322C62D4" w:rsidR="00F84453" w:rsidRDefault="00F84453" w:rsidP="00F844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038464F2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78D00C3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1A297A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1462EB4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A397A9" w14:textId="77777777" w:rsidR="00F84453" w:rsidRDefault="00F84453" w:rsidP="00F84453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4C3B7D" w14:textId="6BD82F90" w:rsidR="00F84453" w:rsidRDefault="00F84453" w:rsidP="00F844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735E512A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0F96F87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CE027D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D8687E1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C798B0" w14:textId="77777777" w:rsidR="00F84453" w:rsidRDefault="00F84453" w:rsidP="00F84453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9B2D5B" w14:textId="5FA58B44" w:rsidR="00F84453" w:rsidRDefault="00F84453" w:rsidP="00F844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091C6DB8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43FA74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2D9A31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8EAA02E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528A10" w14:textId="77777777" w:rsidR="00F84453" w:rsidRDefault="00F84453" w:rsidP="00F8445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6D5296" w14:textId="6CDC9587" w:rsidR="00F84453" w:rsidRDefault="00F84453" w:rsidP="00F844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5E534274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7EEBAB4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7EA4B3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28A3304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57AE4" w14:textId="77777777" w:rsidR="00F84453" w:rsidRDefault="00F84453" w:rsidP="00F84453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D093FB" w14:textId="65615679" w:rsidR="00F84453" w:rsidRDefault="00F84453" w:rsidP="00F844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7998364C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2439A71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92A1CD" w14:textId="77777777" w:rsidR="00F84453" w:rsidRDefault="00F84453" w:rsidP="00F8445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CB18A5E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A7FE5" w14:textId="77777777" w:rsidR="00F84453" w:rsidRDefault="00F84453" w:rsidP="00F8445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3994FA" w14:textId="623F58AA" w:rsidR="00F84453" w:rsidRDefault="00F84453" w:rsidP="00F8445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60755873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7B5F2FD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84AC6D" w14:textId="77777777" w:rsidR="00F84453" w:rsidRDefault="00F84453" w:rsidP="00F8445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BFA66AE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0094C" w14:textId="77777777" w:rsidR="00F84453" w:rsidRDefault="00F84453" w:rsidP="00F8445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12DF59" w14:textId="33396380" w:rsidR="00F84453" w:rsidRDefault="00F84453" w:rsidP="00F8445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3CD8E3F8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3A8F1F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A05F8A" w14:textId="77777777" w:rsidR="00F84453" w:rsidRDefault="00F84453" w:rsidP="00F8445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04718EB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18E57" w14:textId="77777777" w:rsidR="00F84453" w:rsidRDefault="00F84453" w:rsidP="00F8445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8BB02F" w14:textId="3BAAF500" w:rsidR="00F84453" w:rsidRDefault="00F84453" w:rsidP="00F8445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061C90B2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6F2719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5FBB43" w14:textId="77777777" w:rsidR="00F84453" w:rsidRDefault="00F84453" w:rsidP="00F8445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5589062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D08CC9" w14:textId="77777777" w:rsidR="00F84453" w:rsidRDefault="00F84453" w:rsidP="00F8445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224659" w14:textId="2885D020" w:rsidR="00F84453" w:rsidRDefault="00F84453" w:rsidP="00F8445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14E0E581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7A4A81F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21419B" w14:textId="77777777" w:rsidR="00F84453" w:rsidRDefault="00F84453" w:rsidP="00F8445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B33612D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9497C" w14:textId="77777777" w:rsidR="00F84453" w:rsidRDefault="00F84453" w:rsidP="00F8445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BCC6B3" w14:textId="308E2E46" w:rsidR="00F84453" w:rsidRDefault="00F84453" w:rsidP="00F8445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0FFFA706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42ED72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F6CA35" w14:textId="77777777" w:rsidR="00F84453" w:rsidRDefault="00F84453" w:rsidP="00F8445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3290282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0FEE8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BA3D3E4" w14:textId="77777777" w:rsidR="00F84453" w:rsidRDefault="00F84453" w:rsidP="00F8445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BB12F3B" w14:textId="5991F451" w:rsidR="00F84453" w:rsidRDefault="00F84453" w:rsidP="00F8445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17727667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4453" w14:paraId="3A2166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8B4AF0" w14:textId="77777777" w:rsidR="00F84453" w:rsidRDefault="00F84453" w:rsidP="00F8445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57288B6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5756B2" w14:textId="77777777" w:rsidR="00F84453" w:rsidRDefault="00F84453" w:rsidP="00F8445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CC86CE" w14:textId="77777777" w:rsidR="00F84453" w:rsidRDefault="00F84453" w:rsidP="00F8445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D7B2EC3" w14:textId="4F56ACCE" w:rsidR="00F84453" w:rsidRDefault="00F84453" w:rsidP="00F8445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438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2460178D" w14:textId="77777777" w:rsidR="00F84453" w:rsidRDefault="00F84453" w:rsidP="00F8445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E74BFEF" w14:textId="77777777" w:rsidR="005A1F39" w:rsidRDefault="005A1F3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54C7AD" w14:textId="77777777" w:rsidR="005A1F39" w:rsidRDefault="005A1F3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827D93" w14:textId="77777777" w:rsidR="005A1F39" w:rsidRDefault="005A1F3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0790E4" w14:textId="77777777" w:rsidR="005A1F39" w:rsidRDefault="00817C0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947CC06" w14:textId="77777777" w:rsidR="005A1F39" w:rsidRDefault="005A1F3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A1F39" w14:paraId="4723188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6EA7529" w14:textId="77777777" w:rsidR="005A1F39" w:rsidRDefault="005A1F3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CE3EB5A" w14:textId="77777777" w:rsidR="005A1F39" w:rsidRDefault="00817C0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7B83C2C" w14:textId="77777777" w:rsidR="005A1F39" w:rsidRDefault="005A1F3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81D83F5" w14:textId="77777777" w:rsidR="005A1F39" w:rsidRDefault="00817C0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D26843" w14:textId="77777777" w:rsidR="005A1F39" w:rsidRDefault="005A1F3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1F39" w14:paraId="71E8AD4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3F92C3" w14:textId="77777777" w:rsidR="005A1F39" w:rsidRDefault="00817C0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187012" w14:textId="77777777" w:rsidR="005A1F39" w:rsidRDefault="005A1F39">
            <w:pPr>
              <w:rPr>
                <w:bCs/>
                <w:sz w:val="20"/>
                <w:szCs w:val="20"/>
                <w:lang w:val="en-GB"/>
              </w:rPr>
            </w:pPr>
          </w:p>
          <w:p w14:paraId="6B258FFA" w14:textId="77777777" w:rsidR="005A1F39" w:rsidRDefault="00817C0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43C57D2" w14:textId="77777777" w:rsidR="005A1F39" w:rsidRDefault="005A1F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98B2DB9" w14:textId="77777777" w:rsidR="005A1F39" w:rsidRDefault="005A1F3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1F39" w14:paraId="5403321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335FA85" w14:textId="77777777" w:rsidR="005A1F39" w:rsidRDefault="00817C0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691983B" w14:textId="77777777" w:rsidR="005A1F39" w:rsidRDefault="005A1F39">
            <w:pPr>
              <w:rPr>
                <w:bCs/>
                <w:sz w:val="20"/>
                <w:szCs w:val="20"/>
                <w:lang w:val="en-GB"/>
              </w:rPr>
            </w:pPr>
          </w:p>
          <w:p w14:paraId="59395AFE" w14:textId="77777777" w:rsidR="005A1F39" w:rsidRDefault="00817C0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9641287" w14:textId="77777777" w:rsidR="005A1F39" w:rsidRDefault="005A1F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515C77D" w14:textId="77777777" w:rsidR="005A1F39" w:rsidRDefault="005A1F3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1F39" w14:paraId="0AC06C2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F26F9EA" w14:textId="77777777" w:rsidR="005A1F39" w:rsidRDefault="00817C0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04561C2" w14:textId="77777777" w:rsidR="005A1F39" w:rsidRDefault="00817C0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A5FB145" w14:textId="77777777" w:rsidR="005A1F39" w:rsidRDefault="005A1F3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066F1AD" w14:textId="77777777" w:rsidR="005A1F39" w:rsidRDefault="005A1F3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1F39" w14:paraId="7263106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4025809" w14:textId="77777777" w:rsidR="005A1F39" w:rsidRDefault="00817C0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A9E8FB" w14:textId="77777777" w:rsidR="005A1F39" w:rsidRDefault="00817C0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33C5F0B" w14:textId="77777777" w:rsidR="005A1F39" w:rsidRDefault="005A1F39">
            <w:pPr>
              <w:rPr>
                <w:bCs/>
                <w:sz w:val="20"/>
                <w:szCs w:val="20"/>
                <w:lang w:val="en-GB"/>
              </w:rPr>
            </w:pPr>
          </w:p>
          <w:p w14:paraId="16ADF35F" w14:textId="77777777" w:rsidR="005A1F39" w:rsidRDefault="00817C0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F60F3AA" w14:textId="77777777" w:rsidR="005A1F39" w:rsidRDefault="005A1F3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896006A" w14:textId="77777777" w:rsidR="005A1F39" w:rsidRDefault="005A1F3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1F39" w14:paraId="7F754CA5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E402FFE" w14:textId="77777777" w:rsidR="005A1F39" w:rsidRDefault="00817C0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C240BFA" w14:textId="77777777" w:rsidR="005A1F39" w:rsidRDefault="00817C0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CBC1CFF" w14:textId="77777777" w:rsidR="005A1F39" w:rsidRDefault="005A1F39">
            <w:pPr>
              <w:rPr>
                <w:bCs/>
                <w:sz w:val="20"/>
                <w:szCs w:val="20"/>
                <w:lang w:val="en-GB"/>
              </w:rPr>
            </w:pPr>
          </w:p>
          <w:p w14:paraId="5378AB22" w14:textId="77777777" w:rsidR="005A1F39" w:rsidRDefault="00817C0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5BD0EA" w14:textId="77777777" w:rsidR="005A1F39" w:rsidRDefault="005A1F3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9F5E5CC" w14:textId="77777777" w:rsidR="005A1F39" w:rsidRDefault="005A1F3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43B252A" w14:textId="77777777" w:rsidR="005A1F39" w:rsidRDefault="005A1F3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2391951" w14:textId="77777777" w:rsidR="005A1F39" w:rsidRDefault="005A1F3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692F5D13" w14:textId="77777777" w:rsidR="00EA237E" w:rsidRPr="00E020DD" w:rsidRDefault="00EA237E" w:rsidP="00EA237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9129B0F" w14:textId="77777777" w:rsidR="00EA237E" w:rsidRPr="00E020DD" w:rsidRDefault="00EA237E" w:rsidP="00EA237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20DD">
        <w:rPr>
          <w:rFonts w:ascii="Arial" w:hAnsi="Arial" w:cs="Arial"/>
          <w:b/>
          <w:u w:val="single"/>
        </w:rPr>
        <w:t>Reviewer details:</w:t>
      </w:r>
    </w:p>
    <w:p w14:paraId="39D383A3" w14:textId="77777777" w:rsidR="00EA237E" w:rsidRPr="00E020DD" w:rsidRDefault="00EA237E" w:rsidP="00EA237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26DE15B" w14:textId="77777777" w:rsidR="00EA237E" w:rsidRDefault="00EA237E" w:rsidP="00EA237E">
      <w:proofErr w:type="spellStart"/>
      <w:r w:rsidRPr="00E020DD">
        <w:rPr>
          <w:rFonts w:ascii="Helvetica" w:hAnsi="Helvetica" w:cs="Helvetica"/>
          <w:color w:val="555555"/>
          <w:sz w:val="20"/>
          <w:szCs w:val="20"/>
        </w:rPr>
        <w:t>Sampoornam</w:t>
      </w:r>
      <w:proofErr w:type="spellEnd"/>
      <w:r w:rsidRPr="00E020DD">
        <w:rPr>
          <w:rFonts w:ascii="Helvetica" w:hAnsi="Helvetica" w:cs="Helvetica"/>
          <w:color w:val="555555"/>
          <w:sz w:val="20"/>
          <w:szCs w:val="20"/>
        </w:rPr>
        <w:t>. W</w:t>
      </w:r>
      <w:r w:rsidRPr="00E020DD">
        <w:rPr>
          <w:rFonts w:cs="Helvetica"/>
          <w:color w:val="555555"/>
          <w:sz w:val="20"/>
          <w:szCs w:val="20"/>
        </w:rPr>
        <w:t xml:space="preserve">, </w:t>
      </w:r>
      <w:r w:rsidRPr="00E020DD">
        <w:rPr>
          <w:rFonts w:ascii="Helvetica" w:hAnsi="Helvetica" w:cs="Helvetica"/>
          <w:color w:val="555555"/>
          <w:sz w:val="20"/>
          <w:szCs w:val="20"/>
        </w:rPr>
        <w:t>Bhavani College of Nursing</w:t>
      </w:r>
      <w:r w:rsidRPr="00E020DD">
        <w:rPr>
          <w:rFonts w:cs="Helvetica"/>
          <w:color w:val="555555"/>
          <w:sz w:val="20"/>
          <w:szCs w:val="20"/>
        </w:rPr>
        <w:t xml:space="preserve">, </w:t>
      </w:r>
      <w:r w:rsidRPr="00E020DD">
        <w:rPr>
          <w:rFonts w:ascii="Helvetica" w:hAnsi="Helvetica" w:cs="Helvetica"/>
          <w:color w:val="555555"/>
          <w:sz w:val="20"/>
          <w:szCs w:val="20"/>
        </w:rPr>
        <w:t>India</w:t>
      </w:r>
      <w:r w:rsidRPr="00E020DD">
        <w:rPr>
          <w:rFonts w:ascii="Helvetica" w:hAnsi="Helvetica" w:cs="Helvetica"/>
          <w:color w:val="555555"/>
          <w:sz w:val="20"/>
          <w:szCs w:val="20"/>
        </w:rPr>
        <w:br/>
      </w:r>
    </w:p>
    <w:p w14:paraId="70E5D081" w14:textId="77777777" w:rsidR="005A1F39" w:rsidRDefault="005A1F39">
      <w:pPr>
        <w:rPr>
          <w:highlight w:val="yellow"/>
          <w:lang w:val="en-GB"/>
        </w:rPr>
      </w:pPr>
      <w:bookmarkStart w:id="0" w:name="_GoBack"/>
      <w:bookmarkEnd w:id="0"/>
    </w:p>
    <w:sectPr w:rsidR="005A1F39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6A63F" w14:textId="77777777" w:rsidR="00AC4E59" w:rsidRDefault="00AC4E59">
      <w:r>
        <w:separator/>
      </w:r>
    </w:p>
  </w:endnote>
  <w:endnote w:type="continuationSeparator" w:id="0">
    <w:p w14:paraId="3B2414C1" w14:textId="77777777" w:rsidR="00AC4E59" w:rsidRDefault="00AC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557A7" w14:textId="77777777" w:rsidR="005A1F39" w:rsidRDefault="005A1F39">
    <w:pPr>
      <w:pStyle w:val="Footer"/>
      <w:jc w:val="right"/>
    </w:pPr>
  </w:p>
  <w:p w14:paraId="55D90255" w14:textId="266150E3" w:rsidR="005A1F39" w:rsidRDefault="00817C0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0112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0112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124D2FA" w14:textId="77777777" w:rsidR="005A1F39" w:rsidRDefault="00817C0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AA18330" w14:textId="77777777" w:rsidR="005A1F39" w:rsidRDefault="005A1F39">
    <w:pPr>
      <w:pStyle w:val="Footer"/>
      <w:jc w:val="right"/>
    </w:pPr>
  </w:p>
  <w:p w14:paraId="44089CA7" w14:textId="77777777" w:rsidR="005A1F39" w:rsidRDefault="005A1F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A8962" w14:textId="77777777" w:rsidR="00AC4E59" w:rsidRDefault="00AC4E59">
      <w:r>
        <w:separator/>
      </w:r>
    </w:p>
  </w:footnote>
  <w:footnote w:type="continuationSeparator" w:id="0">
    <w:p w14:paraId="7A2E2884" w14:textId="77777777" w:rsidR="00AC4E59" w:rsidRDefault="00AC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7BF1" w14:textId="77777777" w:rsidR="005A1F39" w:rsidRDefault="005A1F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5C78AE" w14:textId="77777777" w:rsidR="005A1F39" w:rsidRDefault="00817C0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975F39"/>
    <w:multiLevelType w:val="singleLevel"/>
    <w:tmpl w:val="86975F3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145BB88"/>
    <w:multiLevelType w:val="singleLevel"/>
    <w:tmpl w:val="7145BB88"/>
    <w:lvl w:ilvl="0">
      <w:start w:val="7"/>
      <w:numFmt w:val="decimal"/>
      <w:suff w:val="space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26010A"/>
    <w:rsid w:val="00301126"/>
    <w:rsid w:val="005A1F39"/>
    <w:rsid w:val="00817C0C"/>
    <w:rsid w:val="00A4325D"/>
    <w:rsid w:val="00AB727B"/>
    <w:rsid w:val="00AC4E59"/>
    <w:rsid w:val="00DA6EED"/>
    <w:rsid w:val="00EA237E"/>
    <w:rsid w:val="00ED1BEA"/>
    <w:rsid w:val="00F84453"/>
    <w:rsid w:val="00FE09F5"/>
    <w:rsid w:val="1DE00295"/>
    <w:rsid w:val="1E400038"/>
    <w:rsid w:val="29BD522C"/>
    <w:rsid w:val="52E6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6B05"/>
  <w15:docId w15:val="{F52AF135-EAC3-4A7E-BEE3-0585DF3F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9F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23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17</cp:revision>
  <dcterms:created xsi:type="dcterms:W3CDTF">2026-03-24T06:15:00Z</dcterms:created>
  <dcterms:modified xsi:type="dcterms:W3CDTF">2026-04-20T08:56:00Z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D7341DF203004A1F9AD31F8B43429730_13</vt:lpwstr>
  </property>
</Properties>
</file>