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12A08" w:rsidRPr="007F45DE" w14:paraId="12715BD5" w14:textId="77777777">
        <w:trPr>
          <w:trHeight w:val="20"/>
          <w:jc w:val="center"/>
        </w:trPr>
        <w:tc>
          <w:tcPr>
            <w:tcW w:w="1186" w:type="pct"/>
          </w:tcPr>
          <w:p w14:paraId="43ADCAF8" w14:textId="77777777" w:rsidR="00412A08" w:rsidRPr="007F45DE" w:rsidRDefault="009826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7F45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D5073A4" w14:textId="77777777" w:rsidR="00412A08" w:rsidRPr="007F45DE" w:rsidRDefault="00566C7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66568" w:rsidRPr="007F45DE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Archives of Current Research International</w:t>
              </w:r>
            </w:hyperlink>
          </w:p>
        </w:tc>
      </w:tr>
      <w:tr w:rsidR="00412A08" w:rsidRPr="007F45DE" w14:paraId="109B0E3D" w14:textId="77777777">
        <w:trPr>
          <w:trHeight w:val="20"/>
          <w:jc w:val="center"/>
        </w:trPr>
        <w:tc>
          <w:tcPr>
            <w:tcW w:w="1186" w:type="pct"/>
          </w:tcPr>
          <w:p w14:paraId="21DCBA98" w14:textId="77777777" w:rsidR="00412A08" w:rsidRPr="007F45DE" w:rsidRDefault="009826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F45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BEF263F" w14:textId="77777777" w:rsidR="00412A08" w:rsidRPr="007F45DE" w:rsidRDefault="007C37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Ms_ACRI_156871</w:t>
            </w:r>
          </w:p>
        </w:tc>
      </w:tr>
      <w:tr w:rsidR="00412A08" w:rsidRPr="007F45DE" w14:paraId="20182AD9" w14:textId="77777777">
        <w:trPr>
          <w:trHeight w:val="20"/>
          <w:jc w:val="center"/>
        </w:trPr>
        <w:tc>
          <w:tcPr>
            <w:tcW w:w="1186" w:type="pct"/>
          </w:tcPr>
          <w:p w14:paraId="277DFB59" w14:textId="77777777" w:rsidR="00412A08" w:rsidRPr="007F45DE" w:rsidRDefault="009826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F45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7206039" w14:textId="77777777" w:rsidR="00412A08" w:rsidRPr="007F45DE" w:rsidRDefault="007C37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sz w:val="20"/>
                <w:szCs w:val="20"/>
                <w:lang w:val="en-GB"/>
              </w:rPr>
              <w:t>Keratin for Sustainable Textiles: Extraction, Applications and Impact</w:t>
            </w:r>
          </w:p>
        </w:tc>
      </w:tr>
      <w:tr w:rsidR="00412A08" w:rsidRPr="007F45DE" w14:paraId="2DB8096E" w14:textId="77777777">
        <w:trPr>
          <w:trHeight w:val="20"/>
          <w:jc w:val="center"/>
        </w:trPr>
        <w:tc>
          <w:tcPr>
            <w:tcW w:w="1186" w:type="pct"/>
          </w:tcPr>
          <w:p w14:paraId="5A308CE4" w14:textId="77777777" w:rsidR="00412A08" w:rsidRPr="007F45DE" w:rsidRDefault="009826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F45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399DA4D" w14:textId="77777777" w:rsidR="00412A08" w:rsidRPr="007F45DE" w:rsidRDefault="009826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0587CCA" w14:textId="77777777" w:rsidR="00412A08" w:rsidRPr="007F45DE" w:rsidRDefault="00412A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C524830" w14:textId="77777777" w:rsidR="00412A08" w:rsidRPr="007F45DE" w:rsidRDefault="00412A0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BA85D63" w14:textId="77777777" w:rsidR="00412A08" w:rsidRPr="007F45DE" w:rsidRDefault="0098264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F45D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51373DB" w14:textId="77777777" w:rsidR="00412A08" w:rsidRPr="007F45DE" w:rsidRDefault="00412A0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650910C" w14:textId="77777777" w:rsidR="00412A08" w:rsidRPr="007F45DE" w:rsidRDefault="00412A0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12A08" w:rsidRPr="007F45DE" w14:paraId="1C8DAA2C" w14:textId="77777777">
        <w:trPr>
          <w:trHeight w:val="20"/>
          <w:jc w:val="center"/>
        </w:trPr>
        <w:tc>
          <w:tcPr>
            <w:tcW w:w="1789" w:type="pct"/>
            <w:noWrap/>
          </w:tcPr>
          <w:p w14:paraId="5BD92FD5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60CDA3E" w14:textId="77777777" w:rsidR="00412A08" w:rsidRPr="007F45DE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F45D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61D4A87" w14:textId="77777777" w:rsidR="00412A08" w:rsidRPr="007F45DE" w:rsidRDefault="0098264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F45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F45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CC0D3E4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7F45DE" w14:paraId="4B44B47B" w14:textId="77777777">
        <w:trPr>
          <w:trHeight w:val="20"/>
          <w:jc w:val="center"/>
        </w:trPr>
        <w:tc>
          <w:tcPr>
            <w:tcW w:w="1789" w:type="pct"/>
            <w:noWrap/>
          </w:tcPr>
          <w:p w14:paraId="01C61362" w14:textId="77777777" w:rsidR="00412A08" w:rsidRPr="007F45DE" w:rsidRDefault="009826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F45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6E24F53" w14:textId="77777777" w:rsidR="00412A08" w:rsidRPr="007F45DE" w:rsidRDefault="00412A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5309E9E3" w14:textId="09A3290F" w:rsidR="00412A08" w:rsidRPr="007F45DE" w:rsidRDefault="00CC0F0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Well organized and chosen the topic wisely.</w:t>
            </w:r>
          </w:p>
        </w:tc>
        <w:tc>
          <w:tcPr>
            <w:tcW w:w="1367" w:type="pct"/>
          </w:tcPr>
          <w:p w14:paraId="3E5E85ED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B0F554B" w14:textId="77777777" w:rsidR="00412A08" w:rsidRPr="007F45DE" w:rsidRDefault="00412A08">
      <w:pPr>
        <w:rPr>
          <w:rFonts w:ascii="Arial" w:hAnsi="Arial" w:cs="Arial"/>
          <w:sz w:val="20"/>
          <w:szCs w:val="20"/>
          <w:lang w:val="en-GB"/>
        </w:rPr>
      </w:pPr>
    </w:p>
    <w:p w14:paraId="7647F1F0" w14:textId="77777777" w:rsidR="00412A08" w:rsidRPr="007F45DE" w:rsidRDefault="0098264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F45DE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41198045" w14:textId="77777777" w:rsidR="00412A08" w:rsidRPr="007F45DE" w:rsidRDefault="00412A0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12A08" w:rsidRPr="007F45DE" w14:paraId="2421B667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0A5AA91E" w14:textId="77777777" w:rsidR="00412A08" w:rsidRPr="007F45DE" w:rsidRDefault="00412A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169367" w14:textId="77777777" w:rsidR="00412A08" w:rsidRPr="007F45DE" w:rsidRDefault="00412A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2A08" w:rsidRPr="007F45DE" w14:paraId="2684BE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5F5B0B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13495BB" w14:textId="77777777" w:rsidR="00412A08" w:rsidRPr="007F45DE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F45D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960ED84" w14:textId="77777777" w:rsidR="00412A08" w:rsidRPr="007F45DE" w:rsidRDefault="0098264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45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F45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2A08" w:rsidRPr="007F45DE" w14:paraId="0C689E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9A086F" w14:textId="77777777" w:rsidR="00412A08" w:rsidRPr="007F45DE" w:rsidRDefault="009826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9426B5C" w14:textId="77777777" w:rsidR="00412A08" w:rsidRPr="007F45DE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1D6483" w14:textId="77777777" w:rsidR="00412A08" w:rsidRPr="007F45DE" w:rsidRDefault="0098264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A5E95B" w14:textId="536ADB85" w:rsidR="00412A08" w:rsidRPr="007F45DE" w:rsidRDefault="00CC0F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F613F6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7F45DE" w14:paraId="4B334B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8D08CC" w14:textId="77777777" w:rsidR="00412A08" w:rsidRPr="007F45DE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F45D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1974F61" w14:textId="77777777" w:rsidR="00412A08" w:rsidRPr="007F45DE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CD0AD7" w14:textId="77777777" w:rsidR="00412A08" w:rsidRPr="007F45DE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25A256" w14:textId="45746A90" w:rsidR="00412A08" w:rsidRPr="007F45DE" w:rsidRDefault="00CC0F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3D19AFA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7F45DE" w14:paraId="3F3CB2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E72FD4" w14:textId="77777777" w:rsidR="00412A08" w:rsidRPr="007F45DE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F45D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522A14D" w14:textId="77777777" w:rsidR="00412A08" w:rsidRPr="007F45DE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92ACD0" w14:textId="77777777" w:rsidR="00412A08" w:rsidRPr="007F45DE" w:rsidRDefault="009826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FC76FD" w14:textId="1E28E9B6" w:rsidR="00412A08" w:rsidRPr="007F45DE" w:rsidRDefault="00CC0F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6D9012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7F45DE" w14:paraId="366548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A9AE6E" w14:textId="77777777" w:rsidR="00412A08" w:rsidRPr="007F45DE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F45D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6957480" w14:textId="77777777" w:rsidR="00412A08" w:rsidRPr="007F45DE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A3115E" w14:textId="77777777" w:rsidR="00412A08" w:rsidRPr="007F45DE" w:rsidRDefault="009826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DE05D6" w14:textId="229AA4F7" w:rsidR="00412A08" w:rsidRPr="007F45DE" w:rsidRDefault="00CC0F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92AF8C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7F45DE" w14:paraId="710418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93A5E2" w14:textId="77777777" w:rsidR="00412A08" w:rsidRPr="007F45DE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F45DE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94FCF3B" w14:textId="77777777" w:rsidR="00412A08" w:rsidRPr="007F45DE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CDD524" w14:textId="77777777" w:rsidR="00412A08" w:rsidRPr="007F45DE" w:rsidRDefault="009826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767D3A" w14:textId="1687586B" w:rsidR="00412A08" w:rsidRPr="007F45DE" w:rsidRDefault="003D50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0AEE7EC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7F45DE" w14:paraId="67E3DA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19E54F" w14:textId="77777777" w:rsidR="00412A08" w:rsidRPr="007F45DE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F45DE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0D7EE6C9" w14:textId="77777777" w:rsidR="00412A08" w:rsidRPr="007F45DE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6873C0" w14:textId="77777777" w:rsidR="00412A08" w:rsidRPr="007F45DE" w:rsidRDefault="009826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2D7893" w14:textId="3EB7B5CE" w:rsidR="00412A08" w:rsidRPr="007F45DE" w:rsidRDefault="00CC0F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D77617C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7F45DE" w14:paraId="662A23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36654A" w14:textId="77777777" w:rsidR="00412A08" w:rsidRPr="007F45DE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F45DE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0D89967" w14:textId="77777777" w:rsidR="00412A08" w:rsidRPr="007F45DE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81F63B" w14:textId="77777777" w:rsidR="00412A08" w:rsidRPr="007F45DE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D03244" w14:textId="111A72ED" w:rsidR="00412A08" w:rsidRPr="007F45DE" w:rsidRDefault="00CC0F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2525DC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7F45DE" w14:paraId="08E293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A15A71" w14:textId="77777777" w:rsidR="00412A08" w:rsidRPr="007F45DE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F45D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E178994" w14:textId="77777777" w:rsidR="00412A08" w:rsidRPr="007F45DE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05B53B" w14:textId="77777777" w:rsidR="00412A08" w:rsidRPr="007F45DE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065054" w14:textId="28C67328" w:rsidR="00412A08" w:rsidRPr="007F45DE" w:rsidRDefault="00CC0F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34493AF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7F45DE" w14:paraId="36D820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3F1AFB" w14:textId="77777777" w:rsidR="00412A08" w:rsidRPr="007F45DE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F45D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AFB1395" w14:textId="77777777" w:rsidR="00412A08" w:rsidRPr="007F45DE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2B1379" w14:textId="77777777" w:rsidR="00412A08" w:rsidRPr="007F45DE" w:rsidRDefault="009826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96C25B" w14:textId="603C9EC5" w:rsidR="00412A08" w:rsidRPr="007F45DE" w:rsidRDefault="00CC0F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AAAD5C7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7F45DE" w14:paraId="0C16D8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5F61CA" w14:textId="77777777" w:rsidR="00412A08" w:rsidRPr="007F45DE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F45D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7F45D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12374479" w14:textId="77777777" w:rsidR="00412A08" w:rsidRPr="007F45DE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4A915F" w14:textId="77777777" w:rsidR="00412A08" w:rsidRPr="007F45DE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B7EB49" w14:textId="10A3D239" w:rsidR="00412A08" w:rsidRPr="007F45DE" w:rsidRDefault="00CC0F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ACA4071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7F45DE" w14:paraId="582502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73586E" w14:textId="77777777" w:rsidR="00412A08" w:rsidRPr="007F45DE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B1468D9" w14:textId="77777777" w:rsidR="00412A08" w:rsidRPr="007F45DE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073475" w14:textId="77777777" w:rsidR="00412A08" w:rsidRPr="007F45DE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744E5C" w14:textId="77C48256" w:rsidR="00412A08" w:rsidRPr="007F45DE" w:rsidRDefault="00CC0F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CEF01CD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7F45DE" w14:paraId="01F14E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D4E104" w14:textId="77777777" w:rsidR="00412A08" w:rsidRPr="007F45DE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7C92906" w14:textId="77777777" w:rsidR="00412A08" w:rsidRPr="007F45DE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7AB77" w14:textId="77777777" w:rsidR="00412A08" w:rsidRPr="007F45DE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B9B75F" w14:textId="48C90ED5" w:rsidR="00412A08" w:rsidRPr="007F45DE" w:rsidRDefault="00CC0F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1CBC6166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7F45DE" w14:paraId="1ACC86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4F6484" w14:textId="77777777" w:rsidR="00412A08" w:rsidRPr="007F45DE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F45D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DCFE096" w14:textId="77777777" w:rsidR="00412A08" w:rsidRPr="007F45DE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E7DA06" w14:textId="77777777" w:rsidR="00412A08" w:rsidRPr="007F45DE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A3D1A7" w14:textId="77777777" w:rsidR="00412A08" w:rsidRPr="007F45DE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6AEB35B" w14:textId="644AE94D" w:rsidR="00412A08" w:rsidRPr="007F45DE" w:rsidRDefault="00CC0F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7239309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7F45DE" w14:paraId="3BFDC8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44583F" w14:textId="77777777" w:rsidR="00412A08" w:rsidRPr="007F45DE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FFA31F1" w14:textId="77777777" w:rsidR="00412A08" w:rsidRPr="007F45DE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5AC837" w14:textId="77777777" w:rsidR="00412A08" w:rsidRPr="007F45DE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BF9B67" w14:textId="77777777" w:rsidR="00412A08" w:rsidRPr="007F45DE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EB9ABD1" w14:textId="28E52CB4" w:rsidR="00412A08" w:rsidRPr="007F45DE" w:rsidRDefault="00CC0F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4012BE6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F489D0" w14:textId="77777777" w:rsidR="00412A08" w:rsidRPr="007F45DE" w:rsidRDefault="00412A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57BDE3" w14:textId="77777777" w:rsidR="00412A08" w:rsidRPr="007F45DE" w:rsidRDefault="00412A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1C98B0" w14:textId="77777777" w:rsidR="00412A08" w:rsidRPr="007F45DE" w:rsidRDefault="00412A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1A6F15" w14:textId="77777777" w:rsidR="00412A08" w:rsidRPr="007F45DE" w:rsidRDefault="0098264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F45D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F2435A0" w14:textId="77777777" w:rsidR="00412A08" w:rsidRPr="007F45DE" w:rsidRDefault="00412A0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12A08" w:rsidRPr="007F45DE" w14:paraId="07839A94" w14:textId="77777777">
        <w:trPr>
          <w:trHeight w:val="20"/>
          <w:jc w:val="center"/>
        </w:trPr>
        <w:tc>
          <w:tcPr>
            <w:tcW w:w="1265" w:type="pct"/>
            <w:noWrap/>
          </w:tcPr>
          <w:p w14:paraId="7B29E90E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1DEA531" w14:textId="77777777" w:rsidR="00412A08" w:rsidRPr="007F45DE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F45D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573F9E1" w14:textId="77777777" w:rsidR="00412A08" w:rsidRPr="007F45DE" w:rsidRDefault="00412A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D46059A" w14:textId="77777777" w:rsidR="00412A08" w:rsidRPr="007F45DE" w:rsidRDefault="0098264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F45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F45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251CF1F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7F45DE" w14:paraId="3072DC49" w14:textId="77777777">
        <w:trPr>
          <w:trHeight w:val="20"/>
          <w:jc w:val="center"/>
        </w:trPr>
        <w:tc>
          <w:tcPr>
            <w:tcW w:w="1265" w:type="pct"/>
            <w:noWrap/>
          </w:tcPr>
          <w:p w14:paraId="5ECDC9B9" w14:textId="77777777" w:rsidR="00412A08" w:rsidRPr="007F45DE" w:rsidRDefault="009826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C0B39F" w14:textId="77777777" w:rsidR="00412A08" w:rsidRPr="007F45DE" w:rsidRDefault="00412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B7A670" w14:textId="77777777" w:rsidR="00412A08" w:rsidRPr="007F45DE" w:rsidRDefault="0098264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F45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E79020F" w14:textId="40C2F8CA" w:rsidR="00412A08" w:rsidRPr="007F45DE" w:rsidRDefault="00CC0F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350DE73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7F45DE" w14:paraId="1FE4FE05" w14:textId="77777777">
        <w:trPr>
          <w:trHeight w:val="20"/>
          <w:jc w:val="center"/>
        </w:trPr>
        <w:tc>
          <w:tcPr>
            <w:tcW w:w="1265" w:type="pct"/>
            <w:noWrap/>
          </w:tcPr>
          <w:p w14:paraId="4179B5AF" w14:textId="77777777" w:rsidR="00412A08" w:rsidRPr="007F45DE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F45D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53BDA41" w14:textId="77777777" w:rsidR="00412A08" w:rsidRPr="007F45DE" w:rsidRDefault="00412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30EE18" w14:textId="77777777" w:rsidR="00412A08" w:rsidRPr="007F45DE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42AD993" w14:textId="0D2B1772" w:rsidR="00412A08" w:rsidRPr="007F45DE" w:rsidRDefault="00CC0F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The abstract to be written as per the journal author guidelines such as Aims, Study design, Methodology, Results, Conclusion.</w:t>
            </w:r>
          </w:p>
        </w:tc>
        <w:tc>
          <w:tcPr>
            <w:tcW w:w="1523" w:type="pct"/>
          </w:tcPr>
          <w:p w14:paraId="6AE9A17C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7F45DE" w14:paraId="701B20E2" w14:textId="77777777">
        <w:trPr>
          <w:trHeight w:val="20"/>
          <w:jc w:val="center"/>
        </w:trPr>
        <w:tc>
          <w:tcPr>
            <w:tcW w:w="1265" w:type="pct"/>
            <w:noWrap/>
          </w:tcPr>
          <w:p w14:paraId="2EF1D5EB" w14:textId="77777777" w:rsidR="00412A08" w:rsidRPr="007F45DE" w:rsidRDefault="0098264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F45D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F45DE">
              <w:rPr>
                <w:rFonts w:ascii="Arial" w:hAnsi="Arial" w:cs="Arial"/>
                <w:lang w:val="en-GB" w:eastAsia="en-US"/>
              </w:rPr>
              <w:br/>
            </w:r>
          </w:p>
          <w:p w14:paraId="0EA85285" w14:textId="77777777" w:rsidR="00412A08" w:rsidRPr="007F45DE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3F8F0EB" w14:textId="77777777" w:rsidR="00412A08" w:rsidRPr="007F45DE" w:rsidRDefault="00CC0F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Okay, </w:t>
            </w:r>
          </w:p>
          <w:p w14:paraId="09393DD0" w14:textId="77777777" w:rsidR="00CC0F07" w:rsidRPr="007F45DE" w:rsidRDefault="00CC0F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23E041" w14:textId="07DE0408" w:rsidR="00CC0F07" w:rsidRPr="007F45DE" w:rsidRDefault="00CC0F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literature comparison tables for the review article. Recommended to incorporate the literatures and explain the advantage over the other articles.</w:t>
            </w:r>
            <w:r w:rsidR="003D50FA" w:rsidRPr="007F45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Also mention references in the texts as per the journal guidelines throughout the article.</w:t>
            </w:r>
          </w:p>
          <w:p w14:paraId="4066DF80" w14:textId="77777777" w:rsidR="00CC0F07" w:rsidRPr="007F45DE" w:rsidRDefault="00CC0F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E5B68F" w14:textId="6685F557" w:rsidR="00CC0F07" w:rsidRPr="007F45DE" w:rsidRDefault="00CC0F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figures and No tables in the review article. Recommended to include Keratin structure and realistic examples</w:t>
            </w:r>
            <w:r w:rsidR="003D50FA" w:rsidRPr="007F45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used or</w:t>
            </w:r>
            <w:r w:rsidRPr="007F45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considered in this article</w:t>
            </w:r>
            <w:r w:rsidR="003D50FA" w:rsidRPr="007F45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which will enhance the quality of the article.</w:t>
            </w:r>
          </w:p>
          <w:p w14:paraId="44447AB4" w14:textId="77777777" w:rsidR="003D50FA" w:rsidRPr="007F45DE" w:rsidRDefault="003D50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538205" w14:textId="77777777" w:rsidR="003D50FA" w:rsidRPr="007F45DE" w:rsidRDefault="003D50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future suggestions or limitation in the article. Recommended to write the disadvantages in the conclusion.</w:t>
            </w:r>
          </w:p>
          <w:p w14:paraId="502FBE88" w14:textId="77777777" w:rsidR="003D50FA" w:rsidRPr="007F45DE" w:rsidRDefault="003D50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7269FE" w14:textId="3A5E8866" w:rsidR="003D50FA" w:rsidRPr="007F45DE" w:rsidRDefault="003D50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2591F86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7F45DE" w14:paraId="30D42BD1" w14:textId="77777777">
        <w:trPr>
          <w:trHeight w:val="20"/>
          <w:jc w:val="center"/>
        </w:trPr>
        <w:tc>
          <w:tcPr>
            <w:tcW w:w="1265" w:type="pct"/>
            <w:noWrap/>
          </w:tcPr>
          <w:p w14:paraId="5BC969B2" w14:textId="77777777" w:rsidR="00412A08" w:rsidRPr="007F45DE" w:rsidRDefault="009826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8E8CB92" w14:textId="77777777" w:rsidR="00412A08" w:rsidRPr="007F45DE" w:rsidRDefault="00412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D68E2E" w14:textId="77777777" w:rsidR="00412A08" w:rsidRPr="007F45DE" w:rsidRDefault="009826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3197B5D" w14:textId="7FC907BC" w:rsidR="00412A08" w:rsidRPr="007F45DE" w:rsidRDefault="00CC0F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needs to be formatted as per the journal author guidelines.</w:t>
            </w:r>
          </w:p>
        </w:tc>
        <w:tc>
          <w:tcPr>
            <w:tcW w:w="1523" w:type="pct"/>
          </w:tcPr>
          <w:p w14:paraId="439E73FB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7F45DE" w14:paraId="50091F37" w14:textId="77777777">
        <w:trPr>
          <w:trHeight w:val="20"/>
          <w:jc w:val="center"/>
        </w:trPr>
        <w:tc>
          <w:tcPr>
            <w:tcW w:w="1265" w:type="pct"/>
            <w:noWrap/>
          </w:tcPr>
          <w:p w14:paraId="56A1BD47" w14:textId="77777777" w:rsidR="00412A08" w:rsidRPr="007F45DE" w:rsidRDefault="009826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5E72A28" w14:textId="77777777" w:rsidR="00412A08" w:rsidRPr="007F45DE" w:rsidRDefault="009826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0490072" w14:textId="77777777" w:rsidR="00412A08" w:rsidRPr="007F45DE" w:rsidRDefault="00412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A2ECEE" w14:textId="77777777" w:rsidR="00412A08" w:rsidRPr="007F45DE" w:rsidRDefault="009826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468464B" w14:textId="77777777" w:rsidR="00412A08" w:rsidRPr="007F45DE" w:rsidRDefault="00412A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F5D9160" w14:textId="0D0901FA" w:rsidR="00412A08" w:rsidRPr="007F45DE" w:rsidRDefault="00CC0F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5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139ED975" w14:textId="77777777" w:rsidR="00412A08" w:rsidRPr="007F45DE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8FF664A" w14:textId="77777777" w:rsidR="00412A08" w:rsidRPr="007F45DE" w:rsidRDefault="00412A08">
      <w:pPr>
        <w:rPr>
          <w:rFonts w:ascii="Arial" w:hAnsi="Arial" w:cs="Arial"/>
          <w:sz w:val="20"/>
          <w:szCs w:val="20"/>
          <w:lang w:val="en-GB"/>
        </w:rPr>
      </w:pPr>
    </w:p>
    <w:p w14:paraId="288A5EE0" w14:textId="77777777" w:rsidR="007F45DE" w:rsidRPr="007F45DE" w:rsidRDefault="007F45DE" w:rsidP="007F45D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F66709E" w14:textId="77777777" w:rsidR="007F45DE" w:rsidRPr="007F45DE" w:rsidRDefault="007F45DE" w:rsidP="007F45D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F45DE">
        <w:rPr>
          <w:rFonts w:ascii="Arial" w:hAnsi="Arial" w:cs="Arial"/>
          <w:b/>
          <w:u w:val="single"/>
        </w:rPr>
        <w:t>Reviewer details:</w:t>
      </w:r>
    </w:p>
    <w:p w14:paraId="77FB54E8" w14:textId="77777777" w:rsidR="007F45DE" w:rsidRPr="007F45DE" w:rsidRDefault="007F45DE" w:rsidP="007F45DE">
      <w:pPr>
        <w:rPr>
          <w:rFonts w:ascii="Arial" w:hAnsi="Arial" w:cs="Arial"/>
          <w:sz w:val="20"/>
          <w:szCs w:val="20"/>
        </w:rPr>
      </w:pPr>
      <w:r w:rsidRPr="007F45DE">
        <w:rPr>
          <w:rFonts w:ascii="Arial" w:hAnsi="Arial" w:cs="Arial"/>
          <w:color w:val="000000"/>
          <w:sz w:val="20"/>
          <w:szCs w:val="20"/>
        </w:rPr>
        <w:t>Balaji Nagarajan, United States of America</w:t>
      </w:r>
    </w:p>
    <w:bookmarkEnd w:id="0"/>
    <w:p w14:paraId="4903C82C" w14:textId="77777777" w:rsidR="00412A08" w:rsidRPr="007F45DE" w:rsidRDefault="00412A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412A08" w:rsidRPr="007F45D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ECFE1" w14:textId="77777777" w:rsidR="00566C7A" w:rsidRDefault="00566C7A">
      <w:r>
        <w:separator/>
      </w:r>
    </w:p>
  </w:endnote>
  <w:endnote w:type="continuationSeparator" w:id="0">
    <w:p w14:paraId="70DD5AC0" w14:textId="77777777" w:rsidR="00566C7A" w:rsidRDefault="0056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7C720" w14:textId="77777777" w:rsidR="00412A08" w:rsidRDefault="0098264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ECEE9DF" w14:textId="77777777" w:rsidR="00412A08" w:rsidRDefault="00412A08">
    <w:pPr>
      <w:pStyle w:val="Footer"/>
      <w:jc w:val="right"/>
    </w:pPr>
  </w:p>
  <w:p w14:paraId="52EEE248" w14:textId="77777777" w:rsidR="00412A08" w:rsidRDefault="00412A0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0026E" w14:textId="77777777" w:rsidR="00566C7A" w:rsidRDefault="00566C7A">
      <w:r>
        <w:separator/>
      </w:r>
    </w:p>
  </w:footnote>
  <w:footnote w:type="continuationSeparator" w:id="0">
    <w:p w14:paraId="3EB741A8" w14:textId="77777777" w:rsidR="00566C7A" w:rsidRDefault="0056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F2ABE" w14:textId="77777777" w:rsidR="00412A08" w:rsidRDefault="00412A0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A578E32" w14:textId="77777777" w:rsidR="00412A08" w:rsidRDefault="00982647">
    <w:pPr>
      <w:spacing w:before="100" w:beforeAutospacing="1" w:after="100" w:afterAutospacing="1"/>
      <w:jc w:val="center"/>
      <w:rPr>
        <w:color w:val="000000"/>
        <w:sz w:val="20"/>
      </w:rPr>
    </w:pPr>
    <w:r w:rsidRPr="00566C7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A08"/>
    <w:rsid w:val="00166568"/>
    <w:rsid w:val="001A1628"/>
    <w:rsid w:val="00263280"/>
    <w:rsid w:val="00271C12"/>
    <w:rsid w:val="003676A4"/>
    <w:rsid w:val="003D50FA"/>
    <w:rsid w:val="00412A08"/>
    <w:rsid w:val="004F596D"/>
    <w:rsid w:val="00566C7A"/>
    <w:rsid w:val="006A0D22"/>
    <w:rsid w:val="006A11C6"/>
    <w:rsid w:val="007C37EB"/>
    <w:rsid w:val="007F45DE"/>
    <w:rsid w:val="00982647"/>
    <w:rsid w:val="00C23363"/>
    <w:rsid w:val="00CC0F07"/>
    <w:rsid w:val="00DC4D4A"/>
    <w:rsid w:val="00DC6CF9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2F76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F45D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2026-03-24T06:32:00Z</dcterms:created>
  <dcterms:modified xsi:type="dcterms:W3CDTF">2026-04-20T11:10:00Z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