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9D0D56" w14:paraId="6446E900" w14:textId="77777777">
        <w:trPr>
          <w:trHeight w:val="20"/>
          <w:jc w:val="center"/>
        </w:trPr>
        <w:tc>
          <w:tcPr>
            <w:tcW w:w="1186" w:type="pct"/>
          </w:tcPr>
          <w:p w14:paraId="302BA155" w14:textId="77777777" w:rsidR="00ED1BEA" w:rsidRPr="009D0D5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4D902A3" w14:textId="77777777" w:rsidR="00ED1BEA" w:rsidRPr="009D0D56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9D0D56" w14:paraId="283C9FCA" w14:textId="77777777">
        <w:trPr>
          <w:trHeight w:val="20"/>
          <w:jc w:val="center"/>
        </w:trPr>
        <w:tc>
          <w:tcPr>
            <w:tcW w:w="1186" w:type="pct"/>
          </w:tcPr>
          <w:p w14:paraId="0F659146" w14:textId="77777777" w:rsidR="00ED1BEA" w:rsidRPr="009D0D5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682EFF7" w14:textId="77777777" w:rsidR="00ED1BEA" w:rsidRPr="009D0D56" w:rsidRDefault="008548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Ms_ACRI_156369</w:t>
            </w:r>
          </w:p>
        </w:tc>
      </w:tr>
      <w:tr w:rsidR="00ED1BEA" w:rsidRPr="009D0D56" w14:paraId="06DE9109" w14:textId="77777777">
        <w:trPr>
          <w:trHeight w:val="20"/>
          <w:jc w:val="center"/>
        </w:trPr>
        <w:tc>
          <w:tcPr>
            <w:tcW w:w="1186" w:type="pct"/>
          </w:tcPr>
          <w:p w14:paraId="38CABFAE" w14:textId="77777777" w:rsidR="00ED1BEA" w:rsidRPr="009D0D5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52851FF" w14:textId="77777777" w:rsidR="00ED1BEA" w:rsidRPr="009D0D56" w:rsidRDefault="008548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Durable and comfort properties of </w:t>
            </w:r>
            <w:proofErr w:type="spellStart"/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t>sunhemp</w:t>
            </w:r>
            <w:proofErr w:type="spellEnd"/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blended fabrics</w:t>
            </w:r>
          </w:p>
        </w:tc>
      </w:tr>
      <w:tr w:rsidR="00ED1BEA" w:rsidRPr="009D0D56" w14:paraId="5EB068AE" w14:textId="77777777">
        <w:trPr>
          <w:trHeight w:val="20"/>
          <w:jc w:val="center"/>
        </w:trPr>
        <w:tc>
          <w:tcPr>
            <w:tcW w:w="1186" w:type="pct"/>
          </w:tcPr>
          <w:p w14:paraId="236EC13D" w14:textId="77777777" w:rsidR="00ED1BEA" w:rsidRPr="009D0D56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AF81920" w14:textId="77777777" w:rsidR="00ED1BEA" w:rsidRPr="009D0D56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E8C3E8" w14:textId="77777777" w:rsidR="00ED1BEA" w:rsidRPr="009D0D5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ACCD67" w14:textId="77777777" w:rsidR="00ED1BEA" w:rsidRPr="009D0D56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050BB5C" w14:textId="77777777" w:rsidR="00ED1BEA" w:rsidRPr="009D0D56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05FA58" w14:textId="77777777" w:rsidR="00ED1BEA" w:rsidRPr="009D0D56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E61B812" w14:textId="77777777" w:rsidR="00ED1BEA" w:rsidRPr="009D0D56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D0D5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D0D5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5DF438E" w14:textId="77777777" w:rsidR="00ED1BEA" w:rsidRPr="009D0D56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9D0D56" w14:paraId="06E06588" w14:textId="77777777">
        <w:trPr>
          <w:trHeight w:val="20"/>
          <w:jc w:val="center"/>
        </w:trPr>
        <w:tc>
          <w:tcPr>
            <w:tcW w:w="1789" w:type="pct"/>
            <w:noWrap/>
          </w:tcPr>
          <w:p w14:paraId="112FA78F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C3BCDEC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0D5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D57C0AF" w14:textId="77777777" w:rsidR="00ED1BEA" w:rsidRPr="009D0D56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D0D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0D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87CD6B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7CC0" w:rsidRPr="009D0D56" w14:paraId="48739D9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9A3B5D8" w14:textId="77777777" w:rsidR="001E7CC0" w:rsidRPr="009D0D56" w:rsidRDefault="001E7CC0" w:rsidP="001E7CC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8841C73" w14:textId="1B116698" w:rsidR="001E7CC0" w:rsidRPr="009D0D56" w:rsidRDefault="001E7CC0" w:rsidP="001E7C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research article titled </w:t>
            </w:r>
            <w:r w:rsidR="004D40B2"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</w:t>
            </w: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Durable and comfort properties of </w:t>
            </w:r>
            <w:proofErr w:type="spellStart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sunhemp</w:t>
            </w:r>
            <w:proofErr w:type="spellEnd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blended fabrics</w:t>
            </w:r>
            <w:r w:rsidR="004D40B2"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”</w:t>
            </w: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a very good study as it focuses on the development of blends using natural fibres like </w:t>
            </w:r>
            <w:proofErr w:type="spellStart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sunhemp</w:t>
            </w:r>
            <w:proofErr w:type="spellEnd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cotton – both of which are </w:t>
            </w:r>
            <w:proofErr w:type="spellStart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ecofriendly</w:t>
            </w:r>
            <w:proofErr w:type="spellEnd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&amp; sustainable fibres with better durability and comfort properties as compared to the control fabric- Cotton</w:t>
            </w:r>
          </w:p>
        </w:tc>
        <w:tc>
          <w:tcPr>
            <w:tcW w:w="1367" w:type="pct"/>
          </w:tcPr>
          <w:p w14:paraId="0F4440B8" w14:textId="77777777" w:rsidR="001E7CC0" w:rsidRPr="009D0D56" w:rsidRDefault="001E7CC0" w:rsidP="001E7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72C13E" w14:textId="77777777" w:rsidR="00ED1BEA" w:rsidRPr="009D0D56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4B6C3141" w14:textId="77777777" w:rsidR="00ED1BEA" w:rsidRPr="009D0D56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10AA5A44" w14:textId="77777777" w:rsidR="00ED1BEA" w:rsidRPr="009D0D56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72559966" w14:textId="77777777" w:rsidR="00ED1BEA" w:rsidRPr="009D0D56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D0D5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8EACED2" w14:textId="77777777" w:rsidR="00ED1BEA" w:rsidRPr="009D0D56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9D0D56" w14:paraId="7E9F52D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30D365D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CEB7316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0D5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FAB0303" w14:textId="77777777" w:rsidR="00ED1BEA" w:rsidRPr="009D0D56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0D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9D0D56" w14:paraId="688E89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3A109F" w14:textId="77777777" w:rsidR="00ED1BEA" w:rsidRPr="009D0D5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B9C69D1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470C2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B6A9CD" w14:textId="72E0AF80" w:rsidR="00ED1BEA" w:rsidRPr="009D0D56" w:rsidRDefault="004D40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9D09D3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54CED2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48F5AE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0D5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D05F23E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2B3328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56381C" w14:textId="50E5EFF9" w:rsidR="00ED1BEA" w:rsidRPr="009D0D56" w:rsidRDefault="001E7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B354F4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1BB589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782635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0D5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55E8EE8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D10FB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A13797" w14:textId="16766950" w:rsidR="00ED1BEA" w:rsidRPr="009D0D56" w:rsidRDefault="001E7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cotton can be added</w:t>
            </w:r>
          </w:p>
        </w:tc>
        <w:tc>
          <w:tcPr>
            <w:tcW w:w="1367" w:type="pct"/>
          </w:tcPr>
          <w:p w14:paraId="06DE5D7F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36BA94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59C4F3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0D5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4E56695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D46D6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B33803" w14:textId="57B2EB57" w:rsidR="00ED1BEA" w:rsidRPr="009D0D56" w:rsidRDefault="001E7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78B4BD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04D02E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F2C86A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0D5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2FF52D1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8DA45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7A4157" w14:textId="3C4E4483" w:rsidR="00ED1BEA" w:rsidRPr="009D0D56" w:rsidRDefault="001E7CC0" w:rsidP="001E7CC0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Missing </w:t>
            </w:r>
          </w:p>
        </w:tc>
        <w:tc>
          <w:tcPr>
            <w:tcW w:w="1367" w:type="pct"/>
          </w:tcPr>
          <w:p w14:paraId="392969E4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128C92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820F4B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0D5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59180CC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06CFB4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5AEBB4" w14:textId="70E13B16" w:rsidR="00ED1BEA" w:rsidRPr="009D0D56" w:rsidRDefault="001E7CC0" w:rsidP="001E7CC0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Missing</w:t>
            </w:r>
          </w:p>
        </w:tc>
        <w:tc>
          <w:tcPr>
            <w:tcW w:w="1367" w:type="pct"/>
          </w:tcPr>
          <w:p w14:paraId="551144E3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3598B3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EC8AF9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0D5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E9C513E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E588BF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BBDD54" w14:textId="0BA4B401" w:rsidR="00ED1BEA" w:rsidRPr="009D0D56" w:rsidRDefault="001E7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26C678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3387AC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1BA731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0D5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5E9C5DD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87891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161EE1" w14:textId="489A4B53" w:rsidR="00ED1BEA" w:rsidRPr="009D0D56" w:rsidRDefault="001E7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AB6D2A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39B114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EE3546" w14:textId="77777777" w:rsidR="00ED1BEA" w:rsidRPr="009D0D5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7EA54F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88A50" w14:textId="77777777" w:rsidR="00ED1BEA" w:rsidRPr="009D0D5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FEE4E5" w14:textId="5059453C" w:rsidR="00ED1BEA" w:rsidRPr="009D0D56" w:rsidRDefault="001E7C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3-table should be inserted in the results and discussion area for better comparison and understanding</w:t>
            </w:r>
          </w:p>
        </w:tc>
        <w:tc>
          <w:tcPr>
            <w:tcW w:w="1367" w:type="pct"/>
          </w:tcPr>
          <w:p w14:paraId="7FA00A1E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73A00F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69EA1F" w14:textId="77777777" w:rsidR="00ED1BEA" w:rsidRPr="009D0D5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F479482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912A0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EC3DF8" w14:textId="4424EB83" w:rsidR="00ED1BEA" w:rsidRPr="009D0D56" w:rsidRDefault="004D40B2" w:rsidP="004D40B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placed correctly</w:t>
            </w:r>
          </w:p>
        </w:tc>
        <w:tc>
          <w:tcPr>
            <w:tcW w:w="1367" w:type="pct"/>
          </w:tcPr>
          <w:p w14:paraId="361235A0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2D86D0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7F42D7" w14:textId="77777777" w:rsidR="00ED1BEA" w:rsidRPr="009D0D5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3342BDD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39D7F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3DCD4E" w14:textId="576BD93B" w:rsidR="00ED1BEA" w:rsidRPr="009D0D56" w:rsidRDefault="004D40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F9FDB4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1201D7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F81230" w14:textId="77777777" w:rsidR="00ED1BEA" w:rsidRPr="009D0D5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2DE94AD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A977F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92DDA5" w14:textId="5F7981B3" w:rsidR="00ED1BEA" w:rsidRPr="009D0D56" w:rsidRDefault="004D40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4DDC1B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1F343D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B4D4E3" w14:textId="77777777" w:rsidR="00ED1BEA" w:rsidRPr="009D0D5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357F9AF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273BC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EEBFE0" w14:textId="2AE68F29" w:rsidR="00ED1BEA" w:rsidRPr="009D0D56" w:rsidRDefault="004D40B2" w:rsidP="004D40B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be inserted</w:t>
            </w:r>
          </w:p>
        </w:tc>
        <w:tc>
          <w:tcPr>
            <w:tcW w:w="1367" w:type="pct"/>
          </w:tcPr>
          <w:p w14:paraId="0143C048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44973C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302165" w14:textId="77777777" w:rsidR="00ED1BEA" w:rsidRPr="009D0D5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7B7E0075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48C1E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E023A7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C4A5D2" w14:textId="6A0EF21B" w:rsidR="00ED1BEA" w:rsidRPr="009D0D56" w:rsidRDefault="004D40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11A2F58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5DDED9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046BA5" w14:textId="77777777" w:rsidR="00ED1BEA" w:rsidRPr="009D0D5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9A29DB7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894A3A" w14:textId="77777777" w:rsidR="00ED1BEA" w:rsidRPr="009D0D56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F15741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AD3DB1" w14:textId="5A6AEA52" w:rsidR="00ED1BEA" w:rsidRPr="009D0D56" w:rsidRDefault="004D40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248A6A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4CD648" w14:textId="77777777" w:rsidR="00ED1BEA" w:rsidRPr="009D0D56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C55CC1" w14:textId="77777777" w:rsidR="00ED1BEA" w:rsidRPr="009D0D56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840E5C" w14:textId="77777777" w:rsidR="00ED1BEA" w:rsidRPr="009D0D56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27CCBF" w14:textId="77777777" w:rsidR="00ED1BEA" w:rsidRPr="009D0D56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D0D5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FE66F64" w14:textId="77777777" w:rsidR="00ED1BEA" w:rsidRPr="009D0D56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9D0D56" w14:paraId="7412F6A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4C050E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D6AA6A0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0D5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F873F55" w14:textId="77777777" w:rsidR="00ED1BEA" w:rsidRPr="009D0D56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2959FC9" w14:textId="77777777" w:rsidR="00ED1BEA" w:rsidRPr="009D0D56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0D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0D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1F97E5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3BC17BA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8E0419" w14:textId="77777777" w:rsidR="00ED1BEA" w:rsidRPr="009D0D5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3FDDDD" w14:textId="77777777" w:rsidR="00ED1BEA" w:rsidRPr="009D0D5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2F5C9F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F837404" w14:textId="77777777" w:rsidR="00ED1BEA" w:rsidRPr="009D0D56" w:rsidRDefault="004D40B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“Durable and comfort properties of </w:t>
            </w:r>
            <w:proofErr w:type="spellStart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sunhemp</w:t>
            </w:r>
            <w:proofErr w:type="spellEnd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blended fabrics”</w:t>
            </w:r>
          </w:p>
          <w:p w14:paraId="36012AD6" w14:textId="3576A84C" w:rsidR="004D40B2" w:rsidRPr="009D0D56" w:rsidRDefault="004D40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Could be </w:t>
            </w: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“Durable and comfort properties of </w:t>
            </w:r>
            <w:proofErr w:type="spellStart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Sunhemp</w:t>
            </w:r>
            <w:proofErr w:type="spellEnd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/ </w:t>
            </w:r>
            <w:proofErr w:type="gramStart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Cotton  blended</w:t>
            </w:r>
            <w:proofErr w:type="gramEnd"/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fabrics”</w:t>
            </w:r>
          </w:p>
        </w:tc>
        <w:tc>
          <w:tcPr>
            <w:tcW w:w="1543" w:type="pct"/>
          </w:tcPr>
          <w:p w14:paraId="65D51CDF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425643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B11A3F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0D5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D48AA4C" w14:textId="77777777" w:rsidR="00ED1BEA" w:rsidRPr="009D0D5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B9DD0F" w14:textId="77777777" w:rsidR="00ED1BEA" w:rsidRPr="009D0D56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624BCF" w14:textId="4DF05151" w:rsidR="00ED1BEA" w:rsidRPr="009D0D56" w:rsidRDefault="004D40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603295B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0B3A4C9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278B9F6" w14:textId="77777777" w:rsidR="00ED1BEA" w:rsidRPr="009D0D56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D0D5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D0D56">
              <w:rPr>
                <w:rFonts w:ascii="Arial" w:hAnsi="Arial" w:cs="Arial"/>
                <w:lang w:val="en-GB" w:eastAsia="en-US"/>
              </w:rPr>
              <w:br/>
            </w:r>
          </w:p>
          <w:p w14:paraId="6C82C431" w14:textId="77777777" w:rsidR="00ED1BEA" w:rsidRPr="009D0D56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AD83FC" w14:textId="35311DD8" w:rsidR="00ED1BEA" w:rsidRPr="009D0D56" w:rsidRDefault="004D40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details need to be added as mentioned above</w:t>
            </w:r>
          </w:p>
        </w:tc>
        <w:tc>
          <w:tcPr>
            <w:tcW w:w="1543" w:type="pct"/>
          </w:tcPr>
          <w:p w14:paraId="6EAD58F3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17D1B91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998031" w14:textId="77777777" w:rsidR="00ED1BEA" w:rsidRPr="009D0D5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9D7C63E" w14:textId="77777777" w:rsidR="00ED1BEA" w:rsidRPr="009D0D5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DD2EAF" w14:textId="77777777" w:rsidR="00ED1BEA" w:rsidRPr="009D0D5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54DA92" w14:textId="77777777" w:rsidR="00ED1BEA" w:rsidRPr="009D0D5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F51FB90" w14:textId="3EBEDAC7" w:rsidR="00ED1BEA" w:rsidRPr="009D0D56" w:rsidRDefault="004D40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recent ones can be added and corelated in the results and discussion</w:t>
            </w:r>
          </w:p>
        </w:tc>
        <w:tc>
          <w:tcPr>
            <w:tcW w:w="1543" w:type="pct"/>
          </w:tcPr>
          <w:p w14:paraId="472CAC10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D0D56" w14:paraId="123B524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3B70BBC" w14:textId="77777777" w:rsidR="00ED1BEA" w:rsidRPr="009D0D56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04A1DB7" w14:textId="77777777" w:rsidR="00ED1BEA" w:rsidRPr="009D0D5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62B6F8" w14:textId="77777777" w:rsidR="00ED1BEA" w:rsidRPr="009D0D5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12187F" w14:textId="77777777" w:rsidR="00ED1BEA" w:rsidRPr="009D0D56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5427E2D" w14:textId="77777777" w:rsidR="00ED1BEA" w:rsidRPr="009D0D56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2EF6D79" w14:textId="1F13B977" w:rsidR="00ED1BEA" w:rsidRPr="009D0D56" w:rsidRDefault="004D40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6478EBA" w14:textId="77777777" w:rsidR="00ED1BEA" w:rsidRPr="009D0D56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CF7BE8" w14:textId="77777777" w:rsidR="00ED1BEA" w:rsidRPr="009D0D56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AD1232A" w14:textId="77777777" w:rsidR="00ED1BEA" w:rsidRPr="009D0D56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 w:rsidRPr="009D0D56" w14:paraId="451509A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805D126" w14:textId="77777777" w:rsidR="00ED1BEA" w:rsidRPr="009D0D56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D0D5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235629E" w14:textId="77777777" w:rsidR="00ED1BEA" w:rsidRPr="009D0D5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9D0D56" w14:paraId="63EED9EB" w14:textId="77777777">
        <w:trPr>
          <w:trHeight w:val="20"/>
          <w:jc w:val="center"/>
        </w:trPr>
        <w:tc>
          <w:tcPr>
            <w:tcW w:w="2784" w:type="pct"/>
            <w:noWrap/>
          </w:tcPr>
          <w:p w14:paraId="531F7B92" w14:textId="77777777" w:rsidR="00ED1BEA" w:rsidRPr="009D0D5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9D46335" w14:textId="77777777" w:rsidR="00ED1BEA" w:rsidRPr="009D0D56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9D0D56" w14:paraId="0E82305C" w14:textId="77777777">
        <w:trPr>
          <w:trHeight w:val="20"/>
          <w:jc w:val="center"/>
        </w:trPr>
        <w:tc>
          <w:tcPr>
            <w:tcW w:w="2784" w:type="pct"/>
            <w:noWrap/>
          </w:tcPr>
          <w:p w14:paraId="5D2AFB57" w14:textId="77777777" w:rsidR="00ED1BEA" w:rsidRPr="009D0D5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7D4E9D" w14:textId="77777777" w:rsidR="004B3234" w:rsidRPr="009D0D56" w:rsidRDefault="004B3234" w:rsidP="004B32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D0D56">
              <w:rPr>
                <w:rFonts w:ascii="Arial" w:hAnsi="Arial" w:cs="Arial"/>
                <w:lang w:val="en-GB" w:eastAsia="en-US"/>
              </w:rPr>
              <w:t xml:space="preserve">Good research work – the finding can be used to develop technical textile for packaging and </w:t>
            </w:r>
            <w:proofErr w:type="spellStart"/>
            <w:r w:rsidRPr="009D0D56">
              <w:rPr>
                <w:rFonts w:ascii="Arial" w:hAnsi="Arial" w:cs="Arial"/>
                <w:lang w:val="en-GB" w:eastAsia="en-US"/>
              </w:rPr>
              <w:t>agro</w:t>
            </w:r>
            <w:proofErr w:type="spellEnd"/>
            <w:r w:rsidRPr="009D0D56">
              <w:rPr>
                <w:rFonts w:ascii="Arial" w:hAnsi="Arial" w:cs="Arial"/>
                <w:lang w:val="en-GB" w:eastAsia="en-US"/>
              </w:rPr>
              <w:t>- industry</w:t>
            </w:r>
          </w:p>
          <w:p w14:paraId="663DC256" w14:textId="77777777" w:rsidR="004B3234" w:rsidRPr="009D0D56" w:rsidRDefault="004B3234" w:rsidP="004B32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F912D1" w14:textId="77777777" w:rsidR="00ED1BEA" w:rsidRPr="009D0D5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53D070" w14:textId="77777777" w:rsidR="00ED1BEA" w:rsidRPr="009D0D5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7043D7" w14:textId="77777777" w:rsidR="00ED1BEA" w:rsidRPr="009D0D5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1E738FE" w14:textId="77777777" w:rsidR="00ED1BEA" w:rsidRPr="009D0D56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385E2DC" w14:textId="77777777" w:rsidR="00ED1BEA" w:rsidRPr="009D0D56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25CD68F" w14:textId="77777777" w:rsidR="00ED1BEA" w:rsidRPr="009D0D56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F0731E" w:rsidRPr="009D0D56" w14:paraId="58A702E6" w14:textId="77777777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42B3" w14:textId="77777777" w:rsidR="00F0731E" w:rsidRPr="009D0D56" w:rsidRDefault="00F0731E" w:rsidP="00F0731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D0D5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D0D5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CCDA7B0" w14:textId="77777777" w:rsidR="00F0731E" w:rsidRPr="009D0D56" w:rsidRDefault="00F0731E" w:rsidP="00F0731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0731E" w:rsidRPr="009D0D56" w14:paraId="36B6F5A0" w14:textId="77777777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03FA" w14:textId="77777777" w:rsidR="00F0731E" w:rsidRPr="009D0D56" w:rsidRDefault="00F0731E" w:rsidP="00F073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602A" w14:textId="77777777" w:rsidR="00F0731E" w:rsidRPr="009D0D56" w:rsidRDefault="00F0731E" w:rsidP="00F073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6061D01" w14:textId="77777777" w:rsidR="00F0731E" w:rsidRPr="009D0D56" w:rsidRDefault="00F0731E" w:rsidP="00F0731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0D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0D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935880" w14:textId="77777777" w:rsidR="00F0731E" w:rsidRPr="009D0D56" w:rsidRDefault="00F0731E" w:rsidP="00F073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731E" w:rsidRPr="009D0D56" w14:paraId="4AC60620" w14:textId="77777777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CDC6" w14:textId="77777777" w:rsidR="00F0731E" w:rsidRPr="009D0D56" w:rsidRDefault="00F0731E" w:rsidP="00F0731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0D5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57E5D1" w14:textId="77777777" w:rsidR="00F0731E" w:rsidRPr="009D0D56" w:rsidRDefault="00F0731E" w:rsidP="00F073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684D" w14:textId="77777777" w:rsidR="00F0731E" w:rsidRPr="009D0D56" w:rsidRDefault="00F0731E" w:rsidP="00F0731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0D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0D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0D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76648F6" w14:textId="77777777" w:rsidR="00F0731E" w:rsidRPr="009D0D56" w:rsidRDefault="00F0731E" w:rsidP="00F073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A09C9ED" w14:textId="77777777" w:rsidR="00F0731E" w:rsidRPr="009D0D56" w:rsidRDefault="00F0731E" w:rsidP="00F073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946AA7" w14:textId="77777777" w:rsidR="00F0731E" w:rsidRPr="009D0D56" w:rsidRDefault="00F0731E" w:rsidP="00F073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CC7589" w14:textId="77777777" w:rsidR="00F0731E" w:rsidRPr="009D0D56" w:rsidRDefault="00F0731E" w:rsidP="00F0731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9E5CF1F" w14:textId="18F6D811" w:rsidR="00F0731E" w:rsidRPr="009D0D56" w:rsidRDefault="00F0731E" w:rsidP="00F0731E">
      <w:pPr>
        <w:rPr>
          <w:rFonts w:ascii="Arial" w:hAnsi="Arial" w:cs="Arial"/>
          <w:sz w:val="20"/>
          <w:szCs w:val="20"/>
        </w:rPr>
      </w:pPr>
    </w:p>
    <w:p w14:paraId="47733A24" w14:textId="77777777" w:rsidR="009D0D56" w:rsidRPr="009D0D56" w:rsidRDefault="009D0D56" w:rsidP="009D0D56">
      <w:pPr>
        <w:rPr>
          <w:rFonts w:ascii="Arial" w:hAnsi="Arial" w:cs="Arial"/>
          <w:b/>
          <w:sz w:val="20"/>
          <w:szCs w:val="20"/>
        </w:rPr>
      </w:pPr>
    </w:p>
    <w:p w14:paraId="2A8A45E8" w14:textId="77777777" w:rsidR="009D0D56" w:rsidRPr="009D0D56" w:rsidRDefault="009D0D56" w:rsidP="009D0D56">
      <w:pPr>
        <w:rPr>
          <w:rFonts w:ascii="Arial" w:hAnsi="Arial" w:cs="Arial"/>
          <w:b/>
          <w:sz w:val="20"/>
          <w:szCs w:val="20"/>
          <w:u w:val="single"/>
        </w:rPr>
      </w:pPr>
      <w:r w:rsidRPr="009D0D5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0CBCDE8" w14:textId="15A88C0F" w:rsidR="009D0D56" w:rsidRPr="009D0D56" w:rsidRDefault="009D0D56" w:rsidP="00F0731E">
      <w:pPr>
        <w:rPr>
          <w:rFonts w:ascii="Arial" w:hAnsi="Arial" w:cs="Arial"/>
          <w:sz w:val="20"/>
          <w:szCs w:val="20"/>
        </w:rPr>
      </w:pPr>
    </w:p>
    <w:p w14:paraId="7E11C674" w14:textId="15A3D8A4" w:rsidR="009D0D56" w:rsidRPr="009D0D56" w:rsidRDefault="009D0D56" w:rsidP="009D0D56">
      <w:pPr>
        <w:rPr>
          <w:rFonts w:ascii="Arial" w:hAnsi="Arial" w:cs="Arial"/>
          <w:sz w:val="20"/>
          <w:szCs w:val="20"/>
        </w:rPr>
      </w:pPr>
      <w:bookmarkStart w:id="2" w:name="_Hlk226548171"/>
      <w:r w:rsidRPr="009D0D56">
        <w:rPr>
          <w:rFonts w:ascii="Arial" w:hAnsi="Arial" w:cs="Arial"/>
          <w:sz w:val="20"/>
          <w:szCs w:val="20"/>
        </w:rPr>
        <w:t>Pratima Goyal</w:t>
      </w:r>
      <w:r w:rsidRPr="009D0D56">
        <w:rPr>
          <w:rFonts w:ascii="Arial" w:hAnsi="Arial" w:cs="Arial"/>
          <w:sz w:val="20"/>
          <w:szCs w:val="20"/>
        </w:rPr>
        <w:t xml:space="preserve">, </w:t>
      </w:r>
      <w:r w:rsidRPr="009D0D56">
        <w:rPr>
          <w:rFonts w:ascii="Arial" w:hAnsi="Arial" w:cs="Arial"/>
          <w:sz w:val="20"/>
          <w:szCs w:val="20"/>
        </w:rPr>
        <w:t>University of Mumbai</w:t>
      </w:r>
      <w:r w:rsidRPr="009D0D56">
        <w:rPr>
          <w:rFonts w:ascii="Arial" w:hAnsi="Arial" w:cs="Arial"/>
          <w:sz w:val="20"/>
          <w:szCs w:val="20"/>
        </w:rPr>
        <w:t xml:space="preserve">, </w:t>
      </w:r>
      <w:r w:rsidRPr="009D0D56">
        <w:rPr>
          <w:rFonts w:ascii="Arial" w:hAnsi="Arial" w:cs="Arial"/>
          <w:sz w:val="20"/>
          <w:szCs w:val="20"/>
        </w:rPr>
        <w:t>India</w:t>
      </w:r>
    </w:p>
    <w:bookmarkEnd w:id="2"/>
    <w:p w14:paraId="70479567" w14:textId="77777777" w:rsidR="00F0731E" w:rsidRPr="009D0D56" w:rsidRDefault="00F0731E" w:rsidP="00F0731E">
      <w:pPr>
        <w:rPr>
          <w:rFonts w:ascii="Arial" w:hAnsi="Arial" w:cs="Arial"/>
          <w:sz w:val="20"/>
          <w:szCs w:val="20"/>
        </w:rPr>
      </w:pPr>
    </w:p>
    <w:p w14:paraId="053B72A7" w14:textId="77777777" w:rsidR="00F0731E" w:rsidRPr="009D0D56" w:rsidRDefault="00F0731E" w:rsidP="00F0731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3" w:name="_GoBack"/>
      <w:bookmarkEnd w:id="3"/>
    </w:p>
    <w:bookmarkEnd w:id="1"/>
    <w:p w14:paraId="54AA293D" w14:textId="77777777" w:rsidR="00F0731E" w:rsidRPr="009D0D56" w:rsidRDefault="00F0731E" w:rsidP="00F0731E">
      <w:pPr>
        <w:rPr>
          <w:rFonts w:ascii="Arial" w:hAnsi="Arial" w:cs="Arial"/>
          <w:sz w:val="20"/>
          <w:szCs w:val="20"/>
        </w:rPr>
      </w:pPr>
    </w:p>
    <w:p w14:paraId="47993B54" w14:textId="77777777" w:rsidR="00ED1BEA" w:rsidRPr="009D0D56" w:rsidRDefault="00ED1BEA" w:rsidP="00F0731E">
      <w:pPr>
        <w:rPr>
          <w:rFonts w:ascii="Arial" w:hAnsi="Arial" w:cs="Arial"/>
          <w:sz w:val="20"/>
          <w:szCs w:val="20"/>
        </w:rPr>
      </w:pPr>
    </w:p>
    <w:sectPr w:rsidR="00ED1BEA" w:rsidRPr="009D0D5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A9E91" w14:textId="77777777" w:rsidR="001603CB" w:rsidRDefault="001603CB">
      <w:r>
        <w:separator/>
      </w:r>
    </w:p>
  </w:endnote>
  <w:endnote w:type="continuationSeparator" w:id="0">
    <w:p w14:paraId="12F10F61" w14:textId="77777777" w:rsidR="001603CB" w:rsidRDefault="0016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AE9F0" w14:textId="77777777" w:rsidR="00ED1BEA" w:rsidRDefault="00ED1BEA">
    <w:pPr>
      <w:pStyle w:val="Footer"/>
      <w:jc w:val="right"/>
    </w:pPr>
  </w:p>
  <w:p w14:paraId="0CCD9833" w14:textId="2B7E908F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0731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0731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6548151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F1E162" w14:textId="77777777" w:rsidR="00ED1BEA" w:rsidRDefault="00ED1BEA">
    <w:pPr>
      <w:pStyle w:val="Footer"/>
      <w:jc w:val="right"/>
    </w:pPr>
  </w:p>
  <w:p w14:paraId="04604818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38A3B" w14:textId="77777777" w:rsidR="001603CB" w:rsidRDefault="001603CB">
      <w:r>
        <w:separator/>
      </w:r>
    </w:p>
  </w:footnote>
  <w:footnote w:type="continuationSeparator" w:id="0">
    <w:p w14:paraId="577728DA" w14:textId="77777777" w:rsidR="001603CB" w:rsidRDefault="0016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F2C67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875DC2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F7255"/>
    <w:multiLevelType w:val="hybridMultilevel"/>
    <w:tmpl w:val="CCA08BF4"/>
    <w:lvl w:ilvl="0" w:tplc="B7A25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4480E"/>
    <w:multiLevelType w:val="hybridMultilevel"/>
    <w:tmpl w:val="26C49A6E"/>
    <w:lvl w:ilvl="0" w:tplc="9F32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85326"/>
    <w:multiLevelType w:val="hybridMultilevel"/>
    <w:tmpl w:val="77764AF8"/>
    <w:lvl w:ilvl="0" w:tplc="3B967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0166"/>
    <w:multiLevelType w:val="hybridMultilevel"/>
    <w:tmpl w:val="31BEB1AE"/>
    <w:lvl w:ilvl="0" w:tplc="0AD608C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317DFE"/>
    <w:multiLevelType w:val="hybridMultilevel"/>
    <w:tmpl w:val="C630D2E8"/>
    <w:lvl w:ilvl="0" w:tplc="4D60C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3"/>
  </w:num>
  <w:num w:numId="5">
    <w:abstractNumId w:val="10"/>
  </w:num>
  <w:num w:numId="6">
    <w:abstractNumId w:val="0"/>
  </w:num>
  <w:num w:numId="7">
    <w:abstractNumId w:val="7"/>
  </w:num>
  <w:num w:numId="8">
    <w:abstractNumId w:val="15"/>
  </w:num>
  <w:num w:numId="9">
    <w:abstractNumId w:val="14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2"/>
  </w:num>
  <w:num w:numId="15">
    <w:abstractNumId w:val="16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1603CB"/>
    <w:rsid w:val="001E7CC0"/>
    <w:rsid w:val="004B3234"/>
    <w:rsid w:val="004D40B2"/>
    <w:rsid w:val="005C3787"/>
    <w:rsid w:val="005E349D"/>
    <w:rsid w:val="006C3C6A"/>
    <w:rsid w:val="008548D8"/>
    <w:rsid w:val="009D0D56"/>
    <w:rsid w:val="00A30868"/>
    <w:rsid w:val="00A4325D"/>
    <w:rsid w:val="00B573DC"/>
    <w:rsid w:val="00DF72B8"/>
    <w:rsid w:val="00E46F82"/>
    <w:rsid w:val="00ED1BEA"/>
    <w:rsid w:val="00F0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AA9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23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2026-04-03T17:26:00Z</dcterms:created>
  <dcterms:modified xsi:type="dcterms:W3CDTF">2026-04-08T08:12:00Z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