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D1BEA" w:rsidRPr="006C7A54" w14:paraId="25082DE5" w14:textId="77777777">
        <w:trPr>
          <w:trHeight w:val="20"/>
          <w:jc w:val="center"/>
        </w:trPr>
        <w:tc>
          <w:tcPr>
            <w:tcW w:w="1186" w:type="pct"/>
          </w:tcPr>
          <w:p w14:paraId="3184F64D" w14:textId="77777777" w:rsidR="00ED1BEA" w:rsidRPr="006C7A5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C7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E9B66C" w14:textId="77777777" w:rsidR="00ED1BEA" w:rsidRPr="006C7A54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6C7A54" w14:paraId="32A6596D" w14:textId="77777777">
        <w:trPr>
          <w:trHeight w:val="20"/>
          <w:jc w:val="center"/>
        </w:trPr>
        <w:tc>
          <w:tcPr>
            <w:tcW w:w="1186" w:type="pct"/>
          </w:tcPr>
          <w:p w14:paraId="45D569CE" w14:textId="77777777" w:rsidR="00ED1BEA" w:rsidRPr="006C7A5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48E5D8" w14:textId="77777777" w:rsidR="00ED1BEA" w:rsidRPr="006C7A54" w:rsidRDefault="008817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Ms_ACRI_156354</w:t>
            </w:r>
          </w:p>
        </w:tc>
      </w:tr>
      <w:tr w:rsidR="00ED1BEA" w:rsidRPr="006C7A54" w14:paraId="1A9D9729" w14:textId="77777777">
        <w:trPr>
          <w:trHeight w:val="20"/>
          <w:jc w:val="center"/>
        </w:trPr>
        <w:tc>
          <w:tcPr>
            <w:tcW w:w="1186" w:type="pct"/>
          </w:tcPr>
          <w:p w14:paraId="32C168CA" w14:textId="77777777" w:rsidR="00ED1BEA" w:rsidRPr="006C7A5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DDDE15" w14:textId="77777777" w:rsidR="00ED1BEA" w:rsidRPr="006C7A54" w:rsidRDefault="008817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Optimized Shelf life and Quality of vegetables under Zero Energy Cool Chamber</w:t>
            </w:r>
          </w:p>
        </w:tc>
      </w:tr>
      <w:tr w:rsidR="00ED1BEA" w:rsidRPr="006C7A54" w14:paraId="019AFE31" w14:textId="77777777">
        <w:trPr>
          <w:trHeight w:val="20"/>
          <w:jc w:val="center"/>
        </w:trPr>
        <w:tc>
          <w:tcPr>
            <w:tcW w:w="1186" w:type="pct"/>
          </w:tcPr>
          <w:p w14:paraId="2ABCB6F8" w14:textId="77777777" w:rsidR="00ED1BEA" w:rsidRPr="006C7A5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C40EFA" w14:textId="77777777" w:rsidR="00ED1BEA" w:rsidRPr="006C7A54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7F6038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1659F8" w14:textId="77777777" w:rsidR="00ED1BEA" w:rsidRPr="006C7A54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B35FA7" w14:textId="77777777" w:rsidR="00ED1BEA" w:rsidRPr="006C7A54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695EEF" w14:textId="77777777" w:rsidR="00ED1BEA" w:rsidRPr="006C7A54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6BEBCA" w14:textId="77777777" w:rsidR="00ED1BEA" w:rsidRPr="006C7A54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416C9E" w14:textId="77777777" w:rsidR="00ED1BEA" w:rsidRPr="006C7A54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C7A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C7A5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F0A0C5" w14:textId="77777777" w:rsidR="00ED1BEA" w:rsidRPr="006C7A54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D1BEA" w:rsidRPr="006C7A54" w14:paraId="255747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548852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FE9B10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8F9685" w14:textId="77777777" w:rsidR="00ED1BEA" w:rsidRPr="006C7A54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7A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7A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8E40C4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600576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5F6228" w14:textId="77777777" w:rsidR="00ED1BEA" w:rsidRPr="006C7A54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454BC9" w14:textId="09FA0A61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article is useful for the scientific community. From this research, we let us know how many stored vegetables in a zero cooler chamber and at room temperature.</w:t>
            </w:r>
          </w:p>
        </w:tc>
        <w:tc>
          <w:tcPr>
            <w:tcW w:w="1367" w:type="pct"/>
          </w:tcPr>
          <w:p w14:paraId="2B791ACA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AA5708" w14:textId="77777777" w:rsidR="00ED1BEA" w:rsidRPr="006C7A54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3DD9A439" w14:textId="77777777" w:rsidR="00ED1BEA" w:rsidRPr="006C7A54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17E0223" w14:textId="77777777" w:rsidR="00ED1BEA" w:rsidRPr="006C7A54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3A24D3FA" w14:textId="77777777" w:rsidR="00ED1BEA" w:rsidRPr="006C7A54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C7A5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1E500CD" w14:textId="77777777" w:rsidR="00ED1BEA" w:rsidRPr="006C7A54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D1BEA" w:rsidRPr="006C7A54" w14:paraId="462E21B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95C904A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183C3A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CB52A3" w14:textId="77777777" w:rsidR="00ED1BEA" w:rsidRPr="006C7A54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7A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6C7A54" w14:paraId="37BF05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CF3B0B" w14:textId="77777777" w:rsidR="00ED1BEA" w:rsidRPr="006C7A5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191A99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E0DF6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A80EB" w14:textId="5DA0DAEF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07007617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24E7A4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3B1DA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3AD840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70A36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9F6FF1" w14:textId="3AF62689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3E963E7A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747F9C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A104C6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A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40FF50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F82AA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94B576" w14:textId="6092FD7F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49023387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1FDFFA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AB9D59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A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C05830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4291F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A2B27" w14:textId="37D425BF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1367" w:type="pct"/>
          </w:tcPr>
          <w:p w14:paraId="63466D67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167C2C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956601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A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4771D7C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31842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65958" w14:textId="60B8DBFD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538E55BE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1483ED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4C3A2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A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91E51B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F330C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261F1E" w14:textId="2EDC5D51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0A846784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68B277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3A0F7A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A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27090F6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61ED0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C530" w14:textId="56F4AF30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5B01A20B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6682EB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F8534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A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C5E099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63D13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A1E688" w14:textId="6AEC6A8F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1367" w:type="pct"/>
          </w:tcPr>
          <w:p w14:paraId="2815C713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128D89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8A1382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1B4BF4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D8E6F" w14:textId="77777777" w:rsidR="00ED1BEA" w:rsidRPr="006C7A5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8DF40C" w14:textId="0AC0F2C7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19D81AEC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7870C6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C74E8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4DD6A7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08D80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B13042" w14:textId="77777777" w:rsidR="00ED1BEA" w:rsidRPr="006C7A54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E9515C4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48289A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6D0C12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74D799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FBFE2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0F686" w14:textId="272E7577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22E6014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5AB712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1C7C4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497E20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855E3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3AB26" w14:textId="3C5D2069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E49A7CC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7CD06C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4EA194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99911E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10A62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D82D50" w14:textId="5BB12F3D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A4F3C7D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1364CD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F011BF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E5AF38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C7FC139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24854C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1A6310" w14:textId="376E21DC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3F574E54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5F14AA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2E5651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B22ED4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B46D7" w14:textId="77777777" w:rsidR="00ED1BEA" w:rsidRPr="006C7A5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999F69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858258" w14:textId="1715C194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E645E8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D43257" w14:textId="77777777" w:rsidR="00ED1BEA" w:rsidRPr="006C7A54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9C0C53" w14:textId="77777777" w:rsidR="00ED1BEA" w:rsidRPr="006C7A54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918206" w14:textId="77777777" w:rsidR="00ED1BEA" w:rsidRPr="006C7A54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361106" w14:textId="77777777" w:rsidR="00ED1BEA" w:rsidRPr="006C7A54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C7A5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837DBCA" w14:textId="77777777" w:rsidR="00ED1BEA" w:rsidRPr="006C7A54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D1BEA" w:rsidRPr="006C7A54" w14:paraId="06F981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F7883C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3233F4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FFB610" w14:textId="77777777" w:rsidR="00ED1BEA" w:rsidRPr="006C7A54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CF853EA" w14:textId="77777777" w:rsidR="00ED1BEA" w:rsidRPr="006C7A54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7A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7A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8008A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59E691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E53883" w14:textId="77777777" w:rsidR="00ED1BEA" w:rsidRPr="006C7A5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B5BDFF" w14:textId="77777777" w:rsidR="00ED1BEA" w:rsidRPr="006C7A5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46D9A0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177783" w14:textId="1D6479B9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350B2C2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12274D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7ABA98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85561D0" w14:textId="77777777" w:rsidR="00ED1BEA" w:rsidRPr="006C7A5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96477F" w14:textId="77777777" w:rsidR="00ED1BEA" w:rsidRPr="006C7A5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41B24B" w14:textId="55FD8E1A" w:rsidR="00ED1BEA" w:rsidRPr="006C7A54" w:rsidRDefault="00406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61DB50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0A0D79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D12AE2" w14:textId="77777777" w:rsidR="00ED1BEA" w:rsidRPr="006C7A54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C7A54">
              <w:rPr>
                <w:rFonts w:ascii="Arial" w:hAnsi="Arial" w:cs="Arial"/>
                <w:lang w:val="en-GB" w:eastAsia="en-US"/>
              </w:rPr>
              <w:br/>
            </w:r>
          </w:p>
          <w:p w14:paraId="5B66D7FF" w14:textId="77777777" w:rsidR="00ED1BEA" w:rsidRPr="006C7A5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793ECF" w14:textId="1F0C7E4C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D6B57A1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695B11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F9394C" w14:textId="77777777" w:rsidR="00ED1BEA" w:rsidRPr="006C7A5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17F081" w14:textId="77777777" w:rsidR="00ED1BEA" w:rsidRPr="006C7A5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723ACF" w14:textId="77777777" w:rsidR="00ED1BEA" w:rsidRPr="006C7A5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470F02" w14:textId="77777777" w:rsidR="00ED1BEA" w:rsidRPr="006C7A5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417AA93" w14:textId="78F1CBB2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Write more references.</w:t>
            </w:r>
          </w:p>
        </w:tc>
        <w:tc>
          <w:tcPr>
            <w:tcW w:w="1543" w:type="pct"/>
          </w:tcPr>
          <w:p w14:paraId="5AF7A3FD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6C7A54" w14:paraId="36FC409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5CAA175" w14:textId="77777777" w:rsidR="00ED1BEA" w:rsidRPr="006C7A5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A0FDD7" w14:textId="77777777" w:rsidR="00ED1BEA" w:rsidRPr="006C7A5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36F002" w14:textId="77777777" w:rsidR="00ED1BEA" w:rsidRPr="006C7A5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A23A77" w14:textId="77777777" w:rsidR="00ED1BEA" w:rsidRPr="006C7A5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A9DAD8" w14:textId="77777777" w:rsidR="00ED1BEA" w:rsidRPr="006C7A5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73D74CC" w14:textId="4630BF80" w:rsidR="00ED1BEA" w:rsidRPr="006C7A54" w:rsidRDefault="00406C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BB69844" w14:textId="77777777" w:rsidR="00ED1BEA" w:rsidRPr="006C7A5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46E389" w14:textId="77777777" w:rsidR="00ED1BEA" w:rsidRPr="006C7A54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893A9DA" w14:textId="77777777" w:rsidR="00ED1BEA" w:rsidRPr="006C7A54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3E7FB0C" w14:textId="77777777" w:rsidR="00ED1BEA" w:rsidRPr="006C7A54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CF3E12" w14:textId="77202F78" w:rsidR="00ED1BEA" w:rsidRPr="006C7A54" w:rsidRDefault="000A41EB" w:rsidP="00CE123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C7A5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058CEAAC" w14:textId="77777777" w:rsidR="00ED1BEA" w:rsidRPr="006C7A54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D1BEA" w:rsidRPr="006C7A54" w14:paraId="063F540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A136975" w14:textId="77777777" w:rsidR="00ED1BEA" w:rsidRPr="006C7A54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7A5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C15DFC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6C7A54" w14:paraId="5CF7D1DB" w14:textId="77777777">
        <w:trPr>
          <w:trHeight w:val="20"/>
          <w:jc w:val="center"/>
        </w:trPr>
        <w:tc>
          <w:tcPr>
            <w:tcW w:w="2784" w:type="pct"/>
            <w:noWrap/>
          </w:tcPr>
          <w:p w14:paraId="46877552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5ACB064" w14:textId="77777777" w:rsidR="00ED1BEA" w:rsidRPr="006C7A54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A5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6C7A54" w14:paraId="4A046A8A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3A9D1F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981FC7" w14:textId="23A21053" w:rsidR="001A7235" w:rsidRPr="006C7A54" w:rsidRDefault="001A7235" w:rsidP="001A7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A54">
              <w:rPr>
                <w:rFonts w:ascii="Arial" w:hAnsi="Arial" w:cs="Arial"/>
                <w:lang w:val="en-GB" w:eastAsia="en-US"/>
              </w:rPr>
              <w:t xml:space="preserve">This research article is very much useful for the scientific community. This article </w:t>
            </w:r>
            <w:proofErr w:type="gramStart"/>
            <w:r w:rsidRPr="006C7A54">
              <w:rPr>
                <w:rFonts w:ascii="Arial" w:hAnsi="Arial" w:cs="Arial"/>
                <w:lang w:val="en-GB" w:eastAsia="en-US"/>
              </w:rPr>
              <w:t>include</w:t>
            </w:r>
            <w:proofErr w:type="gramEnd"/>
            <w:r w:rsidRPr="006C7A54">
              <w:rPr>
                <w:rFonts w:ascii="Arial" w:hAnsi="Arial" w:cs="Arial"/>
                <w:lang w:val="en-GB" w:eastAsia="en-US"/>
              </w:rPr>
              <w:t xml:space="preserve"> few more analytical data. Please do more work in the research.</w:t>
            </w:r>
          </w:p>
          <w:p w14:paraId="1B59059D" w14:textId="77777777" w:rsidR="00591F05" w:rsidRPr="006C7A54" w:rsidRDefault="00591F05" w:rsidP="00591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AA6A95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C79213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BA25E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ED0C438" w14:textId="77777777" w:rsidR="00ED1BEA" w:rsidRPr="006C7A5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7813F0" w14:textId="77777777" w:rsidR="00ED1BEA" w:rsidRPr="006C7A54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7C655D3" w14:textId="77777777" w:rsidR="006C7A54" w:rsidRPr="006C7A54" w:rsidRDefault="006C7A54" w:rsidP="006C7A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7A54">
        <w:rPr>
          <w:rFonts w:ascii="Arial" w:hAnsi="Arial" w:cs="Arial"/>
          <w:b/>
          <w:u w:val="single"/>
        </w:rPr>
        <w:t>Reviewer details:</w:t>
      </w:r>
    </w:p>
    <w:p w14:paraId="054BD94D" w14:textId="0ED78614" w:rsidR="006C7A54" w:rsidRPr="006C7A54" w:rsidRDefault="006C7A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3F5BA5" w14:textId="11963B8B" w:rsidR="006C7A54" w:rsidRPr="006C7A54" w:rsidRDefault="006C7A54" w:rsidP="006C7A5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367221"/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>K. Hema</w:t>
      </w:r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Tamil Nadu </w:t>
      </w:r>
      <w:proofErr w:type="spellStart"/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J. Jayalalithaa Fisheries University</w:t>
      </w:r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C7A5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bookmarkEnd w:id="0"/>
    </w:p>
    <w:sectPr w:rsidR="006C7A54" w:rsidRPr="006C7A5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7FFFA" w14:textId="77777777" w:rsidR="008B1DD6" w:rsidRDefault="008B1DD6">
      <w:r>
        <w:separator/>
      </w:r>
    </w:p>
  </w:endnote>
  <w:endnote w:type="continuationSeparator" w:id="0">
    <w:p w14:paraId="722D6C45" w14:textId="77777777" w:rsidR="008B1DD6" w:rsidRDefault="008B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FECA" w14:textId="77777777" w:rsidR="00ED1BEA" w:rsidRDefault="00ED1BEA">
    <w:pPr>
      <w:pStyle w:val="Footer"/>
      <w:jc w:val="right"/>
    </w:pPr>
  </w:p>
  <w:p w14:paraId="705E7255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25516BE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567E92" w14:textId="77777777" w:rsidR="00ED1BEA" w:rsidRDefault="00ED1BEA">
    <w:pPr>
      <w:pStyle w:val="Footer"/>
      <w:jc w:val="right"/>
    </w:pPr>
  </w:p>
  <w:p w14:paraId="22427125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AF3A6" w14:textId="77777777" w:rsidR="008B1DD6" w:rsidRDefault="008B1DD6">
      <w:r>
        <w:separator/>
      </w:r>
    </w:p>
  </w:footnote>
  <w:footnote w:type="continuationSeparator" w:id="0">
    <w:p w14:paraId="004B6A48" w14:textId="77777777" w:rsidR="008B1DD6" w:rsidRDefault="008B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AE78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24EA03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A"/>
    <w:rsid w:val="00093726"/>
    <w:rsid w:val="000A41EB"/>
    <w:rsid w:val="001A7235"/>
    <w:rsid w:val="002C3B1C"/>
    <w:rsid w:val="00406C04"/>
    <w:rsid w:val="00472ACF"/>
    <w:rsid w:val="00591F05"/>
    <w:rsid w:val="006C7A54"/>
    <w:rsid w:val="0088175E"/>
    <w:rsid w:val="008B1DD6"/>
    <w:rsid w:val="00A4325D"/>
    <w:rsid w:val="00BF7252"/>
    <w:rsid w:val="00CE1231"/>
    <w:rsid w:val="00CF2E84"/>
    <w:rsid w:val="00E82051"/>
    <w:rsid w:val="00EC1E06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620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C7A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</cp:revision>
  <dcterms:created xsi:type="dcterms:W3CDTF">2026-04-03T10:13:00Z</dcterms:created>
  <dcterms:modified xsi:type="dcterms:W3CDTF">2026-04-06T05:57:00Z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