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12A08" w:rsidRDefault="009826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12A08" w:rsidRDefault="00A26B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26BB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Ms_ACRI_156150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12A08" w:rsidRDefault="00A26B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26BB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review on preparation of fish protein concentrate and its fortification for value added products</w:t>
            </w:r>
          </w:p>
        </w:tc>
      </w:tr>
      <w:tr w:rsidR="00412A0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412A08" w:rsidRDefault="00412A0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412A08" w:rsidRDefault="0098264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12A08" w:rsidRDefault="00412A0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12A08" w:rsidRPr="009A1BC3" w:rsidRDefault="009A1BC3" w:rsidP="009A1BC3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</w:t>
            </w:r>
            <w:r w:rsidRPr="009A1BC3">
              <w:rPr>
                <w:bCs/>
                <w:sz w:val="20"/>
                <w:szCs w:val="20"/>
                <w:lang w:val="en-GB"/>
              </w:rPr>
              <w:t>pt revi</w:t>
            </w:r>
            <w:r>
              <w:rPr>
                <w:bCs/>
                <w:sz w:val="20"/>
                <w:szCs w:val="20"/>
                <w:lang w:val="en-GB"/>
              </w:rPr>
              <w:t>e</w:t>
            </w:r>
            <w:r w:rsidRPr="009A1BC3">
              <w:rPr>
                <w:bCs/>
                <w:sz w:val="20"/>
                <w:szCs w:val="20"/>
                <w:lang w:val="en-GB"/>
              </w:rPr>
              <w:t xml:space="preserve">wed the stages involved in fish protein concentrate preparation and fortification for value addition, as protein source is scarce and expensive.  </w:t>
            </w:r>
          </w:p>
          <w:p w:rsidR="009A1BC3" w:rsidRDefault="009A1BC3" w:rsidP="009A1BC3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9A1BC3">
              <w:rPr>
                <w:sz w:val="20"/>
                <w:szCs w:val="20"/>
              </w:rPr>
              <w:t xml:space="preserve">This review highlights the preparation methods, functional properties, and applications of FPC in value-added food products. Various processing techniques and </w:t>
            </w:r>
            <w:proofErr w:type="gramStart"/>
            <w:r w:rsidRPr="009A1BC3">
              <w:rPr>
                <w:sz w:val="20"/>
                <w:szCs w:val="20"/>
              </w:rPr>
              <w:t>involved..</w:t>
            </w:r>
            <w:proofErr w:type="gramEnd"/>
            <w:r w:rsidRPr="009A1B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rPr>
          <w:sz w:val="20"/>
          <w:szCs w:val="20"/>
          <w:lang w:val="en-GB"/>
        </w:rPr>
      </w:pPr>
    </w:p>
    <w:p w:rsidR="00412A08" w:rsidRDefault="00412A08">
      <w:pPr>
        <w:rPr>
          <w:sz w:val="20"/>
          <w:szCs w:val="20"/>
          <w:lang w:val="en-GB"/>
        </w:rPr>
      </w:pPr>
    </w:p>
    <w:p w:rsidR="00412A08" w:rsidRDefault="00412A08">
      <w:pPr>
        <w:rPr>
          <w:sz w:val="20"/>
          <w:szCs w:val="20"/>
          <w:lang w:val="en-GB"/>
        </w:rPr>
      </w:pPr>
    </w:p>
    <w:p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412A08" w:rsidRDefault="00412A0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12A08" w:rsidRDefault="00412A08">
            <w:pPr>
              <w:rPr>
                <w:sz w:val="22"/>
                <w:szCs w:val="22"/>
                <w:lang w:val="en-GB"/>
              </w:rPr>
            </w:pPr>
          </w:p>
          <w:p w:rsidR="00412A08" w:rsidRDefault="00412A08">
            <w:pPr>
              <w:rPr>
                <w:sz w:val="20"/>
                <w:szCs w:val="20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 w:rsidP="009A1BC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12A08" w:rsidRDefault="009A1BC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412A08" w:rsidRDefault="00412A0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412A08" w:rsidRDefault="00412A0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9A1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9A1B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412A08" w:rsidRDefault="0098264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6C58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Yes 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12A08" w:rsidRDefault="006C58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12A08" w:rsidRDefault="00412A0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12A08" w:rsidRDefault="006C581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12A08" w:rsidRDefault="00412A08">
      <w:pPr>
        <w:rPr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12A0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2A08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12A08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12A08" w:rsidRDefault="00B657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657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 excellent review, with minor corrections and punctuation</w:t>
            </w: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12A08" w:rsidRDefault="00412A0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657EA" w:rsidRPr="00B657EA" w:rsidTr="000C795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7EA" w:rsidRPr="00B657EA" w:rsidRDefault="00B657EA" w:rsidP="00B657E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B657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657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657EA" w:rsidRPr="00B657EA" w:rsidRDefault="00B657EA" w:rsidP="00B657E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57EA" w:rsidRPr="00B657EA" w:rsidTr="000C795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7EA" w:rsidRPr="00B657EA" w:rsidRDefault="00B657EA" w:rsidP="00B657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7EA" w:rsidRPr="00B657EA" w:rsidRDefault="00B657EA" w:rsidP="00B657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657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657EA" w:rsidRPr="00B657EA" w:rsidRDefault="00B657EA" w:rsidP="00B657E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57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57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657EA" w:rsidRPr="00B657EA" w:rsidRDefault="00B657EA" w:rsidP="00B657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57EA" w:rsidRPr="00B657EA" w:rsidTr="000C795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7EA" w:rsidRPr="00B657EA" w:rsidRDefault="00B657EA" w:rsidP="00B657E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657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657EA" w:rsidRPr="00B657EA" w:rsidRDefault="00B657EA" w:rsidP="00B657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7EA" w:rsidRPr="00B657EA" w:rsidRDefault="00B657EA" w:rsidP="00B657E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657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657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657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657EA" w:rsidRPr="00B657EA" w:rsidRDefault="00B657EA" w:rsidP="00B657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657EA" w:rsidRPr="00B657EA" w:rsidRDefault="00B657EA" w:rsidP="00B657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7EA" w:rsidRPr="00B657EA" w:rsidRDefault="00B657EA" w:rsidP="00B657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7EA" w:rsidRPr="00B657EA" w:rsidRDefault="00B657EA" w:rsidP="00B657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657EA" w:rsidRPr="00B657EA" w:rsidRDefault="00B657EA" w:rsidP="00B657EA"/>
    <w:p w:rsidR="00B657EA" w:rsidRPr="00B657EA" w:rsidRDefault="00B657EA" w:rsidP="00B657EA"/>
    <w:p w:rsidR="0029283F" w:rsidRDefault="0029283F" w:rsidP="0029283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9283F" w:rsidRDefault="0029283F" w:rsidP="002928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29283F" w:rsidRDefault="0029283F" w:rsidP="0029283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9283F" w:rsidRDefault="0029283F" w:rsidP="0029283F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Amin </w:t>
      </w:r>
      <w:proofErr w:type="spellStart"/>
      <w:r>
        <w:rPr>
          <w:rFonts w:ascii="Arial" w:hAnsi="Arial" w:cs="Arial"/>
          <w:color w:val="000000"/>
        </w:rPr>
        <w:t>Dawi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Wakawa</w:t>
      </w:r>
      <w:proofErr w:type="spellEnd"/>
      <w:r>
        <w:rPr>
          <w:rFonts w:ascii="Arial" w:hAnsi="Arial" w:cs="Arial"/>
          <w:color w:val="000000"/>
        </w:rPr>
        <w:t xml:space="preserve">, Federal </w:t>
      </w:r>
      <w:proofErr w:type="spellStart"/>
      <w:r>
        <w:rPr>
          <w:rFonts w:ascii="Arial" w:hAnsi="Arial" w:cs="Arial"/>
          <w:color w:val="000000"/>
        </w:rPr>
        <w:t>Univsersity</w:t>
      </w:r>
      <w:proofErr w:type="spellEnd"/>
      <w:r>
        <w:rPr>
          <w:rFonts w:ascii="Arial" w:hAnsi="Arial" w:cs="Arial"/>
          <w:color w:val="000000"/>
        </w:rPr>
        <w:t xml:space="preserve"> of Agriculture, Nigeria </w:t>
      </w:r>
      <w:r>
        <w:rPr>
          <w:rFonts w:ascii="Arial" w:hAnsi="Arial" w:cs="Arial"/>
          <w:color w:val="000000"/>
        </w:rPr>
        <w:br/>
      </w:r>
    </w:p>
    <w:p w:rsidR="0029283F" w:rsidRDefault="0029283F" w:rsidP="0029283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657EA" w:rsidRPr="00B657EA" w:rsidRDefault="00B657EA" w:rsidP="00B657EA">
      <w:pPr>
        <w:rPr>
          <w:bCs/>
          <w:u w:val="single"/>
          <w:lang w:val="en-GB"/>
        </w:rPr>
      </w:pPr>
      <w:bookmarkStart w:id="2" w:name="_GoBack"/>
      <w:bookmarkEnd w:id="2"/>
    </w:p>
    <w:bookmarkEnd w:id="0"/>
    <w:p w:rsidR="00B657EA" w:rsidRPr="00B657EA" w:rsidRDefault="00B657EA" w:rsidP="00B657EA"/>
    <w:p w:rsidR="00412A08" w:rsidRDefault="00412A08" w:rsidP="00B657EA"/>
    <w:sectPr w:rsidR="00412A0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7B9" w:rsidRDefault="008B47B9">
      <w:r>
        <w:separator/>
      </w:r>
    </w:p>
  </w:endnote>
  <w:endnote w:type="continuationSeparator" w:id="0">
    <w:p w:rsidR="008B47B9" w:rsidRDefault="008B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D75F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D75F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12A08" w:rsidRDefault="00412A08">
    <w:pPr>
      <w:pStyle w:val="Footer"/>
      <w:jc w:val="right"/>
    </w:pPr>
  </w:p>
  <w:p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7B9" w:rsidRDefault="008B47B9">
      <w:r>
        <w:separator/>
      </w:r>
    </w:p>
  </w:footnote>
  <w:footnote w:type="continuationSeparator" w:id="0">
    <w:p w:rsidR="008B47B9" w:rsidRDefault="008B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8B47B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29283F"/>
    <w:rsid w:val="002F36BC"/>
    <w:rsid w:val="00412A08"/>
    <w:rsid w:val="0042529A"/>
    <w:rsid w:val="006A0D22"/>
    <w:rsid w:val="006C5815"/>
    <w:rsid w:val="007D70A7"/>
    <w:rsid w:val="008B47B9"/>
    <w:rsid w:val="00982647"/>
    <w:rsid w:val="009A1BC3"/>
    <w:rsid w:val="00A26BBA"/>
    <w:rsid w:val="00B2408B"/>
    <w:rsid w:val="00B657EA"/>
    <w:rsid w:val="00CD75F2"/>
    <w:rsid w:val="00F65154"/>
    <w:rsid w:val="00F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37F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6B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26BBA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2928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2026-03-24T06:32:00Z</dcterms:created>
  <dcterms:modified xsi:type="dcterms:W3CDTF">2026-04-06T06:21:00Z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