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D227C" w:rsidRPr="000E3D54" w14:paraId="23652C23" w14:textId="77777777">
        <w:trPr>
          <w:trHeight w:val="20"/>
          <w:jc w:val="center"/>
        </w:trPr>
        <w:tc>
          <w:tcPr>
            <w:tcW w:w="1186" w:type="pct"/>
          </w:tcPr>
          <w:p w14:paraId="24ED1269" w14:textId="77777777" w:rsidR="00FD227C" w:rsidRPr="000E3D54" w:rsidRDefault="007E4D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E3D5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5E81472" w14:textId="77777777" w:rsidR="00FD227C" w:rsidRPr="000E3D54" w:rsidRDefault="007E4D3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Archives of Current Research International</w:t>
            </w:r>
          </w:p>
        </w:tc>
      </w:tr>
      <w:tr w:rsidR="00FD227C" w:rsidRPr="000E3D54" w14:paraId="287340C2" w14:textId="77777777">
        <w:trPr>
          <w:trHeight w:val="20"/>
          <w:jc w:val="center"/>
        </w:trPr>
        <w:tc>
          <w:tcPr>
            <w:tcW w:w="1186" w:type="pct"/>
          </w:tcPr>
          <w:p w14:paraId="7B5B0291" w14:textId="77777777" w:rsidR="00FD227C" w:rsidRPr="000E3D54" w:rsidRDefault="007E4D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E3D5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D7E7C4B" w14:textId="77777777" w:rsidR="00FD227C" w:rsidRPr="000E3D54" w:rsidRDefault="001B25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Ms_ACRI_156028</w:t>
            </w:r>
          </w:p>
        </w:tc>
      </w:tr>
      <w:tr w:rsidR="00FD227C" w:rsidRPr="000E3D54" w14:paraId="0F4A9538" w14:textId="77777777">
        <w:trPr>
          <w:trHeight w:val="20"/>
          <w:jc w:val="center"/>
        </w:trPr>
        <w:tc>
          <w:tcPr>
            <w:tcW w:w="1186" w:type="pct"/>
          </w:tcPr>
          <w:p w14:paraId="68882186" w14:textId="77777777" w:rsidR="00FD227C" w:rsidRPr="000E3D54" w:rsidRDefault="007E4D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E3D5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97B03B8" w14:textId="77777777" w:rsidR="00FD227C" w:rsidRPr="000E3D54" w:rsidRDefault="001B25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/>
                <w:sz w:val="20"/>
                <w:szCs w:val="20"/>
                <w:lang w:val="en-GB"/>
              </w:rPr>
              <w:t>Exploring Constraints to Communication Skill Development: A Multidimensional Study in Higher Agricultural Education</w:t>
            </w:r>
          </w:p>
        </w:tc>
      </w:tr>
      <w:tr w:rsidR="00FD227C" w:rsidRPr="000E3D54" w14:paraId="5B8A15EA" w14:textId="77777777">
        <w:trPr>
          <w:trHeight w:val="20"/>
          <w:jc w:val="center"/>
        </w:trPr>
        <w:tc>
          <w:tcPr>
            <w:tcW w:w="1186" w:type="pct"/>
          </w:tcPr>
          <w:p w14:paraId="3B4B43FC" w14:textId="77777777" w:rsidR="00FD227C" w:rsidRPr="000E3D54" w:rsidRDefault="007E4D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E3D5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17BEEB1" w14:textId="77777777" w:rsidR="00FD227C" w:rsidRPr="000E3D54" w:rsidRDefault="007E4D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A80D578" w14:textId="77777777" w:rsidR="00FD227C" w:rsidRPr="000E3D54" w:rsidRDefault="00FD22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B778A1F" w14:textId="77777777" w:rsidR="00FD227C" w:rsidRPr="000E3D54" w:rsidRDefault="00FD227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3FAB87B" w14:textId="77777777" w:rsidR="00FD227C" w:rsidRPr="000E3D54" w:rsidRDefault="00FD227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39A276A" w14:textId="77777777" w:rsidR="00FD227C" w:rsidRPr="000E3D54" w:rsidRDefault="00FD227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BE6DDC2" w14:textId="77777777" w:rsidR="00FD227C" w:rsidRPr="000E3D54" w:rsidRDefault="00FD227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2D6238F" w14:textId="77777777" w:rsidR="00FD227C" w:rsidRPr="000E3D54" w:rsidRDefault="007E4D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E3D5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E3D5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C1EF4BF" w14:textId="77777777" w:rsidR="00FD227C" w:rsidRPr="000E3D54" w:rsidRDefault="00FD227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D227C" w:rsidRPr="000E3D54" w14:paraId="7AEF288C" w14:textId="77777777">
        <w:trPr>
          <w:trHeight w:val="20"/>
          <w:jc w:val="center"/>
        </w:trPr>
        <w:tc>
          <w:tcPr>
            <w:tcW w:w="1789" w:type="pct"/>
            <w:noWrap/>
          </w:tcPr>
          <w:p w14:paraId="2AA02E63" w14:textId="77777777" w:rsidR="00FD227C" w:rsidRPr="000E3D54" w:rsidRDefault="00FD227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E204E20" w14:textId="77777777" w:rsidR="00FD227C" w:rsidRPr="000E3D54" w:rsidRDefault="007E4D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E3D5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8620A61" w14:textId="77777777" w:rsidR="00FD227C" w:rsidRPr="000E3D54" w:rsidRDefault="007E4D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E3D5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E3D5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434DC2C" w14:textId="77777777" w:rsidR="00FD227C" w:rsidRPr="000E3D54" w:rsidRDefault="00FD22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D227C" w:rsidRPr="000E3D54" w14:paraId="3DF00FA5" w14:textId="77777777">
        <w:trPr>
          <w:trHeight w:val="20"/>
          <w:jc w:val="center"/>
        </w:trPr>
        <w:tc>
          <w:tcPr>
            <w:tcW w:w="1789" w:type="pct"/>
            <w:noWrap/>
          </w:tcPr>
          <w:p w14:paraId="43F37546" w14:textId="77777777" w:rsidR="00FD227C" w:rsidRPr="000E3D54" w:rsidRDefault="007E4D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E3D5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DE6E65A" w14:textId="689BA70F" w:rsidR="00B44FC9" w:rsidRPr="000E3D54" w:rsidRDefault="00B44FC9" w:rsidP="00B44FC9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sz w:val="20"/>
                <w:szCs w:val="20"/>
                <w:lang w:val="en-GB"/>
              </w:rPr>
              <w:t>It is very interesting topic in the present hour as it explores the c</w:t>
            </w:r>
            <w:r w:rsidRPr="000E3D54">
              <w:rPr>
                <w:rFonts w:ascii="Arial" w:hAnsi="Arial" w:cs="Arial"/>
                <w:color w:val="385623"/>
                <w:sz w:val="20"/>
                <w:szCs w:val="20"/>
              </w:rPr>
              <w:t xml:space="preserve">constraints to communication skill Development especially in a multidimensional study which </w:t>
            </w:r>
            <w:r w:rsidR="00A734C8" w:rsidRPr="000E3D54">
              <w:rPr>
                <w:rFonts w:ascii="Arial" w:hAnsi="Arial" w:cs="Arial"/>
                <w:color w:val="385623"/>
                <w:sz w:val="20"/>
                <w:szCs w:val="20"/>
              </w:rPr>
              <w:t>is influenced</w:t>
            </w:r>
            <w:r w:rsidRPr="000E3D54">
              <w:rPr>
                <w:rFonts w:ascii="Arial" w:hAnsi="Arial" w:cs="Arial"/>
                <w:color w:val="385623"/>
                <w:sz w:val="20"/>
                <w:szCs w:val="20"/>
              </w:rPr>
              <w:t xml:space="preserve"> by an interaction of technological, curricular, institutional, socio-economic, and personal factors, confirming that communication competence is shaped not only by academic training but also by broader learning environments and psychological conditions.</w:t>
            </w:r>
          </w:p>
        </w:tc>
        <w:tc>
          <w:tcPr>
            <w:tcW w:w="1367" w:type="pct"/>
          </w:tcPr>
          <w:p w14:paraId="4E20086D" w14:textId="77777777" w:rsidR="00FD227C" w:rsidRPr="000E3D54" w:rsidRDefault="00FD22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D9502CF" w14:textId="77777777" w:rsidR="00FD227C" w:rsidRPr="000E3D54" w:rsidRDefault="00FD227C">
      <w:pPr>
        <w:rPr>
          <w:rFonts w:ascii="Arial" w:hAnsi="Arial" w:cs="Arial"/>
          <w:sz w:val="20"/>
          <w:szCs w:val="20"/>
          <w:lang w:val="en-GB"/>
        </w:rPr>
      </w:pPr>
    </w:p>
    <w:p w14:paraId="18999F2F" w14:textId="77777777" w:rsidR="00FD227C" w:rsidRPr="000E3D54" w:rsidRDefault="00FD227C">
      <w:pPr>
        <w:rPr>
          <w:rFonts w:ascii="Arial" w:hAnsi="Arial" w:cs="Arial"/>
          <w:sz w:val="20"/>
          <w:szCs w:val="20"/>
          <w:lang w:val="en-GB"/>
        </w:rPr>
      </w:pPr>
    </w:p>
    <w:p w14:paraId="587C9BB3" w14:textId="77777777" w:rsidR="00FD227C" w:rsidRPr="000E3D54" w:rsidRDefault="00FD227C">
      <w:pPr>
        <w:rPr>
          <w:rFonts w:ascii="Arial" w:hAnsi="Arial" w:cs="Arial"/>
          <w:sz w:val="20"/>
          <w:szCs w:val="20"/>
          <w:lang w:val="en-GB"/>
        </w:rPr>
      </w:pPr>
    </w:p>
    <w:p w14:paraId="3F6E02C3" w14:textId="77777777" w:rsidR="00FD227C" w:rsidRPr="000E3D54" w:rsidRDefault="007E4D3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E3D5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A6CB96B" w14:textId="77777777" w:rsidR="00FD227C" w:rsidRPr="000E3D54" w:rsidRDefault="00FD227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D227C" w:rsidRPr="000E3D54" w14:paraId="5D0F9ECF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812421F" w14:textId="77777777" w:rsidR="00FD227C" w:rsidRPr="000E3D54" w:rsidRDefault="00FD227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F7F69AB" w14:textId="77777777" w:rsidR="00FD227C" w:rsidRPr="000E3D54" w:rsidRDefault="007E4D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E3D5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60586C2" w14:textId="77777777" w:rsidR="00FD227C" w:rsidRPr="000E3D54" w:rsidRDefault="007E4D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3D5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E3D5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D227C" w:rsidRPr="000E3D54" w14:paraId="00ACF3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4C5F57" w14:textId="77777777" w:rsidR="00FD227C" w:rsidRPr="000E3D54" w:rsidRDefault="007E4D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BF254E8" w14:textId="77777777" w:rsidR="00FD227C" w:rsidRPr="000E3D54" w:rsidRDefault="007E4D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3D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B0535A" w14:textId="77777777" w:rsidR="00FD227C" w:rsidRPr="000E3D54" w:rsidRDefault="007E4D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E3D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7A5BF7" w14:textId="31E4A4E6" w:rsidR="00FD227C" w:rsidRPr="000E3D54" w:rsidRDefault="00B44FC9" w:rsidP="00B44FC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0E3D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0E3D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title is clear – 5 </w:t>
            </w:r>
          </w:p>
        </w:tc>
        <w:tc>
          <w:tcPr>
            <w:tcW w:w="1367" w:type="pct"/>
          </w:tcPr>
          <w:p w14:paraId="6626FC61" w14:textId="77777777" w:rsidR="00FD227C" w:rsidRPr="000E3D54" w:rsidRDefault="00FD22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D227C" w:rsidRPr="000E3D54" w14:paraId="7A9938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091C2F" w14:textId="77777777" w:rsidR="00FD227C" w:rsidRPr="000E3D54" w:rsidRDefault="007E4D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E3D5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68AD905" w14:textId="77777777" w:rsidR="00FD227C" w:rsidRPr="000E3D54" w:rsidRDefault="007E4D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3D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B45EA8" w14:textId="77777777" w:rsidR="00FD227C" w:rsidRPr="000E3D54" w:rsidRDefault="007E4D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A01250" w14:textId="6C67CFCD" w:rsidR="00FD227C" w:rsidRPr="000E3D54" w:rsidRDefault="00B44FC9" w:rsidP="00B44FC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it is very appropriate and comprehensive giving through </w:t>
            </w:r>
            <w:proofErr w:type="gramStart"/>
            <w:r w:rsidRPr="000E3D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idea </w:t>
            </w:r>
            <w:r w:rsidR="009310D7" w:rsidRPr="000E3D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-</w:t>
            </w:r>
            <w:proofErr w:type="gramEnd"/>
            <w:r w:rsidR="009310D7" w:rsidRPr="000E3D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5</w:t>
            </w:r>
          </w:p>
        </w:tc>
        <w:tc>
          <w:tcPr>
            <w:tcW w:w="1367" w:type="pct"/>
          </w:tcPr>
          <w:p w14:paraId="20EB3692" w14:textId="77777777" w:rsidR="00FD227C" w:rsidRPr="000E3D54" w:rsidRDefault="00FD22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D227C" w:rsidRPr="000E3D54" w14:paraId="790DC3C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1F7905" w14:textId="77777777" w:rsidR="00FD227C" w:rsidRPr="000E3D54" w:rsidRDefault="007E4D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E3D5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972958C" w14:textId="77777777" w:rsidR="00FD227C" w:rsidRPr="000E3D54" w:rsidRDefault="007E4D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3D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E008CE" w14:textId="77777777" w:rsidR="00FD227C" w:rsidRPr="000E3D54" w:rsidRDefault="007E4D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E3D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BEA4B8" w14:textId="6E5E6749" w:rsidR="00FD227C" w:rsidRPr="000E3D54" w:rsidRDefault="009310D7" w:rsidP="009310D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keywords were appropriate - 5</w:t>
            </w:r>
          </w:p>
        </w:tc>
        <w:tc>
          <w:tcPr>
            <w:tcW w:w="1367" w:type="pct"/>
          </w:tcPr>
          <w:p w14:paraId="68C21789" w14:textId="77777777" w:rsidR="00FD227C" w:rsidRPr="000E3D54" w:rsidRDefault="00FD22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D227C" w:rsidRPr="000E3D54" w14:paraId="2981D0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1D71EE" w14:textId="77777777" w:rsidR="00FD227C" w:rsidRPr="000E3D54" w:rsidRDefault="007E4D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E3D5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4A88504" w14:textId="77777777" w:rsidR="00FD227C" w:rsidRPr="000E3D54" w:rsidRDefault="007E4D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3D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039DDA" w14:textId="77777777" w:rsidR="00FD227C" w:rsidRPr="000E3D54" w:rsidRDefault="007E4D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E3D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CBA543" w14:textId="402AD4B6" w:rsidR="00FD227C" w:rsidRPr="000E3D54" w:rsidRDefault="009310D7" w:rsidP="009310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background information was appropriate according to the article</w:t>
            </w:r>
            <w:r w:rsidR="00E97132" w:rsidRPr="000E3D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C7267E" w:rsidRPr="000E3D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- 5</w:t>
            </w:r>
          </w:p>
        </w:tc>
        <w:tc>
          <w:tcPr>
            <w:tcW w:w="1367" w:type="pct"/>
          </w:tcPr>
          <w:p w14:paraId="008FD8EE" w14:textId="77777777" w:rsidR="00FD227C" w:rsidRPr="000E3D54" w:rsidRDefault="00FD22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D227C" w:rsidRPr="000E3D54" w14:paraId="21ACED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389286" w14:textId="77777777" w:rsidR="00FD227C" w:rsidRPr="000E3D54" w:rsidRDefault="007E4D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E3D5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95A0B24" w14:textId="77777777" w:rsidR="00FD227C" w:rsidRPr="000E3D54" w:rsidRDefault="007E4D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3D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6A27E3" w14:textId="77777777" w:rsidR="00FD227C" w:rsidRPr="000E3D54" w:rsidRDefault="007E4D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E3D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891810" w14:textId="53530DEC" w:rsidR="00FD227C" w:rsidRPr="000E3D54" w:rsidRDefault="00850581" w:rsidP="00E9713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 research objectives/hypotheses were clearly stated -5 </w:t>
            </w:r>
          </w:p>
        </w:tc>
        <w:tc>
          <w:tcPr>
            <w:tcW w:w="1367" w:type="pct"/>
          </w:tcPr>
          <w:p w14:paraId="7B6D0D87" w14:textId="77777777" w:rsidR="00FD227C" w:rsidRPr="000E3D54" w:rsidRDefault="00FD22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D227C" w:rsidRPr="000E3D54" w14:paraId="19EBC7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231239" w14:textId="77777777" w:rsidR="00FD227C" w:rsidRPr="000E3D54" w:rsidRDefault="007E4D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E3D5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67EC4D0" w14:textId="77777777" w:rsidR="00FD227C" w:rsidRPr="000E3D54" w:rsidRDefault="007E4D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3D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512A92" w14:textId="77777777" w:rsidR="00FD227C" w:rsidRPr="000E3D54" w:rsidRDefault="007E4D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E3D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DAE6B2" w14:textId="6DB8DA68" w:rsidR="00FD227C" w:rsidRPr="000E3D54" w:rsidRDefault="00A734C8" w:rsidP="00DC09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literature review was relevant and appropriate - 5</w:t>
            </w:r>
          </w:p>
        </w:tc>
        <w:tc>
          <w:tcPr>
            <w:tcW w:w="1367" w:type="pct"/>
          </w:tcPr>
          <w:p w14:paraId="74D13BB0" w14:textId="77777777" w:rsidR="00FD227C" w:rsidRPr="000E3D54" w:rsidRDefault="00FD22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D227C" w:rsidRPr="000E3D54" w14:paraId="78F2D1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3FF7CC" w14:textId="77777777" w:rsidR="00FD227C" w:rsidRPr="000E3D54" w:rsidRDefault="007E4D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E3D5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211F7D3" w14:textId="77777777" w:rsidR="00FD227C" w:rsidRPr="000E3D54" w:rsidRDefault="007E4D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3D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5CFB4D" w14:textId="77777777" w:rsidR="00FD227C" w:rsidRPr="000E3D54" w:rsidRDefault="007E4D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215B71" w14:textId="22D17F79" w:rsidR="00FD227C" w:rsidRPr="000E3D54" w:rsidRDefault="00A734C8" w:rsidP="00A734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research methodology was appropriate for the study - 5</w:t>
            </w:r>
          </w:p>
        </w:tc>
        <w:tc>
          <w:tcPr>
            <w:tcW w:w="1367" w:type="pct"/>
          </w:tcPr>
          <w:p w14:paraId="72BDDDCC" w14:textId="77777777" w:rsidR="00FD227C" w:rsidRPr="000E3D54" w:rsidRDefault="00FD22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D227C" w:rsidRPr="000E3D54" w14:paraId="6075F8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532F24" w14:textId="77777777" w:rsidR="00FD227C" w:rsidRPr="000E3D54" w:rsidRDefault="007E4D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E3D5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0444149" w14:textId="77777777" w:rsidR="00FD227C" w:rsidRPr="000E3D54" w:rsidRDefault="007E4D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3D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8952C1" w14:textId="77777777" w:rsidR="00FD227C" w:rsidRPr="000E3D54" w:rsidRDefault="007E4D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E3D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3889A9" w14:textId="4D39B978" w:rsidR="00FD227C" w:rsidRPr="000E3D54" w:rsidRDefault="00A734C8" w:rsidP="00A734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ethical issues properly addressed according to the topic - 5</w:t>
            </w:r>
          </w:p>
        </w:tc>
        <w:tc>
          <w:tcPr>
            <w:tcW w:w="1367" w:type="pct"/>
          </w:tcPr>
          <w:p w14:paraId="3405E02D" w14:textId="77777777" w:rsidR="00FD227C" w:rsidRPr="000E3D54" w:rsidRDefault="00FD22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D227C" w:rsidRPr="000E3D54" w14:paraId="046BC5D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D05A56" w14:textId="77777777" w:rsidR="00FD227C" w:rsidRPr="000E3D54" w:rsidRDefault="007E4D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C2655E7" w14:textId="77777777" w:rsidR="00FD227C" w:rsidRPr="000E3D54" w:rsidRDefault="007E4D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3D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BA75C1" w14:textId="77777777" w:rsidR="00FD227C" w:rsidRPr="000E3D54" w:rsidRDefault="007E4D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444A1A" w14:textId="4C13CFB0" w:rsidR="00FD227C" w:rsidRPr="000E3D54" w:rsidRDefault="00A734C8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/>
                <w:sz w:val="20"/>
                <w:szCs w:val="20"/>
                <w:lang w:val="en-GB"/>
              </w:rPr>
              <w:t>Yes - 5</w:t>
            </w:r>
          </w:p>
        </w:tc>
        <w:tc>
          <w:tcPr>
            <w:tcW w:w="1367" w:type="pct"/>
          </w:tcPr>
          <w:p w14:paraId="5FDB8AE1" w14:textId="77777777" w:rsidR="00FD227C" w:rsidRPr="000E3D54" w:rsidRDefault="00FD22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D227C" w:rsidRPr="000E3D54" w14:paraId="27EAF78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9266E2" w14:textId="77777777" w:rsidR="00FD227C" w:rsidRPr="000E3D54" w:rsidRDefault="007E4D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C81BD66" w14:textId="77777777" w:rsidR="00FD227C" w:rsidRPr="000E3D54" w:rsidRDefault="007E4D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3D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4BCEF8" w14:textId="77777777" w:rsidR="00FD227C" w:rsidRPr="000E3D54" w:rsidRDefault="007E4D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4FBC8F" w14:textId="5C8F4913" w:rsidR="00FD227C" w:rsidRPr="000E3D54" w:rsidRDefault="00A734C8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Yes, the tables and figures were clear and relevant according to the topic -5 </w:t>
            </w:r>
          </w:p>
        </w:tc>
        <w:tc>
          <w:tcPr>
            <w:tcW w:w="1367" w:type="pct"/>
          </w:tcPr>
          <w:p w14:paraId="3101AA31" w14:textId="77777777" w:rsidR="00FD227C" w:rsidRPr="000E3D54" w:rsidRDefault="00FD22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D227C" w:rsidRPr="000E3D54" w14:paraId="3F716B7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272586" w14:textId="77777777" w:rsidR="00FD227C" w:rsidRPr="000E3D54" w:rsidRDefault="007E4D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4D76EF5" w14:textId="77777777" w:rsidR="00FD227C" w:rsidRPr="000E3D54" w:rsidRDefault="007E4D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3D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C8686C" w14:textId="77777777" w:rsidR="00FD227C" w:rsidRPr="000E3D54" w:rsidRDefault="007E4D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5AD2A6" w14:textId="62EFF65C" w:rsidR="00FD227C" w:rsidRPr="000E3D54" w:rsidRDefault="00A734C8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/>
                <w:sz w:val="20"/>
                <w:szCs w:val="20"/>
                <w:lang w:val="en-GB"/>
              </w:rPr>
              <w:t>Yes, the discussion relates findings to existing literature - 5</w:t>
            </w:r>
          </w:p>
        </w:tc>
        <w:tc>
          <w:tcPr>
            <w:tcW w:w="1367" w:type="pct"/>
          </w:tcPr>
          <w:p w14:paraId="3D4FF4DC" w14:textId="77777777" w:rsidR="00FD227C" w:rsidRPr="000E3D54" w:rsidRDefault="00FD22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D227C" w:rsidRPr="000E3D54" w14:paraId="41CA23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35BD3A" w14:textId="77777777" w:rsidR="00FD227C" w:rsidRPr="000E3D54" w:rsidRDefault="007E4D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1A94EF6" w14:textId="77777777" w:rsidR="00FD227C" w:rsidRPr="000E3D54" w:rsidRDefault="007E4D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3D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46F4A2" w14:textId="77777777" w:rsidR="00FD227C" w:rsidRPr="000E3D54" w:rsidRDefault="007E4D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23A658" w14:textId="418E3A53" w:rsidR="00FD227C" w:rsidRPr="000E3D54" w:rsidRDefault="00A734C8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/>
                <w:sz w:val="20"/>
                <w:szCs w:val="20"/>
                <w:lang w:val="en-GB"/>
              </w:rPr>
              <w:t>Yes, it supported - 5</w:t>
            </w:r>
          </w:p>
        </w:tc>
        <w:tc>
          <w:tcPr>
            <w:tcW w:w="1367" w:type="pct"/>
          </w:tcPr>
          <w:p w14:paraId="3AB1605A" w14:textId="77777777" w:rsidR="00FD227C" w:rsidRPr="000E3D54" w:rsidRDefault="00FD22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D227C" w:rsidRPr="000E3D54" w14:paraId="1E81403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B278F1" w14:textId="77777777" w:rsidR="00FD227C" w:rsidRPr="000E3D54" w:rsidRDefault="007E4D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3D661C3" w14:textId="77777777" w:rsidR="00FD227C" w:rsidRPr="000E3D54" w:rsidRDefault="007E4D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3D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22712FC4" w14:textId="77777777" w:rsidR="00FD227C" w:rsidRPr="000E3D54" w:rsidRDefault="007E4D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4225FA" w14:textId="394871F9" w:rsidR="00FD227C" w:rsidRPr="000E3D54" w:rsidRDefault="00A734C8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 xml:space="preserve">Yes, the limitations of the study were discussed </w:t>
            </w:r>
            <w:r w:rsidRPr="000E3D5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clearly - 5</w:t>
            </w:r>
          </w:p>
        </w:tc>
        <w:tc>
          <w:tcPr>
            <w:tcW w:w="1367" w:type="pct"/>
          </w:tcPr>
          <w:p w14:paraId="63B7D55D" w14:textId="77777777" w:rsidR="00FD227C" w:rsidRPr="000E3D54" w:rsidRDefault="00FD22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D227C" w:rsidRPr="000E3D54" w14:paraId="185296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88E88D" w14:textId="77777777" w:rsidR="00FD227C" w:rsidRPr="000E3D54" w:rsidRDefault="007E4D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24E4503" w14:textId="77777777" w:rsidR="00FD227C" w:rsidRPr="000E3D54" w:rsidRDefault="007E4D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3D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BA4B20" w14:textId="77777777" w:rsidR="00FD227C" w:rsidRPr="000E3D54" w:rsidRDefault="007E4D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3D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8E0C599" w14:textId="77777777" w:rsidR="00FD227C" w:rsidRPr="000E3D54" w:rsidRDefault="007E4D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2093030" w14:textId="45B48ED9" w:rsidR="00FD227C" w:rsidRPr="000E3D54" w:rsidRDefault="00A734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 references were relevant and sufficient -5 </w:t>
            </w:r>
          </w:p>
        </w:tc>
        <w:tc>
          <w:tcPr>
            <w:tcW w:w="1367" w:type="pct"/>
          </w:tcPr>
          <w:p w14:paraId="358A5E5B" w14:textId="77777777" w:rsidR="00FD227C" w:rsidRPr="000E3D54" w:rsidRDefault="00FD22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D227C" w:rsidRPr="000E3D54" w14:paraId="48179DD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602FD4" w14:textId="77777777" w:rsidR="00FD227C" w:rsidRPr="000E3D54" w:rsidRDefault="007E4D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C17A605" w14:textId="77777777" w:rsidR="00FD227C" w:rsidRPr="000E3D54" w:rsidRDefault="007E4D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3D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48C4AB" w14:textId="77777777" w:rsidR="00FD227C" w:rsidRPr="000E3D54" w:rsidRDefault="007E4D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3D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CAD8619" w14:textId="77777777" w:rsidR="00FD227C" w:rsidRPr="000E3D54" w:rsidRDefault="007E4D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7FE4CD7" w14:textId="03A5EF22" w:rsidR="00FD227C" w:rsidRPr="000E3D54" w:rsidRDefault="00A734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appropriate and usage of language used is according to the article -5</w:t>
            </w:r>
          </w:p>
        </w:tc>
        <w:tc>
          <w:tcPr>
            <w:tcW w:w="1367" w:type="pct"/>
          </w:tcPr>
          <w:p w14:paraId="21D6CA32" w14:textId="77777777" w:rsidR="00FD227C" w:rsidRPr="000E3D54" w:rsidRDefault="00FD22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D0EBAA9" w14:textId="77777777" w:rsidR="00FD227C" w:rsidRPr="000E3D54" w:rsidRDefault="00FD227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91BCDC5" w14:textId="77777777" w:rsidR="00FD227C" w:rsidRPr="000E3D54" w:rsidRDefault="00FD227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AB1D961" w14:textId="77777777" w:rsidR="00FD227C" w:rsidRPr="000E3D54" w:rsidRDefault="00FD227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ED3DC6" w14:textId="77777777" w:rsidR="00FD227C" w:rsidRPr="000E3D54" w:rsidRDefault="007E4D3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E3D5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F679F1B" w14:textId="77777777" w:rsidR="00FD227C" w:rsidRPr="000E3D54" w:rsidRDefault="00FD227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D227C" w:rsidRPr="000E3D54" w14:paraId="0913156B" w14:textId="77777777" w:rsidTr="009C0D10">
        <w:trPr>
          <w:trHeight w:val="20"/>
          <w:jc w:val="center"/>
        </w:trPr>
        <w:tc>
          <w:tcPr>
            <w:tcW w:w="1672" w:type="pct"/>
            <w:noWrap/>
          </w:tcPr>
          <w:p w14:paraId="254FC845" w14:textId="77777777" w:rsidR="00FD227C" w:rsidRPr="000E3D54" w:rsidRDefault="00FD227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0C2C368" w14:textId="77777777" w:rsidR="00FD227C" w:rsidRPr="000E3D54" w:rsidRDefault="007E4D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E3D5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ACF1312" w14:textId="77777777" w:rsidR="00FD227C" w:rsidRPr="000E3D54" w:rsidRDefault="00FD22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051B6C6A" w14:textId="77777777" w:rsidR="00FD227C" w:rsidRPr="000E3D54" w:rsidRDefault="007E4D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E3D5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E3D5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81AD968" w14:textId="77777777" w:rsidR="00FD227C" w:rsidRPr="000E3D54" w:rsidRDefault="00FD22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D227C" w:rsidRPr="000E3D54" w14:paraId="2C02EA56" w14:textId="77777777" w:rsidTr="009C0D10">
        <w:trPr>
          <w:trHeight w:val="20"/>
          <w:jc w:val="center"/>
        </w:trPr>
        <w:tc>
          <w:tcPr>
            <w:tcW w:w="1672" w:type="pct"/>
            <w:noWrap/>
          </w:tcPr>
          <w:p w14:paraId="3C296AE9" w14:textId="77777777" w:rsidR="00FD227C" w:rsidRPr="000E3D54" w:rsidRDefault="007E4D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BF73999" w14:textId="77777777" w:rsidR="00FD227C" w:rsidRPr="000E3D54" w:rsidRDefault="00FD22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6696AF6" w14:textId="77777777" w:rsidR="00FD227C" w:rsidRPr="000E3D54" w:rsidRDefault="007E4D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E3D5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5394B0A" w14:textId="4E69CDD8" w:rsidR="00FD227C" w:rsidRPr="000E3D54" w:rsidRDefault="00783856" w:rsidP="009C0D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is appropriate</w:t>
            </w:r>
          </w:p>
        </w:tc>
        <w:tc>
          <w:tcPr>
            <w:tcW w:w="1542" w:type="pct"/>
          </w:tcPr>
          <w:p w14:paraId="42009939" w14:textId="77777777" w:rsidR="00FD227C" w:rsidRPr="000E3D54" w:rsidRDefault="00FD22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D227C" w:rsidRPr="000E3D54" w14:paraId="7F26C78F" w14:textId="77777777" w:rsidTr="009C0D10">
        <w:trPr>
          <w:trHeight w:val="20"/>
          <w:jc w:val="center"/>
        </w:trPr>
        <w:tc>
          <w:tcPr>
            <w:tcW w:w="1672" w:type="pct"/>
            <w:noWrap/>
          </w:tcPr>
          <w:p w14:paraId="06E4BBCA" w14:textId="77777777" w:rsidR="00FD227C" w:rsidRPr="000E3D54" w:rsidRDefault="007E4D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E3D5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004DFFF" w14:textId="77777777" w:rsidR="00FD227C" w:rsidRPr="000E3D54" w:rsidRDefault="00FD22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11E22D" w14:textId="77777777" w:rsidR="00FD227C" w:rsidRPr="000E3D54" w:rsidRDefault="007E4D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71E9617" w14:textId="3FA59046" w:rsidR="00FD227C" w:rsidRPr="000E3D54" w:rsidRDefault="00783856" w:rsidP="009C0D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abstract of the article comprehensive</w:t>
            </w:r>
          </w:p>
        </w:tc>
        <w:tc>
          <w:tcPr>
            <w:tcW w:w="1542" w:type="pct"/>
          </w:tcPr>
          <w:p w14:paraId="0B70BD9C" w14:textId="77777777" w:rsidR="00FD227C" w:rsidRPr="000E3D54" w:rsidRDefault="00FD22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D10" w:rsidRPr="000E3D54" w14:paraId="0FC7B463" w14:textId="77777777" w:rsidTr="009C0D10">
        <w:trPr>
          <w:trHeight w:val="20"/>
          <w:jc w:val="center"/>
        </w:trPr>
        <w:tc>
          <w:tcPr>
            <w:tcW w:w="1672" w:type="pct"/>
            <w:noWrap/>
          </w:tcPr>
          <w:p w14:paraId="0DC2BA81" w14:textId="77777777" w:rsidR="009C0D10" w:rsidRPr="000E3D54" w:rsidRDefault="009C0D10" w:rsidP="009C0D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E3D5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E3D54">
              <w:rPr>
                <w:rFonts w:ascii="Arial" w:hAnsi="Arial" w:cs="Arial"/>
                <w:lang w:val="en-GB" w:eastAsia="en-US"/>
              </w:rPr>
              <w:br/>
            </w:r>
          </w:p>
          <w:p w14:paraId="02799C97" w14:textId="77777777" w:rsidR="009C0D10" w:rsidRPr="000E3D54" w:rsidRDefault="009C0D10" w:rsidP="009C0D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E79C3CF" w14:textId="77777777" w:rsidR="009C0D10" w:rsidRPr="000E3D54" w:rsidRDefault="009C0D10" w:rsidP="009C0D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 manuscript scientifically correct </w:t>
            </w:r>
          </w:p>
          <w:p w14:paraId="0E790967" w14:textId="20C92580" w:rsidR="009C0D10" w:rsidRPr="000E3D54" w:rsidRDefault="009C0D10" w:rsidP="009C0D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546A5EE7" w14:textId="77777777" w:rsidR="009C0D10" w:rsidRPr="000E3D54" w:rsidRDefault="009C0D10" w:rsidP="009C0D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D10" w:rsidRPr="000E3D54" w14:paraId="4520B256" w14:textId="77777777" w:rsidTr="009C0D10">
        <w:trPr>
          <w:trHeight w:val="20"/>
          <w:jc w:val="center"/>
        </w:trPr>
        <w:tc>
          <w:tcPr>
            <w:tcW w:w="1672" w:type="pct"/>
            <w:noWrap/>
          </w:tcPr>
          <w:p w14:paraId="7B600617" w14:textId="77777777" w:rsidR="009C0D10" w:rsidRPr="000E3D54" w:rsidRDefault="009C0D10" w:rsidP="009C0D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DD68F2D" w14:textId="77777777" w:rsidR="009C0D10" w:rsidRPr="000E3D54" w:rsidRDefault="009C0D10" w:rsidP="009C0D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B3F7DB4" w14:textId="77777777" w:rsidR="009C0D10" w:rsidRPr="000E3D54" w:rsidRDefault="009C0D10" w:rsidP="009C0D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C61963" w14:textId="77777777" w:rsidR="009C0D10" w:rsidRPr="000E3D54" w:rsidRDefault="009C0D10" w:rsidP="009C0D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3C8D13D" w14:textId="19727C04" w:rsidR="009C0D10" w:rsidRPr="000E3D54" w:rsidRDefault="00F4348A" w:rsidP="009C0D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/>
                <w:sz w:val="20"/>
                <w:szCs w:val="20"/>
                <w:lang w:val="en-GB"/>
              </w:rPr>
              <w:t>Yes, it is appropriate according to the article</w:t>
            </w:r>
          </w:p>
        </w:tc>
        <w:tc>
          <w:tcPr>
            <w:tcW w:w="1542" w:type="pct"/>
          </w:tcPr>
          <w:p w14:paraId="2A100F1E" w14:textId="77777777" w:rsidR="009C0D10" w:rsidRPr="000E3D54" w:rsidRDefault="009C0D10" w:rsidP="009C0D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D10" w:rsidRPr="000E3D54" w14:paraId="0EE3E859" w14:textId="77777777" w:rsidTr="009C0D10">
        <w:trPr>
          <w:trHeight w:val="896"/>
          <w:jc w:val="center"/>
        </w:trPr>
        <w:tc>
          <w:tcPr>
            <w:tcW w:w="1672" w:type="pct"/>
            <w:noWrap/>
          </w:tcPr>
          <w:p w14:paraId="12666F2D" w14:textId="77777777" w:rsidR="009C0D10" w:rsidRPr="000E3D54" w:rsidRDefault="009C0D10" w:rsidP="009C0D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EC3D454" w14:textId="77777777" w:rsidR="009C0D10" w:rsidRPr="000E3D54" w:rsidRDefault="009C0D10" w:rsidP="009C0D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9B5A98E" w14:textId="77777777" w:rsidR="009C0D10" w:rsidRPr="000E3D54" w:rsidRDefault="009C0D10" w:rsidP="009C0D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367CFD" w14:textId="77777777" w:rsidR="009C0D10" w:rsidRPr="000E3D54" w:rsidRDefault="009C0D10" w:rsidP="009C0D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A65A591" w14:textId="77777777" w:rsidR="009C0D10" w:rsidRPr="000E3D54" w:rsidRDefault="009C0D10" w:rsidP="009C0D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88D733B" w14:textId="5FBC1358" w:rsidR="009C0D10" w:rsidRPr="000E3D54" w:rsidRDefault="00F4348A" w:rsidP="009C0D1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3D54">
              <w:rPr>
                <w:rFonts w:ascii="Arial" w:hAnsi="Arial" w:cs="Arial"/>
                <w:b/>
                <w:sz w:val="20"/>
                <w:szCs w:val="20"/>
                <w:lang w:val="en-GB"/>
              </w:rPr>
              <w:t>No, there are no ethical issues in the manuscript</w:t>
            </w:r>
          </w:p>
        </w:tc>
        <w:tc>
          <w:tcPr>
            <w:tcW w:w="1542" w:type="pct"/>
          </w:tcPr>
          <w:p w14:paraId="658A8A2E" w14:textId="77777777" w:rsidR="009C0D10" w:rsidRPr="000E3D54" w:rsidRDefault="009C0D10" w:rsidP="009C0D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8554572" w14:textId="77777777" w:rsidR="00FD227C" w:rsidRPr="000E3D54" w:rsidRDefault="00FD227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A55F935" w14:textId="77777777" w:rsidR="00FD227C" w:rsidRPr="000E3D54" w:rsidRDefault="00FD227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FC578B" w:rsidRPr="000E3D54" w14:paraId="420005F3" w14:textId="77777777" w:rsidTr="00FC578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360EE" w14:textId="77777777" w:rsidR="00FC578B" w:rsidRPr="000E3D54" w:rsidRDefault="00FC578B" w:rsidP="00FC578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E3D5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0E3D5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B6A8F15" w14:textId="77777777" w:rsidR="00FC578B" w:rsidRPr="000E3D54" w:rsidRDefault="00FC578B" w:rsidP="00FC578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C578B" w:rsidRPr="000E3D54" w14:paraId="416C5924" w14:textId="77777777" w:rsidTr="00FC578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115B8" w14:textId="77777777" w:rsidR="00FC578B" w:rsidRPr="000E3D54" w:rsidRDefault="00FC578B" w:rsidP="00FC578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AF089" w14:textId="77777777" w:rsidR="00FC578B" w:rsidRPr="000E3D54" w:rsidRDefault="00FC578B" w:rsidP="00FC578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E3D5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A968E" w14:textId="77777777" w:rsidR="00FC578B" w:rsidRPr="000E3D54" w:rsidRDefault="00FC578B" w:rsidP="00FC578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E3D5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E3D5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67E96D0" w14:textId="77777777" w:rsidR="00FC578B" w:rsidRPr="000E3D54" w:rsidRDefault="00FC578B" w:rsidP="00FC578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C578B" w:rsidRPr="000E3D54" w14:paraId="65B36422" w14:textId="77777777" w:rsidTr="00FC578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4A107" w14:textId="77777777" w:rsidR="00FC578B" w:rsidRPr="000E3D54" w:rsidRDefault="00FC578B" w:rsidP="00FC578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E3D5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AC27969" w14:textId="77777777" w:rsidR="00FC578B" w:rsidRPr="000E3D54" w:rsidRDefault="00FC578B" w:rsidP="00FC578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89254" w14:textId="77777777" w:rsidR="00FC578B" w:rsidRPr="000E3D54" w:rsidRDefault="00FC578B" w:rsidP="00FC578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E3D5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E3D5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E3D5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</w:t>
            </w:r>
            <w:bookmarkStart w:id="2" w:name="_GoBack"/>
            <w:bookmarkEnd w:id="2"/>
            <w:r w:rsidRPr="000E3D5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s here in details)</w:t>
            </w:r>
          </w:p>
          <w:p w14:paraId="60D26A8B" w14:textId="77777777" w:rsidR="00FC578B" w:rsidRPr="000E3D54" w:rsidRDefault="00FC578B" w:rsidP="00FC578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4206" w14:textId="77777777" w:rsidR="00FC578B" w:rsidRPr="000E3D54" w:rsidRDefault="00FC578B" w:rsidP="00FC578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C478664" w14:textId="77777777" w:rsidR="00FC578B" w:rsidRPr="000E3D54" w:rsidRDefault="00FC578B" w:rsidP="00FC578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EFB9C99" w14:textId="77777777" w:rsidR="00FC578B" w:rsidRPr="000E3D54" w:rsidRDefault="00FC578B" w:rsidP="00FC578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56886FB" w14:textId="77777777" w:rsidR="00FC578B" w:rsidRPr="000E3D54" w:rsidRDefault="00FC578B" w:rsidP="00FC578B">
      <w:pPr>
        <w:rPr>
          <w:rFonts w:ascii="Arial" w:hAnsi="Arial" w:cs="Arial"/>
          <w:sz w:val="20"/>
          <w:szCs w:val="20"/>
        </w:rPr>
      </w:pPr>
    </w:p>
    <w:p w14:paraId="160EF359" w14:textId="77777777" w:rsidR="00FC578B" w:rsidRPr="000E3D54" w:rsidRDefault="00FC578B" w:rsidP="00FC578B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33DFEA70" w14:textId="77777777" w:rsidR="000E3D54" w:rsidRPr="000E3D54" w:rsidRDefault="000E3D54" w:rsidP="000E3D54">
      <w:pPr>
        <w:rPr>
          <w:rFonts w:ascii="Arial" w:hAnsi="Arial" w:cs="Arial"/>
          <w:b/>
          <w:sz w:val="20"/>
          <w:szCs w:val="20"/>
        </w:rPr>
      </w:pPr>
    </w:p>
    <w:p w14:paraId="3031A61A" w14:textId="77777777" w:rsidR="000E3D54" w:rsidRPr="000E3D54" w:rsidRDefault="000E3D54" w:rsidP="000E3D54">
      <w:pPr>
        <w:rPr>
          <w:rFonts w:ascii="Arial" w:hAnsi="Arial" w:cs="Arial"/>
          <w:b/>
          <w:sz w:val="20"/>
          <w:szCs w:val="20"/>
          <w:u w:val="single"/>
        </w:rPr>
      </w:pPr>
      <w:r w:rsidRPr="000E3D5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69A5E98" w14:textId="57D6BACD" w:rsidR="00FC578B" w:rsidRPr="000E3D54" w:rsidRDefault="00FC578B" w:rsidP="00FC578B">
      <w:pPr>
        <w:rPr>
          <w:rFonts w:ascii="Arial" w:hAnsi="Arial" w:cs="Arial"/>
          <w:sz w:val="20"/>
          <w:szCs w:val="20"/>
        </w:rPr>
      </w:pPr>
    </w:p>
    <w:p w14:paraId="63C92D27" w14:textId="422876B4" w:rsidR="000E3D54" w:rsidRPr="000E3D54" w:rsidRDefault="000E3D54" w:rsidP="000E3D54">
      <w:pPr>
        <w:rPr>
          <w:rFonts w:ascii="Arial" w:hAnsi="Arial" w:cs="Arial"/>
          <w:b/>
          <w:sz w:val="20"/>
          <w:szCs w:val="20"/>
        </w:rPr>
      </w:pPr>
      <w:bookmarkStart w:id="3" w:name="_Hlk226383610"/>
      <w:r w:rsidRPr="000E3D54">
        <w:rPr>
          <w:rFonts w:ascii="Arial" w:hAnsi="Arial" w:cs="Arial"/>
          <w:b/>
          <w:sz w:val="20"/>
          <w:szCs w:val="20"/>
        </w:rPr>
        <w:t>S Archana</w:t>
      </w:r>
      <w:r w:rsidRPr="000E3D54">
        <w:rPr>
          <w:rFonts w:ascii="Arial" w:hAnsi="Arial" w:cs="Arial"/>
          <w:b/>
          <w:sz w:val="20"/>
          <w:szCs w:val="20"/>
        </w:rPr>
        <w:t xml:space="preserve">, </w:t>
      </w:r>
      <w:r w:rsidRPr="000E3D54">
        <w:rPr>
          <w:rFonts w:ascii="Arial" w:hAnsi="Arial" w:cs="Arial"/>
          <w:b/>
          <w:sz w:val="20"/>
          <w:szCs w:val="20"/>
        </w:rPr>
        <w:t>Anurag University</w:t>
      </w:r>
      <w:r w:rsidRPr="000E3D54">
        <w:rPr>
          <w:rFonts w:ascii="Arial" w:hAnsi="Arial" w:cs="Arial"/>
          <w:b/>
          <w:sz w:val="20"/>
          <w:szCs w:val="20"/>
        </w:rPr>
        <w:t xml:space="preserve">, </w:t>
      </w:r>
      <w:r w:rsidRPr="000E3D54">
        <w:rPr>
          <w:rFonts w:ascii="Arial" w:hAnsi="Arial" w:cs="Arial"/>
          <w:b/>
          <w:sz w:val="20"/>
          <w:szCs w:val="20"/>
        </w:rPr>
        <w:t>India</w:t>
      </w:r>
    </w:p>
    <w:bookmarkEnd w:id="3"/>
    <w:p w14:paraId="76DDF300" w14:textId="77777777" w:rsidR="00FD227C" w:rsidRPr="000E3D54" w:rsidRDefault="00FD227C" w:rsidP="00FC578B">
      <w:pPr>
        <w:rPr>
          <w:rFonts w:ascii="Arial" w:hAnsi="Arial" w:cs="Arial"/>
          <w:sz w:val="20"/>
          <w:szCs w:val="20"/>
        </w:rPr>
      </w:pPr>
    </w:p>
    <w:sectPr w:rsidR="00FD227C" w:rsidRPr="000E3D5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6198D" w14:textId="77777777" w:rsidR="00431F46" w:rsidRDefault="00431F46">
      <w:r>
        <w:separator/>
      </w:r>
    </w:p>
  </w:endnote>
  <w:endnote w:type="continuationSeparator" w:id="0">
    <w:p w14:paraId="0C68E10A" w14:textId="77777777" w:rsidR="00431F46" w:rsidRDefault="00431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404D9" w14:textId="77777777" w:rsidR="00FD227C" w:rsidRDefault="00FD227C">
    <w:pPr>
      <w:pStyle w:val="Footer"/>
      <w:jc w:val="right"/>
    </w:pPr>
  </w:p>
  <w:p w14:paraId="470AB320" w14:textId="299C2C9B" w:rsidR="00FD227C" w:rsidRDefault="007E4D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46CBA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46CBA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0086B89B" w14:textId="77777777" w:rsidR="00FD227C" w:rsidRDefault="007E4D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B64CDF3" w14:textId="77777777" w:rsidR="00FD227C" w:rsidRDefault="00FD227C">
    <w:pPr>
      <w:pStyle w:val="Footer"/>
      <w:jc w:val="right"/>
    </w:pPr>
  </w:p>
  <w:p w14:paraId="753DD398" w14:textId="77777777" w:rsidR="00FD227C" w:rsidRDefault="00FD227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11E80" w14:textId="77777777" w:rsidR="00431F46" w:rsidRDefault="00431F46">
      <w:r>
        <w:separator/>
      </w:r>
    </w:p>
  </w:footnote>
  <w:footnote w:type="continuationSeparator" w:id="0">
    <w:p w14:paraId="4E66B9D4" w14:textId="77777777" w:rsidR="00431F46" w:rsidRDefault="00431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67563" w14:textId="77777777" w:rsidR="00FD227C" w:rsidRDefault="00FD227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D7243D7" w14:textId="77777777" w:rsidR="00FD227C" w:rsidRDefault="007E4D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227C"/>
    <w:rsid w:val="00001D72"/>
    <w:rsid w:val="000E3D54"/>
    <w:rsid w:val="001B2505"/>
    <w:rsid w:val="0021240C"/>
    <w:rsid w:val="00431F46"/>
    <w:rsid w:val="00546CBA"/>
    <w:rsid w:val="00783856"/>
    <w:rsid w:val="007E4D32"/>
    <w:rsid w:val="00850581"/>
    <w:rsid w:val="009310D7"/>
    <w:rsid w:val="009C0D10"/>
    <w:rsid w:val="00A25A41"/>
    <w:rsid w:val="00A734C8"/>
    <w:rsid w:val="00AA36C8"/>
    <w:rsid w:val="00B44FC9"/>
    <w:rsid w:val="00C7267E"/>
    <w:rsid w:val="00CD60B4"/>
    <w:rsid w:val="00DC0989"/>
    <w:rsid w:val="00E97132"/>
    <w:rsid w:val="00F37906"/>
    <w:rsid w:val="00F4348A"/>
    <w:rsid w:val="00FC578B"/>
    <w:rsid w:val="00FD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181C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843</Words>
  <Characters>4807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27</cp:revision>
  <dcterms:created xsi:type="dcterms:W3CDTF">2026-03-24T06:15:00Z</dcterms:created>
  <dcterms:modified xsi:type="dcterms:W3CDTF">2026-04-06T10:29:00Z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