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A1372" w:rsidRPr="000434A4" w14:paraId="2E2CB77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513A850" w14:textId="77777777" w:rsidR="008A1372" w:rsidRPr="000249C2" w:rsidRDefault="008A1372" w:rsidP="000249C2">
            <w:pPr>
              <w:rPr>
                <w:lang w:val="en-GB"/>
              </w:rPr>
            </w:pPr>
          </w:p>
        </w:tc>
      </w:tr>
      <w:tr w:rsidR="008A1372" w:rsidRPr="000434A4" w14:paraId="10CA4376" w14:textId="77777777" w:rsidTr="00107C72">
        <w:trPr>
          <w:trHeight w:val="290"/>
        </w:trPr>
        <w:tc>
          <w:tcPr>
            <w:tcW w:w="1186" w:type="pct"/>
          </w:tcPr>
          <w:p w14:paraId="0488199F" w14:textId="77777777" w:rsidR="008A1372" w:rsidRPr="000434A4" w:rsidRDefault="008A137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88C1" w14:textId="77777777" w:rsidR="008A1372" w:rsidRPr="000434A4" w:rsidRDefault="00732B28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8A1372" w:rsidRPr="00E04CC7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Archives of Current Research International </w:t>
              </w:r>
            </w:hyperlink>
          </w:p>
        </w:tc>
      </w:tr>
      <w:tr w:rsidR="008A1372" w:rsidRPr="000434A4" w14:paraId="7D3D7F56" w14:textId="77777777" w:rsidTr="00107C72">
        <w:trPr>
          <w:trHeight w:val="290"/>
        </w:trPr>
        <w:tc>
          <w:tcPr>
            <w:tcW w:w="1186" w:type="pct"/>
          </w:tcPr>
          <w:p w14:paraId="3A8AB659" w14:textId="77777777" w:rsidR="008A1372" w:rsidRPr="000434A4" w:rsidRDefault="008A137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3BD0" w14:textId="77777777" w:rsidR="008A1372" w:rsidRPr="000434A4" w:rsidRDefault="00B71CE5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71CE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Ms_ACRI_155812</w:t>
            </w:r>
          </w:p>
        </w:tc>
      </w:tr>
      <w:tr w:rsidR="008A1372" w:rsidRPr="000434A4" w14:paraId="600500FA" w14:textId="77777777" w:rsidTr="00107C72">
        <w:trPr>
          <w:trHeight w:val="650"/>
        </w:trPr>
        <w:tc>
          <w:tcPr>
            <w:tcW w:w="1186" w:type="pct"/>
          </w:tcPr>
          <w:p w14:paraId="3B4B1249" w14:textId="77777777" w:rsidR="008A1372" w:rsidRPr="000434A4" w:rsidRDefault="008A137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40BA" w14:textId="77777777" w:rsidR="008A1372" w:rsidRPr="000434A4" w:rsidRDefault="00B71CE5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71CE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Corporate Social Responsibility in Agriculture: A Review of Capacity Building and Farmer Empowerment through Extension Services</w:t>
            </w:r>
          </w:p>
        </w:tc>
      </w:tr>
      <w:tr w:rsidR="008A1372" w:rsidRPr="000434A4" w14:paraId="63C6C721" w14:textId="77777777" w:rsidTr="00107C72">
        <w:trPr>
          <w:trHeight w:val="332"/>
        </w:trPr>
        <w:tc>
          <w:tcPr>
            <w:tcW w:w="1186" w:type="pct"/>
          </w:tcPr>
          <w:p w14:paraId="3B0355C1" w14:textId="77777777" w:rsidR="008A1372" w:rsidRPr="000434A4" w:rsidRDefault="008A137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DAC47" w14:textId="77777777" w:rsidR="008A1372" w:rsidRPr="000434A4" w:rsidRDefault="008A1372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5BD224B0" w14:textId="77777777" w:rsidR="008A1372" w:rsidRPr="000434A4" w:rsidRDefault="008A1372" w:rsidP="008A137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91FB45" w14:textId="77777777" w:rsidR="008A1372" w:rsidRPr="000434A4" w:rsidRDefault="008A1372" w:rsidP="008A1372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46187D8" w14:textId="77777777" w:rsidR="008A1372" w:rsidRPr="000434A4" w:rsidRDefault="008A1372" w:rsidP="008A137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 (Importance of the manuscript)</w:t>
      </w:r>
    </w:p>
    <w:p w14:paraId="7CA53405" w14:textId="77777777" w:rsidR="008A1372" w:rsidRDefault="008A1372" w:rsidP="008A1372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68C999C0" w14:textId="77777777" w:rsidR="008A1372" w:rsidRPr="000434A4" w:rsidRDefault="008A1372" w:rsidP="008A1372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A1372" w:rsidRPr="000434A4" w14:paraId="036D3A24" w14:textId="77777777" w:rsidTr="00770EEE">
        <w:tc>
          <w:tcPr>
            <w:tcW w:w="1789" w:type="pct"/>
            <w:noWrap/>
          </w:tcPr>
          <w:p w14:paraId="191C575C" w14:textId="77777777" w:rsidR="008A1372" w:rsidRPr="000434A4" w:rsidRDefault="008A1372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F501A84" w14:textId="77777777" w:rsidR="008A1372" w:rsidRPr="000434A4" w:rsidRDefault="008A1372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F163FB3" w14:textId="77777777" w:rsidR="008A1372" w:rsidRPr="000434A4" w:rsidRDefault="008A1372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9698B5" w14:textId="77777777" w:rsidR="008A1372" w:rsidRPr="000434A4" w:rsidRDefault="008A1372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0434A4" w14:paraId="0E0DDBDC" w14:textId="77777777" w:rsidTr="00770EEE">
        <w:trPr>
          <w:trHeight w:val="1264"/>
        </w:trPr>
        <w:tc>
          <w:tcPr>
            <w:tcW w:w="1789" w:type="pct"/>
            <w:noWrap/>
          </w:tcPr>
          <w:p w14:paraId="105C1727" w14:textId="77777777" w:rsidR="008A1372" w:rsidRPr="000434A4" w:rsidRDefault="008A1372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7F0DCC1" w14:textId="5CC67046" w:rsidR="008A1372" w:rsidRPr="000434A4" w:rsidRDefault="002010B9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is really important contribution to the community and academic institution regarding on the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corporate  social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responsibility imparted to the community which in fact it contributes significant growth to the community or specific sectors.</w:t>
            </w:r>
          </w:p>
        </w:tc>
        <w:tc>
          <w:tcPr>
            <w:tcW w:w="1367" w:type="pct"/>
          </w:tcPr>
          <w:p w14:paraId="2E51AAB0" w14:textId="77777777" w:rsidR="008A1372" w:rsidRPr="000434A4" w:rsidRDefault="008A1372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4B84A0F" w14:textId="77777777" w:rsidR="008A1372" w:rsidRPr="000434A4" w:rsidRDefault="008A1372" w:rsidP="008A1372">
      <w:pPr>
        <w:rPr>
          <w:sz w:val="20"/>
          <w:szCs w:val="20"/>
          <w:lang w:val="en-GB"/>
        </w:rPr>
      </w:pPr>
    </w:p>
    <w:p w14:paraId="6CFDF1B2" w14:textId="77777777" w:rsidR="008A1372" w:rsidRPr="000434A4" w:rsidRDefault="008A1372" w:rsidP="008A1372">
      <w:pPr>
        <w:rPr>
          <w:sz w:val="20"/>
          <w:szCs w:val="20"/>
          <w:lang w:val="en-GB"/>
        </w:rPr>
      </w:pPr>
    </w:p>
    <w:p w14:paraId="7B3D194A" w14:textId="77777777" w:rsidR="008A1372" w:rsidRPr="000434A4" w:rsidRDefault="008A1372" w:rsidP="008A1372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434A4">
        <w:rPr>
          <w:rFonts w:ascii="Times New Roman" w:hAnsi="Times New Roman"/>
          <w:highlight w:val="yellow"/>
          <w:lang w:val="en-GB" w:eastAsia="en-US"/>
        </w:rPr>
        <w:t xml:space="preserve">PART  </w:t>
      </w:r>
      <w:r>
        <w:rPr>
          <w:rFonts w:ascii="Times New Roman" w:hAnsi="Times New Roman"/>
          <w:highlight w:val="yellow"/>
          <w:lang w:val="en-GB" w:eastAsia="en-US"/>
        </w:rPr>
        <w:t>2.1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(Objective Publication)</w:t>
      </w:r>
    </w:p>
    <w:p w14:paraId="7200300E" w14:textId="77777777" w:rsidR="008A1372" w:rsidRPr="000434A4" w:rsidRDefault="008A1372" w:rsidP="008A1372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A1372" w:rsidRPr="000434A4" w14:paraId="3F90C2A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C4072D0" w14:textId="77777777" w:rsidR="008A1372" w:rsidRPr="000434A4" w:rsidRDefault="008A1372" w:rsidP="00177B84">
            <w:pPr>
              <w:rPr>
                <w:lang w:val="en-GB"/>
              </w:rPr>
            </w:pPr>
          </w:p>
          <w:p w14:paraId="1F81546E" w14:textId="77777777" w:rsidR="008A1372" w:rsidRPr="000434A4" w:rsidRDefault="008A1372">
            <w:pPr>
              <w:rPr>
                <w:sz w:val="20"/>
                <w:szCs w:val="20"/>
                <w:lang w:val="en-GB"/>
              </w:rPr>
            </w:pPr>
          </w:p>
        </w:tc>
      </w:tr>
      <w:tr w:rsidR="008A1372" w:rsidRPr="000434A4" w14:paraId="2533A50B" w14:textId="77777777" w:rsidTr="00107C72">
        <w:tc>
          <w:tcPr>
            <w:tcW w:w="1790" w:type="pct"/>
            <w:noWrap/>
          </w:tcPr>
          <w:p w14:paraId="2F88271C" w14:textId="77777777" w:rsidR="008A1372" w:rsidRPr="000434A4" w:rsidRDefault="008A137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551179E" w14:textId="77777777" w:rsidR="008A1372" w:rsidRPr="000434A4" w:rsidRDefault="008A1372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303D5F3" w14:textId="77777777" w:rsidR="008A1372" w:rsidRPr="000434A4" w:rsidRDefault="008A1372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A1372" w:rsidRPr="000434A4" w14:paraId="7987C805" w14:textId="77777777" w:rsidTr="00107C72">
        <w:trPr>
          <w:trHeight w:val="1262"/>
        </w:trPr>
        <w:tc>
          <w:tcPr>
            <w:tcW w:w="1790" w:type="pct"/>
            <w:noWrap/>
          </w:tcPr>
          <w:p w14:paraId="494F61B3" w14:textId="77777777" w:rsidR="008A1372" w:rsidRPr="000434A4" w:rsidRDefault="008A1372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563ED8B" w14:textId="77777777" w:rsidR="008A1372" w:rsidRPr="000434A4" w:rsidRDefault="008A137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9C94FB" w14:textId="77777777" w:rsidR="008A1372" w:rsidRPr="000434A4" w:rsidRDefault="008A1372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0C56D2" w14:textId="43CE1E32" w:rsidR="008A1372" w:rsidRPr="000434A4" w:rsidRDefault="002010B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6B96DF" w14:textId="77777777" w:rsidR="008A1372" w:rsidRPr="000434A4" w:rsidRDefault="008A13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0434A4" w14:paraId="7EE3B16E" w14:textId="77777777" w:rsidTr="00107C72">
        <w:trPr>
          <w:trHeight w:val="1262"/>
        </w:trPr>
        <w:tc>
          <w:tcPr>
            <w:tcW w:w="1790" w:type="pct"/>
            <w:noWrap/>
          </w:tcPr>
          <w:p w14:paraId="69114DF1" w14:textId="77777777" w:rsidR="008A1372" w:rsidRPr="000434A4" w:rsidRDefault="008A1372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7E80691" w14:textId="77777777" w:rsidR="008A1372" w:rsidRPr="000434A4" w:rsidRDefault="008A137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50D7B7" w14:textId="77777777" w:rsidR="008A1372" w:rsidRPr="000434A4" w:rsidRDefault="008A1372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708F06" w14:textId="55694C2A" w:rsidR="008A1372" w:rsidRPr="000434A4" w:rsidRDefault="002010B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42BC9A5" w14:textId="77777777" w:rsidR="008A1372" w:rsidRPr="000434A4" w:rsidRDefault="008A13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0434A4" w14:paraId="2532A8F9" w14:textId="77777777" w:rsidTr="00107C72">
        <w:trPr>
          <w:trHeight w:val="1262"/>
        </w:trPr>
        <w:tc>
          <w:tcPr>
            <w:tcW w:w="1790" w:type="pct"/>
            <w:noWrap/>
          </w:tcPr>
          <w:p w14:paraId="001AB7C9" w14:textId="77777777" w:rsidR="008A1372" w:rsidRPr="000434A4" w:rsidRDefault="008A137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C094003" w14:textId="77777777" w:rsidR="008A1372" w:rsidRPr="000434A4" w:rsidRDefault="008A137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E96A17" w14:textId="77777777" w:rsidR="008A1372" w:rsidRPr="000434A4" w:rsidRDefault="008A1372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97C2A7" w14:textId="439BC598" w:rsidR="008A1372" w:rsidRPr="000434A4" w:rsidRDefault="002010B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1379C1" w14:textId="77777777" w:rsidR="008A1372" w:rsidRPr="000434A4" w:rsidRDefault="008A13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0434A4" w14:paraId="32FD6501" w14:textId="77777777" w:rsidTr="00107C72">
        <w:trPr>
          <w:trHeight w:val="1262"/>
        </w:trPr>
        <w:tc>
          <w:tcPr>
            <w:tcW w:w="1790" w:type="pct"/>
            <w:noWrap/>
          </w:tcPr>
          <w:p w14:paraId="2389135A" w14:textId="77777777" w:rsidR="008A1372" w:rsidRPr="000434A4" w:rsidRDefault="008A137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CB834B1" w14:textId="77777777" w:rsidR="008A1372" w:rsidRPr="000434A4" w:rsidRDefault="008A137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CA51B4" w14:textId="77777777" w:rsidR="008A1372" w:rsidRPr="000434A4" w:rsidRDefault="008A1372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AD3357" w14:textId="70915540" w:rsidR="008A1372" w:rsidRPr="000434A4" w:rsidRDefault="002010B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977F5A" w14:textId="77777777" w:rsidR="008A1372" w:rsidRPr="000434A4" w:rsidRDefault="008A13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0434A4" w14:paraId="2D4D6C40" w14:textId="77777777" w:rsidTr="00107C72">
        <w:trPr>
          <w:trHeight w:val="1262"/>
        </w:trPr>
        <w:tc>
          <w:tcPr>
            <w:tcW w:w="1790" w:type="pct"/>
            <w:noWrap/>
          </w:tcPr>
          <w:p w14:paraId="3E18B1E1" w14:textId="77777777" w:rsidR="008A1372" w:rsidRPr="000434A4" w:rsidRDefault="008A137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546CC866" w14:textId="77777777" w:rsidR="008A1372" w:rsidRPr="000434A4" w:rsidRDefault="008A137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50CBB7" w14:textId="77777777" w:rsidR="008A1372" w:rsidRPr="000434A4" w:rsidRDefault="008A1372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A42370" w14:textId="12807D40" w:rsidR="008A1372" w:rsidRPr="000434A4" w:rsidRDefault="002010B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F0788D" w14:textId="77777777" w:rsidR="008A1372" w:rsidRPr="000434A4" w:rsidRDefault="008A13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0434A4" w14:paraId="3B3694CD" w14:textId="77777777" w:rsidTr="00107C72">
        <w:trPr>
          <w:trHeight w:val="1262"/>
        </w:trPr>
        <w:tc>
          <w:tcPr>
            <w:tcW w:w="1790" w:type="pct"/>
            <w:noWrap/>
          </w:tcPr>
          <w:p w14:paraId="0E3EA17A" w14:textId="77777777" w:rsidR="008A1372" w:rsidRPr="000434A4" w:rsidRDefault="008A137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13C59113" w14:textId="77777777" w:rsidR="008A1372" w:rsidRPr="000434A4" w:rsidRDefault="008A137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5B51E2" w14:textId="77777777" w:rsidR="008A1372" w:rsidRPr="000434A4" w:rsidRDefault="008A1372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61059F" w14:textId="6651C39C" w:rsidR="008A1372" w:rsidRPr="000434A4" w:rsidRDefault="002010B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C217948" w14:textId="77777777" w:rsidR="008A1372" w:rsidRPr="000434A4" w:rsidRDefault="008A13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0434A4" w14:paraId="146B005F" w14:textId="77777777" w:rsidTr="00107C72">
        <w:trPr>
          <w:trHeight w:val="1262"/>
        </w:trPr>
        <w:tc>
          <w:tcPr>
            <w:tcW w:w="1790" w:type="pct"/>
            <w:noWrap/>
          </w:tcPr>
          <w:p w14:paraId="37F7478D" w14:textId="77777777" w:rsidR="008A1372" w:rsidRPr="000434A4" w:rsidRDefault="008A1372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2480C637" w14:textId="77777777" w:rsidR="008A1372" w:rsidRPr="000434A4" w:rsidRDefault="008A1372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40E539" w14:textId="77777777" w:rsidR="008A1372" w:rsidRPr="000434A4" w:rsidRDefault="008A1372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A6B339" w14:textId="69CA1CD3" w:rsidR="008A1372" w:rsidRPr="000434A4" w:rsidRDefault="002010B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D363A65" w14:textId="77777777" w:rsidR="008A1372" w:rsidRPr="000434A4" w:rsidRDefault="008A13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0434A4" w14:paraId="22B2803A" w14:textId="77777777" w:rsidTr="00107C72">
        <w:trPr>
          <w:trHeight w:val="1262"/>
        </w:trPr>
        <w:tc>
          <w:tcPr>
            <w:tcW w:w="1790" w:type="pct"/>
            <w:noWrap/>
          </w:tcPr>
          <w:p w14:paraId="67FA0185" w14:textId="77777777" w:rsidR="008A1372" w:rsidRPr="000434A4" w:rsidRDefault="008A137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7D193051" w14:textId="77777777" w:rsidR="008A1372" w:rsidRPr="000434A4" w:rsidRDefault="008A137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5F8DEF" w14:textId="77777777" w:rsidR="008A1372" w:rsidRPr="000434A4" w:rsidRDefault="008A1372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D4E310" w14:textId="09C0ACBD" w:rsidR="008A1372" w:rsidRPr="000434A4" w:rsidRDefault="002010B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817C377" w14:textId="77777777" w:rsidR="008A1372" w:rsidRPr="000434A4" w:rsidRDefault="008A13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0434A4" w14:paraId="1B3833F5" w14:textId="77777777" w:rsidTr="00107C72">
        <w:trPr>
          <w:trHeight w:val="1262"/>
        </w:trPr>
        <w:tc>
          <w:tcPr>
            <w:tcW w:w="1790" w:type="pct"/>
            <w:noWrap/>
          </w:tcPr>
          <w:p w14:paraId="34EDFC4D" w14:textId="77777777" w:rsidR="008A1372" w:rsidRPr="000434A4" w:rsidRDefault="008A137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28F4D789" w14:textId="77777777" w:rsidR="008A1372" w:rsidRPr="000434A4" w:rsidRDefault="008A137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FD7A23" w14:textId="77777777" w:rsidR="008A1372" w:rsidRPr="000434A4" w:rsidRDefault="008A1372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43629D" w14:textId="3FAF7938" w:rsidR="008A1372" w:rsidRPr="000434A4" w:rsidRDefault="002010B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2AE8F8" w14:textId="77777777" w:rsidR="008A1372" w:rsidRPr="000434A4" w:rsidRDefault="008A13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0434A4" w14:paraId="1F3F7129" w14:textId="77777777" w:rsidTr="00107C72">
        <w:trPr>
          <w:trHeight w:val="703"/>
        </w:trPr>
        <w:tc>
          <w:tcPr>
            <w:tcW w:w="1790" w:type="pct"/>
            <w:noWrap/>
          </w:tcPr>
          <w:p w14:paraId="562E0AE1" w14:textId="77777777" w:rsidR="008A1372" w:rsidRPr="000434A4" w:rsidRDefault="008A1372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F644184" w14:textId="77777777" w:rsidR="008A1372" w:rsidRPr="000434A4" w:rsidRDefault="008A137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322E63" w14:textId="77777777" w:rsidR="008A1372" w:rsidRPr="000434A4" w:rsidRDefault="008A1372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2A3FBE" w14:textId="49CA39C7" w:rsidR="008A1372" w:rsidRPr="000434A4" w:rsidRDefault="002010B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DC2335" w14:textId="77777777" w:rsidR="008A1372" w:rsidRPr="000434A4" w:rsidRDefault="008A13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0434A4" w14:paraId="3D6D78EE" w14:textId="77777777" w:rsidTr="00107C72">
        <w:trPr>
          <w:trHeight w:val="703"/>
        </w:trPr>
        <w:tc>
          <w:tcPr>
            <w:tcW w:w="1790" w:type="pct"/>
            <w:noWrap/>
          </w:tcPr>
          <w:p w14:paraId="5FE5019E" w14:textId="77777777" w:rsidR="008A1372" w:rsidRPr="000434A4" w:rsidRDefault="008A1372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6F7BEE6D" w14:textId="77777777" w:rsidR="008A1372" w:rsidRPr="000434A4" w:rsidRDefault="008A137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76B83F" w14:textId="77777777" w:rsidR="008A1372" w:rsidRPr="000434A4" w:rsidRDefault="008A1372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870B0C" w14:textId="6E17585D" w:rsidR="008A1372" w:rsidRPr="000434A4" w:rsidRDefault="002010B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8BFB41D" w14:textId="77777777" w:rsidR="008A1372" w:rsidRPr="000434A4" w:rsidRDefault="008A13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0434A4" w14:paraId="62B9BAEB" w14:textId="77777777" w:rsidTr="00107C72">
        <w:trPr>
          <w:trHeight w:val="703"/>
        </w:trPr>
        <w:tc>
          <w:tcPr>
            <w:tcW w:w="1790" w:type="pct"/>
            <w:noWrap/>
          </w:tcPr>
          <w:p w14:paraId="2BC50560" w14:textId="77777777" w:rsidR="008A1372" w:rsidRPr="000434A4" w:rsidRDefault="008A1372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lastRenderedPageBreak/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406BEF38" w14:textId="77777777" w:rsidR="008A1372" w:rsidRPr="000434A4" w:rsidRDefault="008A137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C50BCB" w14:textId="77777777" w:rsidR="008A1372" w:rsidRPr="000434A4" w:rsidRDefault="008A1372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62130F" w14:textId="10A5D628" w:rsidR="008A1372" w:rsidRPr="000434A4" w:rsidRDefault="002010B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681F5A6" w14:textId="77777777" w:rsidR="008A1372" w:rsidRPr="000434A4" w:rsidRDefault="008A13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0434A4" w14:paraId="623DEBAC" w14:textId="77777777" w:rsidTr="00107C72">
        <w:trPr>
          <w:trHeight w:val="703"/>
        </w:trPr>
        <w:tc>
          <w:tcPr>
            <w:tcW w:w="1790" w:type="pct"/>
            <w:noWrap/>
          </w:tcPr>
          <w:p w14:paraId="0A44AC81" w14:textId="77777777" w:rsidR="008A1372" w:rsidRPr="000434A4" w:rsidRDefault="008A1372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79A9042" w14:textId="77777777" w:rsidR="008A1372" w:rsidRPr="000434A4" w:rsidRDefault="008A137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9CDAB7" w14:textId="77777777" w:rsidR="008A1372" w:rsidRPr="000434A4" w:rsidRDefault="008A137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7F74CC" w14:textId="77777777" w:rsidR="008A1372" w:rsidRPr="000434A4" w:rsidRDefault="008A1372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B0998A" w14:textId="45158570" w:rsidR="008A1372" w:rsidRPr="000434A4" w:rsidRDefault="002010B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FF1E64" w14:textId="77777777" w:rsidR="008A1372" w:rsidRPr="000434A4" w:rsidRDefault="008A13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0434A4" w14:paraId="4E78E356" w14:textId="77777777" w:rsidTr="00107C72">
        <w:trPr>
          <w:trHeight w:val="703"/>
        </w:trPr>
        <w:tc>
          <w:tcPr>
            <w:tcW w:w="1790" w:type="pct"/>
            <w:noWrap/>
          </w:tcPr>
          <w:p w14:paraId="7C86FD5F" w14:textId="77777777" w:rsidR="008A1372" w:rsidRPr="000434A4" w:rsidRDefault="008A1372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61B3282F" w14:textId="77777777" w:rsidR="008A1372" w:rsidRPr="000434A4" w:rsidRDefault="008A137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198AE3" w14:textId="77777777" w:rsidR="008A1372" w:rsidRPr="000434A4" w:rsidRDefault="008A137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F1EAF3" w14:textId="77777777" w:rsidR="008A1372" w:rsidRPr="000434A4" w:rsidRDefault="008A1372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ACF46DE" w14:textId="080195A2" w:rsidR="008A1372" w:rsidRPr="000434A4" w:rsidRDefault="002010B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DE7D48" w14:textId="77777777" w:rsidR="008A1372" w:rsidRPr="000434A4" w:rsidRDefault="008A13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EB62C38" w14:textId="77777777" w:rsidR="008A1372" w:rsidRPr="000434A4" w:rsidRDefault="008A1372" w:rsidP="008A137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DCB08E0" w14:textId="77777777" w:rsidR="008A1372" w:rsidRDefault="008A1372" w:rsidP="008A137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2083D7" w14:textId="77777777" w:rsidR="008A1372" w:rsidRDefault="008A1372" w:rsidP="008A137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6EC2B9" w14:textId="77777777" w:rsidR="008A1372" w:rsidRDefault="008A1372" w:rsidP="008A137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F30F12C" w14:textId="77777777" w:rsidR="008A1372" w:rsidRDefault="008A1372" w:rsidP="008A137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3A10724" w14:textId="77777777" w:rsidR="008A1372" w:rsidRDefault="008A1372" w:rsidP="008A137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39BC7F8" w14:textId="77777777" w:rsidR="008A1372" w:rsidRDefault="008A1372" w:rsidP="008A137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A535167" w14:textId="77777777" w:rsidR="008A1372" w:rsidRDefault="008A1372" w:rsidP="008A1372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1966D43B" w14:textId="77777777" w:rsidR="008A1372" w:rsidRDefault="008A1372" w:rsidP="008A1372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8A1372" w:rsidRPr="00EC7A1F" w14:paraId="33A6B27A" w14:textId="77777777" w:rsidTr="00BE1E56">
        <w:tc>
          <w:tcPr>
            <w:tcW w:w="1265" w:type="pct"/>
            <w:noWrap/>
          </w:tcPr>
          <w:p w14:paraId="18E89FEC" w14:textId="77777777" w:rsidR="008A1372" w:rsidRPr="00EC7A1F" w:rsidRDefault="008A1372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2F4BD4F6" w14:textId="77777777" w:rsidR="008A1372" w:rsidRPr="00EC7A1F" w:rsidRDefault="008A1372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B35AC00" w14:textId="77777777" w:rsidR="008A1372" w:rsidRPr="00EC7A1F" w:rsidRDefault="008A1372" w:rsidP="00BE1E5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5142C2E" w14:textId="77777777" w:rsidR="008A1372" w:rsidRPr="00EC7A1F" w:rsidRDefault="008A1372" w:rsidP="00BE1E5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EFB2B0" w14:textId="77777777" w:rsidR="008A1372" w:rsidRPr="00EC7A1F" w:rsidRDefault="008A1372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EC7A1F" w14:paraId="3BCAE4FA" w14:textId="77777777" w:rsidTr="00BE1E56">
        <w:trPr>
          <w:trHeight w:val="1262"/>
        </w:trPr>
        <w:tc>
          <w:tcPr>
            <w:tcW w:w="1265" w:type="pct"/>
            <w:noWrap/>
          </w:tcPr>
          <w:p w14:paraId="1D19B010" w14:textId="77777777" w:rsidR="008A1372" w:rsidRPr="000B20E3" w:rsidRDefault="008A1372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D84230F" w14:textId="77777777" w:rsidR="008A1372" w:rsidRPr="00914761" w:rsidRDefault="008A1372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51420111" w14:textId="77777777" w:rsidR="008A1372" w:rsidRPr="00EC7A1F" w:rsidRDefault="008A1372" w:rsidP="00BE1E56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6C2FC483" w14:textId="2025449E" w:rsidR="008A1372" w:rsidRPr="00EC7A1F" w:rsidRDefault="002010B9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F92BF89" w14:textId="77777777" w:rsidR="008A1372" w:rsidRPr="00EC7A1F" w:rsidRDefault="008A1372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EC7A1F" w14:paraId="396E2185" w14:textId="77777777" w:rsidTr="00BE1E56">
        <w:trPr>
          <w:trHeight w:val="1262"/>
        </w:trPr>
        <w:tc>
          <w:tcPr>
            <w:tcW w:w="1265" w:type="pct"/>
            <w:noWrap/>
          </w:tcPr>
          <w:p w14:paraId="71BF2E8C" w14:textId="77777777" w:rsidR="008A1372" w:rsidRDefault="008A1372" w:rsidP="00BE1E56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E69A7FF" w14:textId="77777777" w:rsidR="008A1372" w:rsidRDefault="008A1372" w:rsidP="00BE1E56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465EB448" w14:textId="77777777" w:rsidR="008A1372" w:rsidRPr="00EC7A1F" w:rsidRDefault="008A1372" w:rsidP="00BE1E56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3A371568" w14:textId="2B929D42" w:rsidR="008A1372" w:rsidRPr="00EC7A1F" w:rsidRDefault="002010B9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No, there’s certain information or data need to be incorporated in the abstract.  The following includes: 1. Methodology used   2. Number of participants or respondents    3. Numerical results data or verbal analysis—this will serve as basis for a better recommendation of the study.</w:t>
            </w:r>
          </w:p>
        </w:tc>
        <w:tc>
          <w:tcPr>
            <w:tcW w:w="1523" w:type="pct"/>
          </w:tcPr>
          <w:p w14:paraId="6E3D1C28" w14:textId="77777777" w:rsidR="008A1372" w:rsidRPr="00EC7A1F" w:rsidRDefault="008A1372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EC7A1F" w14:paraId="6E616F8F" w14:textId="77777777" w:rsidTr="00BE1E56">
        <w:trPr>
          <w:trHeight w:val="704"/>
        </w:trPr>
        <w:tc>
          <w:tcPr>
            <w:tcW w:w="1265" w:type="pct"/>
            <w:noWrap/>
          </w:tcPr>
          <w:p w14:paraId="5108AFE0" w14:textId="77777777" w:rsidR="008A1372" w:rsidRPr="00914761" w:rsidRDefault="008A1372" w:rsidP="00BE1E56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55005EE" w14:textId="77777777" w:rsidR="008A1372" w:rsidRPr="00C46811" w:rsidRDefault="008A1372" w:rsidP="00BE1E56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7A006854" w14:textId="39CF1F66" w:rsidR="008A1372" w:rsidRPr="00EC7A1F" w:rsidRDefault="002010B9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Yes</w:t>
            </w:r>
          </w:p>
        </w:tc>
        <w:tc>
          <w:tcPr>
            <w:tcW w:w="1523" w:type="pct"/>
          </w:tcPr>
          <w:p w14:paraId="7CAF5BCB" w14:textId="77777777" w:rsidR="008A1372" w:rsidRPr="00EC7A1F" w:rsidRDefault="008A1372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A1372" w:rsidRPr="00EC7A1F" w14:paraId="42BE508E" w14:textId="77777777" w:rsidTr="00BE1E56">
        <w:trPr>
          <w:trHeight w:val="703"/>
        </w:trPr>
        <w:tc>
          <w:tcPr>
            <w:tcW w:w="1265" w:type="pct"/>
            <w:noWrap/>
          </w:tcPr>
          <w:p w14:paraId="2B01A1AF" w14:textId="77777777" w:rsidR="008A1372" w:rsidRDefault="008A1372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8A47D3A" w14:textId="77777777" w:rsidR="008A1372" w:rsidRPr="00914761" w:rsidRDefault="008A1372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59652549" w14:textId="77777777" w:rsidR="008A1372" w:rsidRPr="00EC7A1F" w:rsidRDefault="008A1372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0FE294F1" w14:textId="733FCD8B" w:rsidR="008A1372" w:rsidRDefault="00A73BBE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but there’s need to double check the recency of few literature references cited on the manuscript.</w:t>
            </w:r>
          </w:p>
          <w:p w14:paraId="68EB48D7" w14:textId="77777777" w:rsidR="00A73BBE" w:rsidRDefault="00A73BBE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18544E3E" w14:textId="613DCF0D" w:rsidR="00A73BBE" w:rsidRPr="00EC7A1F" w:rsidRDefault="00A73BBE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4A6980" w14:textId="77777777" w:rsidR="008A1372" w:rsidRPr="00EC7A1F" w:rsidRDefault="008A1372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A253792" w14:textId="77777777" w:rsidR="008A1372" w:rsidRPr="000B20E3" w:rsidRDefault="008A1372" w:rsidP="008A1372">
      <w:pPr>
        <w:rPr>
          <w:lang w:val="en-GB"/>
        </w:rPr>
      </w:pPr>
    </w:p>
    <w:p w14:paraId="20D1A9AB" w14:textId="77777777" w:rsidR="008A1372" w:rsidRPr="000434A4" w:rsidRDefault="008A1372" w:rsidP="008A137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66BF7E" w14:textId="77777777" w:rsidR="008A1372" w:rsidRPr="000434A4" w:rsidRDefault="008A1372" w:rsidP="008A137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8A1372" w:rsidRPr="000434A4" w14:paraId="488C5F2E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5E02" w14:textId="77777777" w:rsidR="008A1372" w:rsidRPr="000434A4" w:rsidRDefault="008A13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35D2CCC" w14:textId="77777777" w:rsidR="008A1372" w:rsidRPr="000434A4" w:rsidRDefault="008A13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A1372" w:rsidRPr="000434A4" w14:paraId="018973A0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5614" w14:textId="77777777" w:rsidR="008A1372" w:rsidRPr="000434A4" w:rsidRDefault="008A13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F2C75" w14:textId="77777777" w:rsidR="008A1372" w:rsidRPr="000434A4" w:rsidRDefault="008A13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8A1372" w:rsidRPr="000434A4" w14:paraId="20C0CCE3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82EA" w14:textId="4B8CAFB6" w:rsidR="008A1372" w:rsidRPr="000434A4" w:rsidRDefault="00A73BB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Nothing. Just to revised some parts of the manuscript suggestions/comments.</w:t>
            </w:r>
          </w:p>
          <w:p w14:paraId="671C10EA" w14:textId="77777777" w:rsidR="008A1372" w:rsidRPr="000434A4" w:rsidRDefault="008A13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AC1D868" w14:textId="77777777" w:rsidR="008A1372" w:rsidRPr="000434A4" w:rsidRDefault="008A13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997E573" w14:textId="77777777" w:rsidR="008A1372" w:rsidRPr="000434A4" w:rsidRDefault="008A13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3430" w14:textId="77777777" w:rsidR="008A1372" w:rsidRPr="000434A4" w:rsidRDefault="008A13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F80E3D4" w14:textId="77777777" w:rsidR="008A1372" w:rsidRPr="000434A4" w:rsidRDefault="008A1372" w:rsidP="008A137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EB0FACF" w14:textId="77777777" w:rsidR="008A1372" w:rsidRPr="000434A4" w:rsidRDefault="008A1372" w:rsidP="008A1372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69292EB" w14:textId="77777777" w:rsidR="008A1372" w:rsidRPr="000434A4" w:rsidRDefault="008A1372" w:rsidP="008A1372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E84AC0" w:rsidRPr="00E84AC0" w14:paraId="25D4F56A" w14:textId="77777777" w:rsidTr="0010053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598C" w14:textId="77777777" w:rsidR="00E84AC0" w:rsidRPr="00E84AC0" w:rsidRDefault="00E84AC0" w:rsidP="00E84AC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84AC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84AC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C64105F" w14:textId="77777777" w:rsidR="00E84AC0" w:rsidRPr="00E84AC0" w:rsidRDefault="00E84AC0" w:rsidP="00E84AC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84AC0" w:rsidRPr="00E84AC0" w14:paraId="5CA58A2C" w14:textId="77777777" w:rsidTr="0010053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7A25F" w14:textId="77777777" w:rsidR="00E84AC0" w:rsidRPr="00E84AC0" w:rsidRDefault="00E84AC0" w:rsidP="00E84A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FF8F" w14:textId="77777777" w:rsidR="00E84AC0" w:rsidRPr="00E84AC0" w:rsidRDefault="00E84AC0" w:rsidP="00E84AC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4A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2650444" w14:textId="77777777" w:rsidR="00E84AC0" w:rsidRPr="00E84AC0" w:rsidRDefault="00E84AC0" w:rsidP="00E84AC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4A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4A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616D29" w14:textId="77777777" w:rsidR="00E84AC0" w:rsidRPr="00E84AC0" w:rsidRDefault="00E84AC0" w:rsidP="00E84AC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4AC0" w:rsidRPr="00E84AC0" w14:paraId="34E35841" w14:textId="77777777" w:rsidTr="0010053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9060" w14:textId="77777777" w:rsidR="00E84AC0" w:rsidRPr="00E84AC0" w:rsidRDefault="00E84AC0" w:rsidP="00E84AC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84AC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E599D46" w14:textId="77777777" w:rsidR="00E84AC0" w:rsidRPr="00E84AC0" w:rsidRDefault="00E84AC0" w:rsidP="00E84A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5D93" w14:textId="77777777" w:rsidR="00E84AC0" w:rsidRPr="00E84AC0" w:rsidRDefault="00E84AC0" w:rsidP="00E84AC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84A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84A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84A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9598D65" w14:textId="77777777" w:rsidR="00E84AC0" w:rsidRPr="00E84AC0" w:rsidRDefault="00E84AC0" w:rsidP="00E84A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B922FFC" w14:textId="77777777" w:rsidR="00E84AC0" w:rsidRPr="00E84AC0" w:rsidRDefault="00E84AC0" w:rsidP="00E84A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47BDA5" w14:textId="77777777" w:rsidR="00E84AC0" w:rsidRPr="00E84AC0" w:rsidRDefault="00E84AC0" w:rsidP="00E84A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4360BE" w14:textId="77777777" w:rsidR="00E84AC0" w:rsidRPr="00E84AC0" w:rsidRDefault="00E84AC0" w:rsidP="00E84AC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0BD7994" w14:textId="77777777" w:rsidR="00E84AC0" w:rsidRPr="00E84AC0" w:rsidRDefault="00E84AC0" w:rsidP="00E84AC0"/>
    <w:p w14:paraId="3CE9B305" w14:textId="77777777" w:rsidR="00BF46E4" w:rsidRDefault="00BF46E4" w:rsidP="00BF46E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C858BD3" w14:textId="77777777" w:rsidR="00BF46E4" w:rsidRDefault="00BF46E4" w:rsidP="00BF46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5A5202A8" w14:textId="77777777" w:rsidR="00BF46E4" w:rsidRDefault="00BF46E4" w:rsidP="00BF46E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73CBB2E" w14:textId="77777777" w:rsidR="00BF46E4" w:rsidRDefault="00BF46E4" w:rsidP="00BF46E4">
      <w:pPr>
        <w:rPr>
          <w:rFonts w:ascii="Helvetica" w:hAnsi="Helvetica"/>
        </w:rPr>
      </w:pPr>
      <w:r>
        <w:rPr>
          <w:rFonts w:ascii="Calibri" w:hAnsi="Calibri" w:cs="Calibri"/>
          <w:color w:val="000000"/>
        </w:rPr>
        <w:t>SAMMY, JR. G. MAROLLANO</w:t>
      </w:r>
      <w:r w:rsidRPr="00BF46E4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>CARAGA STATE UNIVERSITY, PHILIPPINES</w:t>
      </w:r>
      <w:r>
        <w:rPr>
          <w:rFonts w:ascii="Calibri" w:hAnsi="Calibri" w:cs="Calibri"/>
          <w:color w:val="000000"/>
        </w:rPr>
        <w:br/>
      </w:r>
    </w:p>
    <w:p w14:paraId="4FEDCC93" w14:textId="77777777" w:rsidR="00E84AC0" w:rsidRPr="00E84AC0" w:rsidRDefault="00E84AC0" w:rsidP="00E84AC0">
      <w:bookmarkStart w:id="2" w:name="_GoBack"/>
      <w:bookmarkEnd w:id="2"/>
    </w:p>
    <w:p w14:paraId="70CE0AE0" w14:textId="77777777" w:rsidR="00E84AC0" w:rsidRPr="00E84AC0" w:rsidRDefault="00E84AC0" w:rsidP="00E84AC0">
      <w:pPr>
        <w:rPr>
          <w:bCs/>
          <w:u w:val="single"/>
          <w:lang w:val="en-GB"/>
        </w:rPr>
      </w:pPr>
    </w:p>
    <w:bookmarkEnd w:id="1"/>
    <w:p w14:paraId="2B842DA9" w14:textId="77777777" w:rsidR="00E84AC0" w:rsidRPr="00E84AC0" w:rsidRDefault="00E84AC0" w:rsidP="00E84AC0"/>
    <w:p w14:paraId="46FA151E" w14:textId="024988FD" w:rsidR="008913D5" w:rsidRPr="008A1372" w:rsidRDefault="008913D5" w:rsidP="00E84AC0"/>
    <w:sectPr w:rsidR="008913D5" w:rsidRPr="008A13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C2C77" w14:textId="77777777" w:rsidR="00732B28" w:rsidRPr="0000007A" w:rsidRDefault="00732B28" w:rsidP="0099583E">
      <w:r>
        <w:separator/>
      </w:r>
    </w:p>
  </w:endnote>
  <w:endnote w:type="continuationSeparator" w:id="0">
    <w:p w14:paraId="4DB96112" w14:textId="77777777" w:rsidR="00732B28" w:rsidRPr="0000007A" w:rsidRDefault="00732B2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8D840" w14:textId="77777777" w:rsidR="008A1372" w:rsidRDefault="008A1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9973C" w14:textId="2F74D803" w:rsidR="008A1372" w:rsidRDefault="008A1372" w:rsidP="008A137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84AC0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84AC0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85BCAE9" w14:textId="77777777" w:rsidR="008A1372" w:rsidRDefault="008A1372" w:rsidP="008A1372">
    <w:pPr>
      <w:pStyle w:val="Footer"/>
      <w:jc w:val="right"/>
    </w:pPr>
  </w:p>
  <w:p w14:paraId="54843F0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A6ED5" w14:textId="77777777" w:rsidR="008A1372" w:rsidRDefault="008A1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97A8B" w14:textId="77777777" w:rsidR="00732B28" w:rsidRPr="0000007A" w:rsidRDefault="00732B28" w:rsidP="0099583E">
      <w:r>
        <w:separator/>
      </w:r>
    </w:p>
  </w:footnote>
  <w:footnote w:type="continuationSeparator" w:id="0">
    <w:p w14:paraId="0BE1356F" w14:textId="77777777" w:rsidR="00732B28" w:rsidRPr="0000007A" w:rsidRDefault="00732B2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0975D" w14:textId="77777777" w:rsidR="008A1372" w:rsidRDefault="008A1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123AD" w14:textId="77777777" w:rsidR="008A1372" w:rsidRDefault="008A1372" w:rsidP="008A137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62285C8" w14:textId="77777777" w:rsidR="00B62F41" w:rsidRPr="007B5FE1" w:rsidRDefault="008A1372" w:rsidP="008A1372">
    <w:pPr>
      <w:spacing w:before="100" w:beforeAutospacing="1" w:after="100" w:afterAutospacing="1"/>
      <w:jc w:val="center"/>
      <w:rPr>
        <w:color w:val="000000"/>
        <w:sz w:val="20"/>
      </w:rPr>
    </w:pPr>
    <w:r w:rsidRPr="00732B28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BFC5F" w14:textId="77777777" w:rsidR="008A1372" w:rsidRDefault="008A1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756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0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D7F9C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C39B4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2B28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1372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0E4A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73BBE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1CE5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46E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57E59"/>
    <w:rsid w:val="00C635B6"/>
    <w:rsid w:val="00C70DFC"/>
    <w:rsid w:val="00C82466"/>
    <w:rsid w:val="00C84097"/>
    <w:rsid w:val="00C92F3A"/>
    <w:rsid w:val="00C97898"/>
    <w:rsid w:val="00CB429B"/>
    <w:rsid w:val="00CC2753"/>
    <w:rsid w:val="00CC6AE2"/>
    <w:rsid w:val="00CD093E"/>
    <w:rsid w:val="00CD1556"/>
    <w:rsid w:val="00CD1FD7"/>
    <w:rsid w:val="00CD6AA8"/>
    <w:rsid w:val="00CE069A"/>
    <w:rsid w:val="00CE199A"/>
    <w:rsid w:val="00CE525B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A66E5"/>
    <w:rsid w:val="00DB5B54"/>
    <w:rsid w:val="00DB7E1B"/>
    <w:rsid w:val="00DC0C7E"/>
    <w:rsid w:val="00DC1D81"/>
    <w:rsid w:val="00DF14F7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4AC0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192C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F46E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cr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2026-03-24T06:32:00Z</dcterms:created>
  <dcterms:modified xsi:type="dcterms:W3CDTF">2026-03-30T06:05:00Z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