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96237" w:rsidRPr="000434A4" w14:paraId="754591D4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F450109" w14:textId="77777777" w:rsidR="00F96237" w:rsidRPr="00084F1B" w:rsidRDefault="00F96237" w:rsidP="00084F1B">
            <w:pPr>
              <w:rPr>
                <w:lang w:val="en-GB"/>
              </w:rPr>
            </w:pPr>
          </w:p>
        </w:tc>
      </w:tr>
      <w:tr w:rsidR="00F96237" w:rsidRPr="000434A4" w14:paraId="5C1100AE" w14:textId="77777777" w:rsidTr="00107C72">
        <w:trPr>
          <w:trHeight w:val="290"/>
        </w:trPr>
        <w:tc>
          <w:tcPr>
            <w:tcW w:w="1186" w:type="pct"/>
          </w:tcPr>
          <w:p w14:paraId="08F870DF" w14:textId="77777777" w:rsidR="00F96237" w:rsidRPr="000434A4" w:rsidRDefault="00F9623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EE26B" w14:textId="77777777" w:rsidR="00F96237" w:rsidRPr="000434A4" w:rsidRDefault="00C754A0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F96237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Archives of Current Research International </w:t>
              </w:r>
            </w:hyperlink>
          </w:p>
        </w:tc>
      </w:tr>
      <w:tr w:rsidR="00F96237" w:rsidRPr="000434A4" w14:paraId="68BEF5E6" w14:textId="77777777" w:rsidTr="00107C72">
        <w:trPr>
          <w:trHeight w:val="290"/>
        </w:trPr>
        <w:tc>
          <w:tcPr>
            <w:tcW w:w="1186" w:type="pct"/>
          </w:tcPr>
          <w:p w14:paraId="1353FCF0" w14:textId="77777777" w:rsidR="00F96237" w:rsidRPr="000434A4" w:rsidRDefault="00F9623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41FB" w14:textId="77777777" w:rsidR="00F96237" w:rsidRPr="00DB4B0D" w:rsidRDefault="00DB4B0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8"/>
                <w:lang w:val="en-GB"/>
              </w:rPr>
            </w:pPr>
            <w:r w:rsidRPr="00DB4B0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Ms_ACRI_155703</w:t>
            </w:r>
          </w:p>
        </w:tc>
      </w:tr>
      <w:tr w:rsidR="00F96237" w:rsidRPr="000434A4" w14:paraId="44A95E35" w14:textId="77777777" w:rsidTr="00107C72">
        <w:trPr>
          <w:trHeight w:val="650"/>
        </w:trPr>
        <w:tc>
          <w:tcPr>
            <w:tcW w:w="1186" w:type="pct"/>
          </w:tcPr>
          <w:p w14:paraId="00EC6FD8" w14:textId="77777777" w:rsidR="00F96237" w:rsidRPr="000434A4" w:rsidRDefault="00F9623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6B8B" w14:textId="77777777" w:rsidR="00F96237" w:rsidRPr="000434A4" w:rsidRDefault="00DB4B0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B4B0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WASTE TO WEALTH: REPURPOSING THE SERICULTURE WASTES AS AGRICULTURAL INPUTS</w:t>
            </w:r>
          </w:p>
        </w:tc>
      </w:tr>
      <w:tr w:rsidR="00F96237" w:rsidRPr="000434A4" w14:paraId="2E830CE5" w14:textId="77777777" w:rsidTr="00107C72">
        <w:trPr>
          <w:trHeight w:val="332"/>
        </w:trPr>
        <w:tc>
          <w:tcPr>
            <w:tcW w:w="1186" w:type="pct"/>
          </w:tcPr>
          <w:p w14:paraId="308FEAC3" w14:textId="77777777" w:rsidR="00F96237" w:rsidRPr="000434A4" w:rsidRDefault="00F96237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125C" w14:textId="77777777" w:rsidR="00F96237" w:rsidRPr="000434A4" w:rsidRDefault="00F96237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74926CE1" w14:textId="77777777" w:rsidR="00F96237" w:rsidRPr="000434A4" w:rsidRDefault="00F96237" w:rsidP="00F9623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67DCB7" w14:textId="77777777" w:rsidR="00F96237" w:rsidRPr="000434A4" w:rsidRDefault="00F96237" w:rsidP="00F9623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646A477" w14:textId="77777777" w:rsidR="00F96237" w:rsidRPr="000434A4" w:rsidRDefault="00F96237" w:rsidP="00F96237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F203A15" w14:textId="77777777" w:rsidR="00F96237" w:rsidRPr="000434A4" w:rsidRDefault="00F96237" w:rsidP="00F96237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3260EABB" w14:textId="77777777" w:rsidR="00F96237" w:rsidRPr="000434A4" w:rsidRDefault="00F96237" w:rsidP="00F9623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B19DD20" w14:textId="77777777" w:rsidR="00F96237" w:rsidRPr="000434A4" w:rsidRDefault="00F96237" w:rsidP="00F9623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96237" w:rsidRPr="000434A4" w14:paraId="17EF2D1D" w14:textId="77777777" w:rsidTr="00770EEE">
        <w:tc>
          <w:tcPr>
            <w:tcW w:w="1789" w:type="pct"/>
            <w:noWrap/>
          </w:tcPr>
          <w:p w14:paraId="3A45029F" w14:textId="77777777" w:rsidR="00F96237" w:rsidRPr="000434A4" w:rsidRDefault="00F96237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4825A1E" w14:textId="77777777" w:rsidR="00F96237" w:rsidRPr="000434A4" w:rsidRDefault="00F96237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7C7E7E6" w14:textId="77777777" w:rsidR="00F96237" w:rsidRPr="000434A4" w:rsidRDefault="00F96237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B182277" w14:textId="77777777" w:rsidR="00F96237" w:rsidRPr="000434A4" w:rsidRDefault="00F96237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26959CF5" w14:textId="77777777" w:rsidTr="00770EEE">
        <w:trPr>
          <w:trHeight w:val="1264"/>
        </w:trPr>
        <w:tc>
          <w:tcPr>
            <w:tcW w:w="1789" w:type="pct"/>
            <w:noWrap/>
          </w:tcPr>
          <w:p w14:paraId="4DA26B01" w14:textId="77777777" w:rsidR="00F96237" w:rsidRPr="000434A4" w:rsidRDefault="00F96237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AEFEB6A" w14:textId="76D042BB" w:rsidR="00F96237" w:rsidRPr="000434A4" w:rsidRDefault="008300FD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Is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very crucial to manage the sericulture waste properly because this waste could be a potential nutrient source for crops.</w:t>
            </w:r>
          </w:p>
        </w:tc>
        <w:tc>
          <w:tcPr>
            <w:tcW w:w="1367" w:type="pct"/>
          </w:tcPr>
          <w:p w14:paraId="11272A7C" w14:textId="77777777" w:rsidR="00F96237" w:rsidRPr="000434A4" w:rsidRDefault="00F96237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4B32889" w14:textId="77777777" w:rsidR="00F96237" w:rsidRPr="000434A4" w:rsidRDefault="00F96237" w:rsidP="00F96237">
      <w:pPr>
        <w:rPr>
          <w:sz w:val="20"/>
          <w:szCs w:val="20"/>
          <w:lang w:val="en-GB"/>
        </w:rPr>
      </w:pPr>
    </w:p>
    <w:p w14:paraId="7826FF2F" w14:textId="77777777" w:rsidR="00F96237" w:rsidRPr="000434A4" w:rsidRDefault="00F96237" w:rsidP="00F96237">
      <w:pPr>
        <w:rPr>
          <w:sz w:val="20"/>
          <w:szCs w:val="20"/>
          <w:lang w:val="en-GB"/>
        </w:rPr>
      </w:pPr>
    </w:p>
    <w:p w14:paraId="0B18B21A" w14:textId="77777777" w:rsidR="00F96237" w:rsidRPr="000434A4" w:rsidRDefault="00F96237" w:rsidP="00F96237">
      <w:pPr>
        <w:rPr>
          <w:sz w:val="20"/>
          <w:szCs w:val="20"/>
          <w:lang w:val="en-GB"/>
        </w:rPr>
      </w:pPr>
    </w:p>
    <w:p w14:paraId="601173A3" w14:textId="77777777" w:rsidR="00F96237" w:rsidRPr="000434A4" w:rsidRDefault="00F96237" w:rsidP="00F96237">
      <w:pPr>
        <w:rPr>
          <w:sz w:val="20"/>
          <w:szCs w:val="20"/>
          <w:lang w:val="en-GB"/>
        </w:rPr>
      </w:pPr>
    </w:p>
    <w:p w14:paraId="188E1134" w14:textId="77777777" w:rsidR="00F96237" w:rsidRPr="000434A4" w:rsidRDefault="00F96237" w:rsidP="00F96237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14:paraId="1D36BB54" w14:textId="77777777" w:rsidR="00F96237" w:rsidRPr="000434A4" w:rsidRDefault="00F96237" w:rsidP="00F96237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96237" w:rsidRPr="000434A4" w14:paraId="0318BFA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7BD4B46" w14:textId="77777777" w:rsidR="00F96237" w:rsidRPr="000434A4" w:rsidRDefault="00F96237" w:rsidP="00177B84">
            <w:pPr>
              <w:rPr>
                <w:lang w:val="en-GB"/>
              </w:rPr>
            </w:pPr>
          </w:p>
          <w:p w14:paraId="13FD9A65" w14:textId="77777777" w:rsidR="00F96237" w:rsidRPr="000434A4" w:rsidRDefault="00F96237">
            <w:pPr>
              <w:rPr>
                <w:sz w:val="20"/>
                <w:szCs w:val="20"/>
                <w:lang w:val="en-GB"/>
              </w:rPr>
            </w:pPr>
          </w:p>
        </w:tc>
      </w:tr>
      <w:tr w:rsidR="00F96237" w:rsidRPr="000434A4" w14:paraId="52CB9709" w14:textId="77777777" w:rsidTr="00107C72">
        <w:tc>
          <w:tcPr>
            <w:tcW w:w="1790" w:type="pct"/>
            <w:noWrap/>
          </w:tcPr>
          <w:p w14:paraId="677C3A09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3CB4E1B" w14:textId="77777777" w:rsidR="00F96237" w:rsidRPr="000434A4" w:rsidRDefault="00F96237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9801C54" w14:textId="77777777" w:rsidR="00F96237" w:rsidRPr="000434A4" w:rsidRDefault="00F96237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96237" w:rsidRPr="000434A4" w14:paraId="4D44F22A" w14:textId="77777777" w:rsidTr="00107C72">
        <w:trPr>
          <w:trHeight w:val="1262"/>
        </w:trPr>
        <w:tc>
          <w:tcPr>
            <w:tcW w:w="1790" w:type="pct"/>
            <w:noWrap/>
          </w:tcPr>
          <w:p w14:paraId="676E09E9" w14:textId="77777777" w:rsidR="00F96237" w:rsidRPr="000434A4" w:rsidRDefault="00F96237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37F2117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2522FB" w14:textId="77777777" w:rsidR="00F96237" w:rsidRPr="000434A4" w:rsidRDefault="00F96237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BBD6CC" w14:textId="059CA463" w:rsidR="00F96237" w:rsidRPr="000434A4" w:rsidRDefault="008300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2BFAE4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51D3D185" w14:textId="77777777" w:rsidTr="00107C72">
        <w:trPr>
          <w:trHeight w:val="1262"/>
        </w:trPr>
        <w:tc>
          <w:tcPr>
            <w:tcW w:w="1790" w:type="pct"/>
            <w:noWrap/>
          </w:tcPr>
          <w:p w14:paraId="690B2054" w14:textId="77777777" w:rsidR="00F96237" w:rsidRPr="000434A4" w:rsidRDefault="00F96237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AE42602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92FF5B" w14:textId="77777777" w:rsidR="00F96237" w:rsidRPr="000434A4" w:rsidRDefault="00F9623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5B1DCD" w14:textId="717A2142" w:rsidR="00F96237" w:rsidRPr="000434A4" w:rsidRDefault="008300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930FDA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4C10C1BC" w14:textId="77777777" w:rsidTr="00107C72">
        <w:trPr>
          <w:trHeight w:val="1262"/>
        </w:trPr>
        <w:tc>
          <w:tcPr>
            <w:tcW w:w="1790" w:type="pct"/>
            <w:noWrap/>
          </w:tcPr>
          <w:p w14:paraId="4619C56A" w14:textId="77777777" w:rsidR="00F96237" w:rsidRPr="000434A4" w:rsidRDefault="00F9623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5B75523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A138E" w14:textId="77777777" w:rsidR="00F96237" w:rsidRPr="000434A4" w:rsidRDefault="00F9623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DD0162" w14:textId="37D711FB" w:rsidR="00F96237" w:rsidRPr="000434A4" w:rsidRDefault="008300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8ADB6D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0BF1A7FC" w14:textId="77777777" w:rsidTr="00107C72">
        <w:trPr>
          <w:trHeight w:val="1262"/>
        </w:trPr>
        <w:tc>
          <w:tcPr>
            <w:tcW w:w="1790" w:type="pct"/>
            <w:noWrap/>
          </w:tcPr>
          <w:p w14:paraId="39E51AAB" w14:textId="77777777" w:rsidR="00F96237" w:rsidRPr="000434A4" w:rsidRDefault="00F9623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53CF601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B63CB6" w14:textId="77777777" w:rsidR="00F96237" w:rsidRPr="000434A4" w:rsidRDefault="00F9623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43DC60" w14:textId="45B8EB68" w:rsidR="00F96237" w:rsidRPr="000434A4" w:rsidRDefault="008300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6A0293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6F8B2B8E" w14:textId="77777777" w:rsidTr="00107C72">
        <w:trPr>
          <w:trHeight w:val="1262"/>
        </w:trPr>
        <w:tc>
          <w:tcPr>
            <w:tcW w:w="1790" w:type="pct"/>
            <w:noWrap/>
          </w:tcPr>
          <w:p w14:paraId="50C61536" w14:textId="77777777" w:rsidR="00F96237" w:rsidRPr="000434A4" w:rsidRDefault="00F9623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5A2887F7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4F648" w14:textId="77777777" w:rsidR="00F96237" w:rsidRPr="000434A4" w:rsidRDefault="00F9623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99030B" w14:textId="46C7AE3E" w:rsidR="00F96237" w:rsidRPr="000434A4" w:rsidRDefault="008300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16A380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6C7E41A2" w14:textId="77777777" w:rsidTr="00107C72">
        <w:trPr>
          <w:trHeight w:val="1262"/>
        </w:trPr>
        <w:tc>
          <w:tcPr>
            <w:tcW w:w="1790" w:type="pct"/>
            <w:noWrap/>
          </w:tcPr>
          <w:p w14:paraId="4912E06B" w14:textId="77777777" w:rsidR="00F96237" w:rsidRPr="000434A4" w:rsidRDefault="00F9623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74385032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697A83" w14:textId="77777777" w:rsidR="00F96237" w:rsidRPr="000434A4" w:rsidRDefault="00F9623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8DC03D" w14:textId="0BE97164" w:rsidR="00F96237" w:rsidRPr="000434A4" w:rsidRDefault="008300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14DD64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6958F93B" w14:textId="77777777" w:rsidTr="00107C72">
        <w:trPr>
          <w:trHeight w:val="1262"/>
        </w:trPr>
        <w:tc>
          <w:tcPr>
            <w:tcW w:w="1790" w:type="pct"/>
            <w:noWrap/>
          </w:tcPr>
          <w:p w14:paraId="42A8CACE" w14:textId="77777777" w:rsidR="00F96237" w:rsidRPr="000434A4" w:rsidRDefault="00F96237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60790A7D" w14:textId="77777777" w:rsidR="00F96237" w:rsidRPr="000434A4" w:rsidRDefault="00F96237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944C75" w14:textId="77777777" w:rsidR="00F96237" w:rsidRPr="000434A4" w:rsidRDefault="00F96237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45DF53" w14:textId="137D6A68" w:rsidR="00F96237" w:rsidRPr="000434A4" w:rsidRDefault="008300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5953D2F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5106599E" w14:textId="77777777" w:rsidTr="00107C72">
        <w:trPr>
          <w:trHeight w:val="1262"/>
        </w:trPr>
        <w:tc>
          <w:tcPr>
            <w:tcW w:w="1790" w:type="pct"/>
            <w:noWrap/>
          </w:tcPr>
          <w:p w14:paraId="155E3F60" w14:textId="77777777" w:rsidR="00F96237" w:rsidRPr="000434A4" w:rsidRDefault="00F9623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5BB211C7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60D935" w14:textId="77777777" w:rsidR="00F96237" w:rsidRPr="000434A4" w:rsidRDefault="00F9623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799EE4" w14:textId="4D67C94F" w:rsidR="00F96237" w:rsidRPr="000434A4" w:rsidRDefault="008300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D18C76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309C2757" w14:textId="77777777" w:rsidTr="00107C72">
        <w:trPr>
          <w:trHeight w:val="1262"/>
        </w:trPr>
        <w:tc>
          <w:tcPr>
            <w:tcW w:w="1790" w:type="pct"/>
            <w:noWrap/>
          </w:tcPr>
          <w:p w14:paraId="7BA8D890" w14:textId="77777777" w:rsidR="00F96237" w:rsidRPr="000434A4" w:rsidRDefault="00F96237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1789082C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0B3D33" w14:textId="77777777" w:rsidR="00F96237" w:rsidRPr="000434A4" w:rsidRDefault="00F96237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37B6B9" w14:textId="21A2B803" w:rsidR="00F96237" w:rsidRPr="000434A4" w:rsidRDefault="008300F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69D850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25B56B75" w14:textId="77777777" w:rsidTr="00107C72">
        <w:trPr>
          <w:trHeight w:val="703"/>
        </w:trPr>
        <w:tc>
          <w:tcPr>
            <w:tcW w:w="1790" w:type="pct"/>
            <w:noWrap/>
          </w:tcPr>
          <w:p w14:paraId="719E09DF" w14:textId="77777777" w:rsidR="00F96237" w:rsidRPr="000434A4" w:rsidRDefault="00F9623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6EDA4F9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ED320" w14:textId="77777777" w:rsidR="00F96237" w:rsidRPr="000434A4" w:rsidRDefault="00F9623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565755" w14:textId="7A7A1C89" w:rsidR="00F96237" w:rsidRPr="000434A4" w:rsidRDefault="008300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611027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05F214A6" w14:textId="77777777" w:rsidTr="00107C72">
        <w:trPr>
          <w:trHeight w:val="703"/>
        </w:trPr>
        <w:tc>
          <w:tcPr>
            <w:tcW w:w="1790" w:type="pct"/>
            <w:noWrap/>
          </w:tcPr>
          <w:p w14:paraId="3BE82DB4" w14:textId="77777777" w:rsidR="00F96237" w:rsidRPr="000434A4" w:rsidRDefault="00F9623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lastRenderedPageBreak/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552E248C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3D0266" w14:textId="77777777" w:rsidR="00F96237" w:rsidRPr="000434A4" w:rsidRDefault="00F9623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91E057" w14:textId="39A59E9E" w:rsidR="00F96237" w:rsidRPr="000434A4" w:rsidRDefault="008300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05848E9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78DC760C" w14:textId="77777777" w:rsidTr="00107C72">
        <w:trPr>
          <w:trHeight w:val="703"/>
        </w:trPr>
        <w:tc>
          <w:tcPr>
            <w:tcW w:w="1790" w:type="pct"/>
            <w:noWrap/>
          </w:tcPr>
          <w:p w14:paraId="330EDD7A" w14:textId="77777777" w:rsidR="00F96237" w:rsidRPr="000434A4" w:rsidRDefault="00F9623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5C535B7F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A1099" w14:textId="77777777" w:rsidR="00F96237" w:rsidRPr="000434A4" w:rsidRDefault="00F9623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8B81EB" w14:textId="21C2EE24" w:rsidR="00F96237" w:rsidRPr="000434A4" w:rsidRDefault="008300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D03E105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21CF6AE0" w14:textId="77777777" w:rsidTr="00107C72">
        <w:trPr>
          <w:trHeight w:val="703"/>
        </w:trPr>
        <w:tc>
          <w:tcPr>
            <w:tcW w:w="1790" w:type="pct"/>
            <w:noWrap/>
          </w:tcPr>
          <w:p w14:paraId="3CA9A684" w14:textId="77777777" w:rsidR="00F96237" w:rsidRPr="000434A4" w:rsidRDefault="00F9623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365EF0B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9051B7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9B8F5B" w14:textId="77777777" w:rsidR="00F96237" w:rsidRPr="000434A4" w:rsidRDefault="00F9623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1D7608A" w14:textId="4E368D48" w:rsidR="00F96237" w:rsidRPr="000434A4" w:rsidRDefault="008300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E9F56BD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96237" w:rsidRPr="000434A4" w14:paraId="591FCA85" w14:textId="77777777" w:rsidTr="00107C72">
        <w:trPr>
          <w:trHeight w:val="703"/>
        </w:trPr>
        <w:tc>
          <w:tcPr>
            <w:tcW w:w="1790" w:type="pct"/>
            <w:noWrap/>
          </w:tcPr>
          <w:p w14:paraId="2D43E187" w14:textId="77777777" w:rsidR="00F96237" w:rsidRPr="000434A4" w:rsidRDefault="00F96237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202FBCD4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6BE11D" w14:textId="77777777" w:rsidR="00F96237" w:rsidRPr="000434A4" w:rsidRDefault="00F96237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A7F60B" w14:textId="77777777" w:rsidR="00F96237" w:rsidRPr="000434A4" w:rsidRDefault="00F96237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96DC09" w14:textId="1DD6D175" w:rsidR="00F96237" w:rsidRPr="000434A4" w:rsidRDefault="008300F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842F85" w14:textId="77777777" w:rsidR="00F96237" w:rsidRPr="000434A4" w:rsidRDefault="00F9623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3A93BEA" w14:textId="77777777" w:rsidR="00F96237" w:rsidRPr="000434A4" w:rsidRDefault="00F96237" w:rsidP="00F9623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6C538D" w14:textId="77777777" w:rsidR="00F96237" w:rsidRPr="000434A4" w:rsidRDefault="00F96237" w:rsidP="00F9623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CE365F" w14:textId="77777777" w:rsidR="00F96237" w:rsidRPr="000434A4" w:rsidRDefault="00F96237" w:rsidP="00F9623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6FBE2D" w14:textId="2A39973C" w:rsidR="00F96237" w:rsidRPr="000434A4" w:rsidRDefault="00F96237" w:rsidP="00F9623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23DFA29C" w14:textId="77777777" w:rsidR="00F96237" w:rsidRPr="000434A4" w:rsidRDefault="00F96237" w:rsidP="00F96237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96237" w:rsidRPr="000434A4" w14:paraId="21474E81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017A" w14:textId="77777777" w:rsidR="00F96237" w:rsidRPr="000434A4" w:rsidRDefault="00F962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83B981B" w14:textId="77777777" w:rsidR="00F96237" w:rsidRPr="000434A4" w:rsidRDefault="00F962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96237" w:rsidRPr="000434A4" w14:paraId="182F2DF0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66BB" w14:textId="77777777" w:rsidR="00F96237" w:rsidRPr="000434A4" w:rsidRDefault="00F962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F2CB" w14:textId="77777777" w:rsidR="00F96237" w:rsidRPr="000434A4" w:rsidRDefault="00F962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96237" w:rsidRPr="000434A4" w14:paraId="0C3E0A80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2202" w14:textId="77777777" w:rsidR="00F96237" w:rsidRPr="000434A4" w:rsidRDefault="00F962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DDF8E0E" w14:textId="77777777" w:rsidR="00F96237" w:rsidRPr="000434A4" w:rsidRDefault="00F962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2AE969E" w14:textId="77777777" w:rsidR="00BD2122" w:rsidRPr="00BD2122" w:rsidRDefault="00BD2122" w:rsidP="00BD2122">
            <w:pPr>
              <w:pStyle w:val="NormalWeb"/>
              <w:rPr>
                <w:b/>
                <w:bCs/>
                <w:sz w:val="20"/>
                <w:szCs w:val="20"/>
                <w:lang w:val="en-GB"/>
              </w:rPr>
            </w:pPr>
            <w:r w:rsidRPr="00BD2122">
              <w:rPr>
                <w:b/>
                <w:bCs/>
                <w:sz w:val="20"/>
                <w:szCs w:val="20"/>
                <w:lang w:val="en-GB"/>
              </w:rPr>
              <w:t>Some references are too old need to replace those with recent references.</w:t>
            </w:r>
          </w:p>
          <w:p w14:paraId="24597512" w14:textId="77777777" w:rsidR="00F96237" w:rsidRPr="000434A4" w:rsidRDefault="00F962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6ED000B" w14:textId="77777777" w:rsidR="00F96237" w:rsidRPr="000434A4" w:rsidRDefault="00F962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6AEF" w14:textId="77777777" w:rsidR="00F96237" w:rsidRPr="000434A4" w:rsidRDefault="00F9623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3258267" w14:textId="77777777" w:rsidR="00F96237" w:rsidRPr="000434A4" w:rsidRDefault="00F96237" w:rsidP="00F9623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1088236" w14:textId="77777777" w:rsidR="00F96237" w:rsidRPr="000434A4" w:rsidRDefault="00F96237" w:rsidP="00F962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E780E76" w14:textId="77777777" w:rsidR="00F96237" w:rsidRPr="000434A4" w:rsidRDefault="00F96237" w:rsidP="00F962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053F52" w:rsidRPr="00053F52" w14:paraId="0E1E312D" w14:textId="77777777" w:rsidTr="00053F5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A717" w14:textId="77777777" w:rsidR="00053F52" w:rsidRPr="00053F52" w:rsidRDefault="00053F52" w:rsidP="00053F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53F5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53F5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9AFF387" w14:textId="77777777" w:rsidR="00053F52" w:rsidRPr="00053F52" w:rsidRDefault="00053F52" w:rsidP="00053F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3F52" w:rsidRPr="00053F52" w14:paraId="5CDC048F" w14:textId="77777777" w:rsidTr="00053F5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487D" w14:textId="77777777" w:rsidR="00053F52" w:rsidRPr="00053F52" w:rsidRDefault="00053F52" w:rsidP="00053F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C5A4" w14:textId="77777777" w:rsidR="00053F52" w:rsidRPr="00053F52" w:rsidRDefault="00053F52" w:rsidP="00053F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53F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0370" w14:textId="77777777" w:rsidR="00053F52" w:rsidRPr="00053F52" w:rsidRDefault="00053F52" w:rsidP="00053F5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53F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3F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35B7E1" w14:textId="77777777" w:rsidR="00053F52" w:rsidRPr="00053F52" w:rsidRDefault="00053F52" w:rsidP="00053F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F52" w:rsidRPr="00053F52" w14:paraId="2157113F" w14:textId="77777777" w:rsidTr="00053F5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C946" w14:textId="77777777" w:rsidR="00053F52" w:rsidRPr="00053F52" w:rsidRDefault="00053F52" w:rsidP="00053F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53F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2E16EC6" w14:textId="77777777" w:rsidR="00053F52" w:rsidRPr="00053F52" w:rsidRDefault="00053F52" w:rsidP="00053F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394F1" w14:textId="77777777" w:rsidR="00053F52" w:rsidRPr="00053F52" w:rsidRDefault="00053F52" w:rsidP="00053F5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53F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53F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53F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055DAC8" w14:textId="77777777" w:rsidR="00053F52" w:rsidRPr="00053F52" w:rsidRDefault="00053F52" w:rsidP="00053F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26F7" w14:textId="77777777" w:rsidR="00053F52" w:rsidRPr="00053F52" w:rsidRDefault="00053F52" w:rsidP="00053F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5E9266" w14:textId="77777777" w:rsidR="00053F52" w:rsidRPr="00053F52" w:rsidRDefault="00053F52" w:rsidP="00053F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22FD2A" w14:textId="77777777" w:rsidR="00053F52" w:rsidRPr="00053F52" w:rsidRDefault="00053F52" w:rsidP="00053F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43D6153" w14:textId="77777777" w:rsidR="00053F52" w:rsidRPr="00053F52" w:rsidRDefault="00053F52" w:rsidP="00053F52"/>
    <w:p w14:paraId="61CB72E9" w14:textId="77777777" w:rsidR="00053F52" w:rsidRPr="00053F52" w:rsidRDefault="00053F52" w:rsidP="00053F52"/>
    <w:p w14:paraId="5504329B" w14:textId="77777777" w:rsidR="00053F52" w:rsidRPr="00053F52" w:rsidRDefault="00053F52" w:rsidP="00053F52">
      <w:pPr>
        <w:rPr>
          <w:bCs/>
          <w:u w:val="single"/>
          <w:lang w:val="en-GB"/>
        </w:rPr>
      </w:pPr>
    </w:p>
    <w:bookmarkEnd w:id="1"/>
    <w:p w14:paraId="1D16359C" w14:textId="77777777" w:rsidR="00053F52" w:rsidRPr="00053F52" w:rsidRDefault="00053F52" w:rsidP="00053F52"/>
    <w:p w14:paraId="603A1655" w14:textId="77777777" w:rsidR="00381E1D" w:rsidRDefault="00381E1D" w:rsidP="00381E1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F7793AC" w14:textId="77777777" w:rsidR="00381E1D" w:rsidRPr="005F4EDD" w:rsidRDefault="00381E1D" w:rsidP="00381E1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968EA54" w14:textId="77777777" w:rsidR="00381E1D" w:rsidRDefault="00381E1D" w:rsidP="00381E1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8F25EDF" w14:textId="77777777" w:rsidR="00381E1D" w:rsidRDefault="00381E1D" w:rsidP="00381E1D">
      <w:proofErr w:type="spellStart"/>
      <w:r>
        <w:rPr>
          <w:rFonts w:ascii="Calibri" w:hAnsi="Calibri" w:cs="Calibri"/>
          <w:color w:val="000000"/>
        </w:rPr>
        <w:t>Pradeepto</w:t>
      </w:r>
      <w:proofErr w:type="spellEnd"/>
      <w:r>
        <w:rPr>
          <w:rFonts w:ascii="Calibri" w:hAnsi="Calibri" w:cs="Calibri"/>
          <w:color w:val="000000"/>
        </w:rPr>
        <w:t xml:space="preserve"> Pal, Central Agricultural University (Imphal)</w:t>
      </w:r>
      <w:r w:rsidRPr="00381E1D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14:paraId="182AB971" w14:textId="77777777" w:rsidR="008913D5" w:rsidRPr="00F96237" w:rsidRDefault="008913D5" w:rsidP="00053F52">
      <w:bookmarkStart w:id="2" w:name="_GoBack"/>
      <w:bookmarkEnd w:id="2"/>
    </w:p>
    <w:sectPr w:rsidR="008913D5" w:rsidRPr="00F96237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F9551" w14:textId="77777777" w:rsidR="00C754A0" w:rsidRPr="0000007A" w:rsidRDefault="00C754A0" w:rsidP="0099583E">
      <w:r>
        <w:separator/>
      </w:r>
    </w:p>
  </w:endnote>
  <w:endnote w:type="continuationSeparator" w:id="0">
    <w:p w14:paraId="54CAD4CB" w14:textId="77777777" w:rsidR="00C754A0" w:rsidRPr="0000007A" w:rsidRDefault="00C754A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DCD23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2E05" w14:textId="6315FF60" w:rsidR="00F96237" w:rsidRDefault="00F96237" w:rsidP="00F9623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BD2122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BD2122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10324EAF" w14:textId="77777777" w:rsidR="00F96237" w:rsidRDefault="00F96237" w:rsidP="00F96237">
    <w:pPr>
      <w:pStyle w:val="Footer"/>
      <w:jc w:val="right"/>
    </w:pPr>
  </w:p>
  <w:p w14:paraId="7501536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DADC0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86DC1" w14:textId="77777777" w:rsidR="00C754A0" w:rsidRPr="0000007A" w:rsidRDefault="00C754A0" w:rsidP="0099583E">
      <w:r>
        <w:separator/>
      </w:r>
    </w:p>
  </w:footnote>
  <w:footnote w:type="continuationSeparator" w:id="0">
    <w:p w14:paraId="6CF45EDF" w14:textId="77777777" w:rsidR="00C754A0" w:rsidRPr="0000007A" w:rsidRDefault="00C754A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BF194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ABB3C" w14:textId="77777777" w:rsidR="00F96237" w:rsidRDefault="00F96237" w:rsidP="00F9623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2DAD16" w14:textId="77777777" w:rsidR="00B62F41" w:rsidRPr="00254F80" w:rsidRDefault="00F96237" w:rsidP="00F9623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BF73F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3F52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93799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4E82"/>
    <w:rsid w:val="00366BEC"/>
    <w:rsid w:val="0037074A"/>
    <w:rsid w:val="00381E1D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32F4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00F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20F6"/>
    <w:rsid w:val="00BB34E6"/>
    <w:rsid w:val="00BB4FEC"/>
    <w:rsid w:val="00BC402F"/>
    <w:rsid w:val="00BD2122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754A0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4CC9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4B0D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570C"/>
    <w:rsid w:val="00F3669D"/>
    <w:rsid w:val="00F405F8"/>
    <w:rsid w:val="00F41154"/>
    <w:rsid w:val="00F4700F"/>
    <w:rsid w:val="00F51F7F"/>
    <w:rsid w:val="00F573EA"/>
    <w:rsid w:val="00F57E9D"/>
    <w:rsid w:val="00F96237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99787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81E1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2026-03-19T07:31:00Z</dcterms:created>
  <dcterms:modified xsi:type="dcterms:W3CDTF">2026-03-26T06:26:00Z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