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65710" w:rsidRPr="003C0863" w14:paraId="6655CC20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651EB6C0" w14:textId="77777777" w:rsidR="00765710" w:rsidRPr="003C0863" w:rsidRDefault="00765710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87A19" w:rsidRPr="003C0863" w14:paraId="2941AEE3" w14:textId="77777777" w:rsidTr="00D64252">
        <w:trPr>
          <w:trHeight w:hRule="exact" w:val="460"/>
        </w:trPr>
        <w:tc>
          <w:tcPr>
            <w:tcW w:w="1186" w:type="pct"/>
          </w:tcPr>
          <w:p w14:paraId="0484C271" w14:textId="77777777" w:rsidR="00D87A19" w:rsidRPr="003C0863" w:rsidRDefault="00D87A19" w:rsidP="00D87A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2238" w14:textId="4F26626B" w:rsidR="00D87A19" w:rsidRPr="003C0863" w:rsidRDefault="00ED11FC" w:rsidP="00D87A19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history="1">
              <w:r w:rsidR="00D87A19" w:rsidRPr="003C0863">
                <w:rPr>
                  <w:rStyle w:val="Hyperlink"/>
                  <w:rFonts w:ascii="Arial" w:eastAsia="MS Mincho" w:hAnsi="Arial" w:cs="Arial"/>
                  <w:b/>
                  <w:sz w:val="20"/>
                  <w:szCs w:val="20"/>
                </w:rPr>
                <w:t xml:space="preserve"> </w:t>
              </w:r>
            </w:hyperlink>
          </w:p>
        </w:tc>
      </w:tr>
      <w:tr w:rsidR="00D87A19" w:rsidRPr="003C0863" w14:paraId="49F6ADBD" w14:textId="77777777" w:rsidTr="00107C72">
        <w:trPr>
          <w:trHeight w:val="290"/>
        </w:trPr>
        <w:tc>
          <w:tcPr>
            <w:tcW w:w="1186" w:type="pct"/>
          </w:tcPr>
          <w:p w14:paraId="57DF0DB6" w14:textId="77777777" w:rsidR="00D87A19" w:rsidRPr="003C0863" w:rsidRDefault="00D87A19" w:rsidP="00D87A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D164" w14:textId="32485599" w:rsidR="00D87A19" w:rsidRPr="003C0863" w:rsidRDefault="00D87A19" w:rsidP="00D87A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Ms_ACRI_155461</w:t>
            </w:r>
          </w:p>
        </w:tc>
      </w:tr>
      <w:tr w:rsidR="00D87A19" w:rsidRPr="003C0863" w14:paraId="41A80973" w14:textId="77777777" w:rsidTr="00107C72">
        <w:trPr>
          <w:trHeight w:val="650"/>
        </w:trPr>
        <w:tc>
          <w:tcPr>
            <w:tcW w:w="1186" w:type="pct"/>
          </w:tcPr>
          <w:p w14:paraId="1773FF48" w14:textId="77777777" w:rsidR="00D87A19" w:rsidRPr="003C0863" w:rsidRDefault="00D87A19" w:rsidP="00D87A1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3BE8" w14:textId="1368A674" w:rsidR="00D87A19" w:rsidRPr="003C0863" w:rsidRDefault="00D87A19" w:rsidP="00D87A1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EARLY DETECTION OF MULBERRY SUCKING PEST INFESTATION USING RED EDGE POSITION FROM HYPERSPECTRAL DATA</w:t>
            </w:r>
          </w:p>
        </w:tc>
      </w:tr>
      <w:tr w:rsidR="00765710" w:rsidRPr="003C0863" w14:paraId="0BA75B46" w14:textId="77777777" w:rsidTr="00107C72">
        <w:trPr>
          <w:trHeight w:val="332"/>
        </w:trPr>
        <w:tc>
          <w:tcPr>
            <w:tcW w:w="1186" w:type="pct"/>
          </w:tcPr>
          <w:p w14:paraId="667F5645" w14:textId="77777777" w:rsidR="00765710" w:rsidRPr="003C0863" w:rsidRDefault="0076571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D7892" w14:textId="77777777" w:rsidR="00765710" w:rsidRPr="003C0863" w:rsidRDefault="0076571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2E6544ED" w14:textId="77777777" w:rsidR="00765710" w:rsidRPr="003C0863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68685BA" w14:textId="77777777" w:rsidR="00765710" w:rsidRPr="003C0863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C5241D" w14:textId="77777777" w:rsidR="00765710" w:rsidRPr="003C0863" w:rsidRDefault="00765710" w:rsidP="0076571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3072376" w14:textId="77777777" w:rsidR="00765710" w:rsidRPr="003C0863" w:rsidRDefault="00765710" w:rsidP="0076571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3C0863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3E81ED1" w14:textId="77777777" w:rsidR="00765710" w:rsidRPr="003C0863" w:rsidRDefault="00765710" w:rsidP="0076571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AF30433" w14:textId="77777777" w:rsidR="00765710" w:rsidRPr="003C0863" w:rsidRDefault="00765710" w:rsidP="0076571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765710" w:rsidRPr="003C0863" w14:paraId="32957CD4" w14:textId="77777777" w:rsidTr="00770EEE">
        <w:tc>
          <w:tcPr>
            <w:tcW w:w="1789" w:type="pct"/>
            <w:noWrap/>
          </w:tcPr>
          <w:p w14:paraId="17F4E748" w14:textId="77777777" w:rsidR="00765710" w:rsidRPr="003C0863" w:rsidRDefault="0076571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295964F6" w14:textId="77777777" w:rsidR="00765710" w:rsidRPr="003C0863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86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58306DC" w14:textId="77777777" w:rsidR="00765710" w:rsidRPr="003C0863" w:rsidRDefault="0076571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C0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08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EAB096D" w14:textId="77777777" w:rsidR="00765710" w:rsidRPr="003C0863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3DDBF7AB" w14:textId="77777777" w:rsidTr="00770EEE">
        <w:trPr>
          <w:trHeight w:val="1264"/>
        </w:trPr>
        <w:tc>
          <w:tcPr>
            <w:tcW w:w="1789" w:type="pct"/>
            <w:noWrap/>
          </w:tcPr>
          <w:p w14:paraId="2BE2AFF4" w14:textId="77777777" w:rsidR="00765710" w:rsidRPr="003C0863" w:rsidRDefault="0076571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E4CB57" w14:textId="77777777" w:rsidR="00765710" w:rsidRPr="003C0863" w:rsidRDefault="00B048A6" w:rsidP="006471CA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Simple, yet important time and energy saving outcomes</w:t>
            </w:r>
          </w:p>
          <w:p w14:paraId="0C23AFA1" w14:textId="77777777" w:rsidR="00B048A6" w:rsidRPr="003C0863" w:rsidRDefault="00B048A6" w:rsidP="006471CA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Helpful in area wide applications</w:t>
            </w:r>
          </w:p>
          <w:p w14:paraId="3284DC70" w14:textId="506BDA40" w:rsidR="00B048A6" w:rsidRPr="003C0863" w:rsidRDefault="00B048A6" w:rsidP="006471CA">
            <w:pPr>
              <w:pStyle w:val="ListParagraph"/>
              <w:numPr>
                <w:ilvl w:val="0"/>
                <w:numId w:val="13"/>
              </w:numPr>
              <w:ind w:left="312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Might be economical if farmers can access in hand with manual inspection</w:t>
            </w:r>
          </w:p>
        </w:tc>
        <w:tc>
          <w:tcPr>
            <w:tcW w:w="1367" w:type="pct"/>
          </w:tcPr>
          <w:p w14:paraId="2E098264" w14:textId="77777777" w:rsidR="00765710" w:rsidRPr="003C0863" w:rsidRDefault="0076571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B91D95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6AB0BB63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1911B223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56EBB524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B910A69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764919EF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312573D4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04D96C61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p w14:paraId="241F68FB" w14:textId="77777777" w:rsidR="00765710" w:rsidRPr="003C0863" w:rsidRDefault="00765710" w:rsidP="00765710">
      <w:pPr>
        <w:pStyle w:val="Heading2"/>
        <w:jc w:val="left"/>
        <w:rPr>
          <w:rFonts w:ascii="Arial" w:hAnsi="Arial" w:cs="Arial"/>
          <w:lang w:val="en-GB" w:eastAsia="en-US"/>
        </w:rPr>
      </w:pPr>
      <w:r w:rsidRPr="003C0863">
        <w:rPr>
          <w:rFonts w:ascii="Arial" w:hAnsi="Arial" w:cs="Arial"/>
          <w:highlight w:val="yellow"/>
          <w:lang w:val="en-GB" w:eastAsia="en-US"/>
        </w:rPr>
        <w:t>PART  2</w:t>
      </w:r>
    </w:p>
    <w:p w14:paraId="640B314F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765710" w:rsidRPr="003C0863" w14:paraId="7206D19C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C6F9285" w14:textId="77777777" w:rsidR="00765710" w:rsidRPr="003C0863" w:rsidRDefault="0076571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54C497" w14:textId="77777777" w:rsidR="00765710" w:rsidRPr="003C0863" w:rsidRDefault="0076571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65710" w:rsidRPr="003C0863" w14:paraId="49AD5010" w14:textId="77777777" w:rsidTr="00107C72">
        <w:tc>
          <w:tcPr>
            <w:tcW w:w="1790" w:type="pct"/>
            <w:noWrap/>
          </w:tcPr>
          <w:p w14:paraId="0AA43826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90AC1A0" w14:textId="77777777" w:rsidR="00765710" w:rsidRPr="003C0863" w:rsidRDefault="0076571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86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B2FD55" w14:textId="77777777" w:rsidR="00765710" w:rsidRPr="003C0863" w:rsidRDefault="0076571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C086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65710" w:rsidRPr="003C0863" w14:paraId="08949EFC" w14:textId="77777777" w:rsidTr="00107C72">
        <w:trPr>
          <w:trHeight w:val="1262"/>
        </w:trPr>
        <w:tc>
          <w:tcPr>
            <w:tcW w:w="1790" w:type="pct"/>
            <w:noWrap/>
          </w:tcPr>
          <w:p w14:paraId="18E559C5" w14:textId="77777777" w:rsidR="00765710" w:rsidRPr="003C0863" w:rsidRDefault="0076571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1B199E2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69393D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C58D3D" w14:textId="2463C983" w:rsidR="00765710" w:rsidRPr="003C0863" w:rsidRDefault="006D6E20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5C819DB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2D83ED52" w14:textId="77777777" w:rsidTr="00107C72">
        <w:trPr>
          <w:trHeight w:val="1262"/>
        </w:trPr>
        <w:tc>
          <w:tcPr>
            <w:tcW w:w="1790" w:type="pct"/>
            <w:noWrap/>
          </w:tcPr>
          <w:p w14:paraId="48A3D468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C086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0186FB9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82F328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B73566" w14:textId="23366D53" w:rsidR="00765710" w:rsidRPr="003C0863" w:rsidRDefault="006D6E20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5886B2A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45676FAD" w14:textId="77777777" w:rsidTr="00107C72">
        <w:trPr>
          <w:trHeight w:val="1262"/>
        </w:trPr>
        <w:tc>
          <w:tcPr>
            <w:tcW w:w="1790" w:type="pct"/>
            <w:noWrap/>
          </w:tcPr>
          <w:p w14:paraId="39342C12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86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18B7ABE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F09A72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61F5EE" w14:textId="7A0CCE9C" w:rsidR="00765710" w:rsidRPr="003C0863" w:rsidRDefault="006D6E20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24A8AB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498D7395" w14:textId="77777777" w:rsidTr="00107C72">
        <w:trPr>
          <w:trHeight w:val="1262"/>
        </w:trPr>
        <w:tc>
          <w:tcPr>
            <w:tcW w:w="1790" w:type="pct"/>
            <w:noWrap/>
          </w:tcPr>
          <w:p w14:paraId="2C342B99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86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87947B3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C083EF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921C7F" w14:textId="2ABABBF9" w:rsidR="00765710" w:rsidRPr="003C0863" w:rsidRDefault="00EB0284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5C2893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76F08785" w14:textId="77777777" w:rsidTr="00107C72">
        <w:trPr>
          <w:trHeight w:val="1262"/>
        </w:trPr>
        <w:tc>
          <w:tcPr>
            <w:tcW w:w="1790" w:type="pct"/>
            <w:noWrap/>
          </w:tcPr>
          <w:p w14:paraId="5297EF6C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86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9C8E956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AC5FB0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DF9571" w14:textId="585F1F1F" w:rsidR="00765710" w:rsidRPr="003C0863" w:rsidRDefault="006D6E20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274D3DD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0A54F917" w14:textId="77777777" w:rsidTr="00107C72">
        <w:trPr>
          <w:trHeight w:val="1262"/>
        </w:trPr>
        <w:tc>
          <w:tcPr>
            <w:tcW w:w="1790" w:type="pct"/>
            <w:noWrap/>
          </w:tcPr>
          <w:p w14:paraId="048BE90A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86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677D185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AD873A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29807B" w14:textId="6A6B4F45" w:rsidR="00765710" w:rsidRPr="003C0863" w:rsidRDefault="001A4965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432C24D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1279A3E1" w14:textId="77777777" w:rsidTr="00107C72">
        <w:trPr>
          <w:trHeight w:val="1262"/>
        </w:trPr>
        <w:tc>
          <w:tcPr>
            <w:tcW w:w="1790" w:type="pct"/>
            <w:noWrap/>
          </w:tcPr>
          <w:p w14:paraId="78E49728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86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487D563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121A8C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12FC5" w14:textId="45CF4C1D" w:rsidR="00765710" w:rsidRPr="003C0863" w:rsidRDefault="004963E4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3E27A46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223F94DD" w14:textId="77777777" w:rsidTr="00107C72">
        <w:trPr>
          <w:trHeight w:val="1262"/>
        </w:trPr>
        <w:tc>
          <w:tcPr>
            <w:tcW w:w="1790" w:type="pct"/>
            <w:noWrap/>
          </w:tcPr>
          <w:p w14:paraId="5F90970C" w14:textId="77777777" w:rsidR="00765710" w:rsidRPr="003C0863" w:rsidRDefault="0076571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C086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8FF9CEC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33E35A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A5B077" w14:textId="18A8008F" w:rsidR="00765710" w:rsidRPr="003C0863" w:rsidRDefault="00EB0284" w:rsidP="005425B3">
            <w:pPr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56F84A0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2BE365F9" w14:textId="77777777" w:rsidTr="00107C72">
        <w:trPr>
          <w:trHeight w:val="703"/>
        </w:trPr>
        <w:tc>
          <w:tcPr>
            <w:tcW w:w="1790" w:type="pct"/>
            <w:noWrap/>
          </w:tcPr>
          <w:p w14:paraId="7C3EB899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D3CCF61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EC7136" w14:textId="77777777" w:rsidR="00765710" w:rsidRPr="003C0863" w:rsidRDefault="0076571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00E91" w14:textId="2B902D2A" w:rsidR="00765710" w:rsidRPr="003C0863" w:rsidRDefault="002C376B" w:rsidP="005425B3">
            <w:pPr>
              <w:pStyle w:val="ListParagraph"/>
              <w:ind w:left="28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7FBA486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6C4DDC62" w14:textId="77777777" w:rsidTr="00107C72">
        <w:trPr>
          <w:trHeight w:val="703"/>
        </w:trPr>
        <w:tc>
          <w:tcPr>
            <w:tcW w:w="1790" w:type="pct"/>
            <w:noWrap/>
          </w:tcPr>
          <w:p w14:paraId="4DCBCB43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10. Are tables and figures clear, relevant, and necessary?</w:t>
            </w:r>
          </w:p>
          <w:p w14:paraId="1E419FF6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A252F1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C54D8B2" w14:textId="0A176A9B" w:rsidR="00765710" w:rsidRPr="003C0863" w:rsidRDefault="003518C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E09E2C7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0835C352" w14:textId="77777777" w:rsidTr="00107C72">
        <w:trPr>
          <w:trHeight w:val="703"/>
        </w:trPr>
        <w:tc>
          <w:tcPr>
            <w:tcW w:w="1790" w:type="pct"/>
            <w:noWrap/>
          </w:tcPr>
          <w:p w14:paraId="020C919E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73B112C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0E965B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AB1BF0" w14:textId="4FB2EF95" w:rsidR="00765710" w:rsidRPr="003C0863" w:rsidRDefault="006F5E9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5BC232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5E573C11" w14:textId="77777777" w:rsidTr="00107C72">
        <w:trPr>
          <w:trHeight w:val="703"/>
        </w:trPr>
        <w:tc>
          <w:tcPr>
            <w:tcW w:w="1790" w:type="pct"/>
            <w:noWrap/>
          </w:tcPr>
          <w:p w14:paraId="1192DB63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9F71A17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0B5E1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3E4431" w14:textId="7349F86A" w:rsidR="00765710" w:rsidRPr="003C0863" w:rsidRDefault="00504F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CCAE245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4440EDF9" w14:textId="77777777" w:rsidTr="00107C72">
        <w:trPr>
          <w:trHeight w:val="703"/>
        </w:trPr>
        <w:tc>
          <w:tcPr>
            <w:tcW w:w="1790" w:type="pct"/>
            <w:noWrap/>
          </w:tcPr>
          <w:p w14:paraId="53A8518F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B4DBEAD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98E9FB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5553B32" w14:textId="2F9D651E" w:rsidR="00765710" w:rsidRPr="003C0863" w:rsidRDefault="00C46FF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1CCAE21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0A28931C" w14:textId="77777777" w:rsidTr="00107C72">
        <w:trPr>
          <w:trHeight w:val="703"/>
        </w:trPr>
        <w:tc>
          <w:tcPr>
            <w:tcW w:w="1790" w:type="pct"/>
            <w:noWrap/>
          </w:tcPr>
          <w:p w14:paraId="09F635F6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80E34D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9CDF01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2427FE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B1F1436" w14:textId="7680B92A" w:rsidR="00765710" w:rsidRPr="003C0863" w:rsidRDefault="008C535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14:paraId="22574CC3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65710" w:rsidRPr="003C0863" w14:paraId="0BA5A00E" w14:textId="77777777" w:rsidTr="00107C72">
        <w:trPr>
          <w:trHeight w:val="703"/>
        </w:trPr>
        <w:tc>
          <w:tcPr>
            <w:tcW w:w="1790" w:type="pct"/>
            <w:noWrap/>
          </w:tcPr>
          <w:p w14:paraId="51A04A79" w14:textId="77777777" w:rsidR="00765710" w:rsidRPr="003C0863" w:rsidRDefault="0076571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55F1BB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274A62" w14:textId="77777777" w:rsidR="00765710" w:rsidRPr="003C0863" w:rsidRDefault="0076571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5D54F6" w14:textId="77777777" w:rsidR="00765710" w:rsidRPr="003C0863" w:rsidRDefault="0076571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914684" w14:textId="002A3DFA" w:rsidR="00765710" w:rsidRPr="003C0863" w:rsidRDefault="00EB02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24B3E66" w14:textId="77777777" w:rsidR="00765710" w:rsidRPr="003C0863" w:rsidRDefault="0076571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BF9FA1F" w14:textId="77777777" w:rsidR="00765710" w:rsidRPr="003C0863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FFD6A93" w14:textId="77777777" w:rsidR="00765710" w:rsidRPr="003C0863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EE7838" w14:textId="77777777" w:rsidR="00765710" w:rsidRPr="003C0863" w:rsidRDefault="00765710" w:rsidP="0076571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A2E4F5" w14:textId="77777777" w:rsidR="00765710" w:rsidRPr="003C0863" w:rsidRDefault="00765710" w:rsidP="0076571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765710" w:rsidRPr="003C0863" w14:paraId="0EA8BF53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6552F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C086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76EBF2C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65710" w:rsidRPr="003C0863" w14:paraId="211951A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07970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FB6EC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765710" w:rsidRPr="003C0863" w14:paraId="15FBCB92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F40CC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3DDE45" w14:textId="77777777" w:rsidR="002B4F0B" w:rsidRPr="003C0863" w:rsidRDefault="002B4F0B" w:rsidP="002B4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The M and M chapter has irrelevant formulae which are nowhere represented in the results.</w:t>
            </w:r>
          </w:p>
          <w:p w14:paraId="1F84E272" w14:textId="77777777" w:rsidR="002B4F0B" w:rsidRPr="003C0863" w:rsidRDefault="002B4F0B" w:rsidP="002B4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A lot of references are missing.</w:t>
            </w:r>
          </w:p>
          <w:p w14:paraId="47F00009" w14:textId="5F59F5D0" w:rsidR="002B4F0B" w:rsidRPr="003C0863" w:rsidRDefault="002B4F0B" w:rsidP="002B4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can be mended further.</w:t>
            </w:r>
          </w:p>
          <w:p w14:paraId="5D3E4431" w14:textId="113D835B" w:rsidR="002B4F0B" w:rsidRPr="003C0863" w:rsidRDefault="002B4F0B" w:rsidP="002B4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There is a huge scope to write the manuscript comprehensively.</w:t>
            </w:r>
          </w:p>
          <w:p w14:paraId="7FE50369" w14:textId="0FC0CCAE" w:rsidR="004E760B" w:rsidRPr="003C0863" w:rsidRDefault="004E760B" w:rsidP="002B4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78FAA9" w14:textId="45D9FD4F" w:rsidR="004E760B" w:rsidRPr="003C0863" w:rsidRDefault="004E760B" w:rsidP="002B4F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C0863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5845C1FA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2F74EE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A59186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C8AF5" w14:textId="77777777" w:rsidR="00765710" w:rsidRPr="003C0863" w:rsidRDefault="0076571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7BD6F76" w14:textId="77777777" w:rsidR="00765710" w:rsidRPr="003C0863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3969F063" w14:textId="77777777" w:rsidR="00765710" w:rsidRPr="003C0863" w:rsidRDefault="00765710" w:rsidP="00765710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F46C08" w:rsidRPr="003C0863" w14:paraId="1A34217A" w14:textId="77777777" w:rsidTr="00F46C08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6020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C086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3C086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4CF9281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46C08" w:rsidRPr="003C0863" w14:paraId="0BDB9EA7" w14:textId="77777777" w:rsidTr="00F46C08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50B27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BC19" w14:textId="77777777" w:rsidR="00F46C08" w:rsidRPr="003C0863" w:rsidRDefault="00F46C08" w:rsidP="00F46C0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C086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D842" w14:textId="77777777" w:rsidR="00F46C08" w:rsidRPr="003C0863" w:rsidRDefault="00F46C08" w:rsidP="00F46C0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C086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C086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1823943" w14:textId="77777777" w:rsidR="00F46C08" w:rsidRPr="003C0863" w:rsidRDefault="00F46C08" w:rsidP="00F46C08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46C08" w:rsidRPr="003C0863" w14:paraId="71E07198" w14:textId="77777777" w:rsidTr="00F46C08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21F2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C086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BCFA02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0084C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C08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C08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C086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9DB4931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A0C4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8B2904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B13F90" w14:textId="77777777" w:rsidR="00F46C08" w:rsidRPr="003C0863" w:rsidRDefault="00F46C08" w:rsidP="00F46C08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A72BED7" w14:textId="77777777" w:rsidR="00F46C08" w:rsidRPr="003C0863" w:rsidRDefault="00F46C08" w:rsidP="00F46C08">
      <w:pPr>
        <w:rPr>
          <w:rFonts w:ascii="Arial" w:hAnsi="Arial" w:cs="Arial"/>
          <w:sz w:val="20"/>
          <w:szCs w:val="20"/>
        </w:rPr>
      </w:pPr>
    </w:p>
    <w:p w14:paraId="2F102A3A" w14:textId="77777777" w:rsidR="00F46C08" w:rsidRPr="003C0863" w:rsidRDefault="00F46C08" w:rsidP="00F46C08">
      <w:pPr>
        <w:rPr>
          <w:rFonts w:ascii="Arial" w:hAnsi="Arial" w:cs="Arial"/>
          <w:sz w:val="20"/>
          <w:szCs w:val="20"/>
        </w:rPr>
      </w:pPr>
    </w:p>
    <w:bookmarkEnd w:id="1"/>
    <w:p w14:paraId="4491A145" w14:textId="77777777" w:rsidR="003C0863" w:rsidRPr="003C0863" w:rsidRDefault="003C0863" w:rsidP="003C086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C0863">
        <w:rPr>
          <w:rFonts w:ascii="Arial" w:hAnsi="Arial" w:cs="Arial"/>
          <w:b/>
          <w:u w:val="single"/>
        </w:rPr>
        <w:t>Reviewer details:</w:t>
      </w:r>
    </w:p>
    <w:p w14:paraId="2F3FC4C9" w14:textId="21E4BFD1" w:rsidR="008913D5" w:rsidRPr="003C0863" w:rsidRDefault="008913D5" w:rsidP="00F46C08">
      <w:pPr>
        <w:rPr>
          <w:rFonts w:ascii="Arial" w:hAnsi="Arial" w:cs="Arial"/>
          <w:sz w:val="20"/>
          <w:szCs w:val="20"/>
        </w:rPr>
      </w:pPr>
    </w:p>
    <w:p w14:paraId="5F9F700B" w14:textId="2F853070" w:rsidR="003C0863" w:rsidRPr="003C0863" w:rsidRDefault="003C0863" w:rsidP="003C0863">
      <w:pPr>
        <w:rPr>
          <w:rFonts w:ascii="Arial" w:hAnsi="Arial" w:cs="Arial"/>
          <w:sz w:val="20"/>
          <w:szCs w:val="20"/>
        </w:rPr>
      </w:pPr>
      <w:bookmarkStart w:id="2" w:name="_GoBack"/>
      <w:proofErr w:type="spellStart"/>
      <w:r w:rsidRPr="003C0863">
        <w:rPr>
          <w:rFonts w:ascii="Arial" w:hAnsi="Arial" w:cs="Arial"/>
          <w:sz w:val="20"/>
          <w:szCs w:val="20"/>
        </w:rPr>
        <w:t>Shambhavi</w:t>
      </w:r>
      <w:proofErr w:type="spellEnd"/>
      <w:r w:rsidRPr="003C0863">
        <w:rPr>
          <w:rFonts w:ascii="Arial" w:hAnsi="Arial" w:cs="Arial"/>
          <w:sz w:val="20"/>
          <w:szCs w:val="20"/>
        </w:rPr>
        <w:t xml:space="preserve"> H T</w:t>
      </w:r>
      <w:r w:rsidRPr="003C0863">
        <w:rPr>
          <w:rFonts w:ascii="Arial" w:hAnsi="Arial" w:cs="Arial"/>
          <w:sz w:val="20"/>
          <w:szCs w:val="20"/>
        </w:rPr>
        <w:t xml:space="preserve">, </w:t>
      </w:r>
      <w:r w:rsidRPr="003C0863">
        <w:rPr>
          <w:rFonts w:ascii="Arial" w:hAnsi="Arial" w:cs="Arial"/>
          <w:sz w:val="20"/>
          <w:szCs w:val="20"/>
        </w:rPr>
        <w:t xml:space="preserve">Gandhi Krishi </w:t>
      </w:r>
      <w:proofErr w:type="spellStart"/>
      <w:r w:rsidRPr="003C0863">
        <w:rPr>
          <w:rFonts w:ascii="Arial" w:hAnsi="Arial" w:cs="Arial"/>
          <w:sz w:val="20"/>
          <w:szCs w:val="20"/>
        </w:rPr>
        <w:t>Vigyana</w:t>
      </w:r>
      <w:proofErr w:type="spellEnd"/>
      <w:r w:rsidRPr="003C08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0863">
        <w:rPr>
          <w:rFonts w:ascii="Arial" w:hAnsi="Arial" w:cs="Arial"/>
          <w:sz w:val="20"/>
          <w:szCs w:val="20"/>
        </w:rPr>
        <w:t>Kendfra</w:t>
      </w:r>
      <w:proofErr w:type="spellEnd"/>
      <w:r w:rsidRPr="003C0863">
        <w:rPr>
          <w:rFonts w:ascii="Arial" w:hAnsi="Arial" w:cs="Arial"/>
          <w:sz w:val="20"/>
          <w:szCs w:val="20"/>
        </w:rPr>
        <w:t>, University of Agricultural Sciences,</w:t>
      </w:r>
      <w:r w:rsidRPr="003C0863">
        <w:rPr>
          <w:rFonts w:ascii="Arial" w:hAnsi="Arial" w:cs="Arial"/>
          <w:sz w:val="20"/>
          <w:szCs w:val="20"/>
        </w:rPr>
        <w:t xml:space="preserve"> </w:t>
      </w:r>
      <w:r w:rsidRPr="003C0863">
        <w:rPr>
          <w:rFonts w:ascii="Arial" w:hAnsi="Arial" w:cs="Arial"/>
          <w:sz w:val="20"/>
          <w:szCs w:val="20"/>
        </w:rPr>
        <w:t>India</w:t>
      </w:r>
      <w:bookmarkEnd w:id="2"/>
    </w:p>
    <w:sectPr w:rsidR="003C0863" w:rsidRPr="003C0863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5F95B" w14:textId="77777777" w:rsidR="00ED11FC" w:rsidRPr="0000007A" w:rsidRDefault="00ED11FC" w:rsidP="0099583E">
      <w:r>
        <w:separator/>
      </w:r>
    </w:p>
  </w:endnote>
  <w:endnote w:type="continuationSeparator" w:id="0">
    <w:p w14:paraId="621F115E" w14:textId="77777777" w:rsidR="00ED11FC" w:rsidRPr="0000007A" w:rsidRDefault="00ED11F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6980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31762" w14:textId="77777777" w:rsidR="00765710" w:rsidRDefault="00765710" w:rsidP="00765710">
    <w:pPr>
      <w:pStyle w:val="Footer"/>
      <w:jc w:val="right"/>
    </w:pPr>
  </w:p>
  <w:p w14:paraId="59A4E88F" w14:textId="77777777" w:rsidR="00765710" w:rsidRDefault="00765710" w:rsidP="0076571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267AAD9D" w14:textId="77777777" w:rsidR="00765710" w:rsidRDefault="00765710" w:rsidP="00765710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4B631695" w14:textId="77777777" w:rsidR="00765710" w:rsidRDefault="00765710" w:rsidP="00765710">
    <w:pPr>
      <w:pStyle w:val="Footer"/>
      <w:jc w:val="right"/>
    </w:pPr>
  </w:p>
  <w:p w14:paraId="336634F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6D065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A8BCCE" w14:textId="77777777" w:rsidR="00ED11FC" w:rsidRPr="0000007A" w:rsidRDefault="00ED11FC" w:rsidP="0099583E">
      <w:r>
        <w:separator/>
      </w:r>
    </w:p>
  </w:footnote>
  <w:footnote w:type="continuationSeparator" w:id="0">
    <w:p w14:paraId="6BFCDC6B" w14:textId="77777777" w:rsidR="00ED11FC" w:rsidRPr="0000007A" w:rsidRDefault="00ED11F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212DF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A4A8" w14:textId="77777777" w:rsidR="00765710" w:rsidRDefault="00765710" w:rsidP="0076571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28A835" w14:textId="77777777" w:rsidR="00B62F41" w:rsidRPr="00254F80" w:rsidRDefault="00765710" w:rsidP="00765710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8CCD78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F076CE4"/>
    <w:multiLevelType w:val="hybridMultilevel"/>
    <w:tmpl w:val="5E44CE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612C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13C0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A496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B43"/>
    <w:rsid w:val="00254F80"/>
    <w:rsid w:val="00262634"/>
    <w:rsid w:val="002643B3"/>
    <w:rsid w:val="0027026A"/>
    <w:rsid w:val="00275984"/>
    <w:rsid w:val="00280EC9"/>
    <w:rsid w:val="00291D08"/>
    <w:rsid w:val="00293482"/>
    <w:rsid w:val="002966C8"/>
    <w:rsid w:val="002B20CA"/>
    <w:rsid w:val="002B4F0B"/>
    <w:rsid w:val="002B7950"/>
    <w:rsid w:val="002C376B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05829"/>
    <w:rsid w:val="00312559"/>
    <w:rsid w:val="00317D9B"/>
    <w:rsid w:val="003204B8"/>
    <w:rsid w:val="00323B57"/>
    <w:rsid w:val="00330845"/>
    <w:rsid w:val="00335412"/>
    <w:rsid w:val="0033692F"/>
    <w:rsid w:val="00346223"/>
    <w:rsid w:val="003518C5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C0863"/>
    <w:rsid w:val="003E2791"/>
    <w:rsid w:val="003E3C70"/>
    <w:rsid w:val="003E733D"/>
    <w:rsid w:val="003E746A"/>
    <w:rsid w:val="00402A7B"/>
    <w:rsid w:val="00420F8C"/>
    <w:rsid w:val="0042465A"/>
    <w:rsid w:val="00424D6C"/>
    <w:rsid w:val="004356CC"/>
    <w:rsid w:val="00435B36"/>
    <w:rsid w:val="004410A7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1951"/>
    <w:rsid w:val="00483035"/>
    <w:rsid w:val="00493276"/>
    <w:rsid w:val="00493A9A"/>
    <w:rsid w:val="004963E4"/>
    <w:rsid w:val="004B4CAD"/>
    <w:rsid w:val="004B4FDC"/>
    <w:rsid w:val="004C3DF1"/>
    <w:rsid w:val="004D2E36"/>
    <w:rsid w:val="004E03AE"/>
    <w:rsid w:val="004E760B"/>
    <w:rsid w:val="004E77E8"/>
    <w:rsid w:val="004F52F7"/>
    <w:rsid w:val="00503AB6"/>
    <w:rsid w:val="005047C5"/>
    <w:rsid w:val="00504F4F"/>
    <w:rsid w:val="00510920"/>
    <w:rsid w:val="00521812"/>
    <w:rsid w:val="00523D2C"/>
    <w:rsid w:val="00531C82"/>
    <w:rsid w:val="005339A8"/>
    <w:rsid w:val="00533FC1"/>
    <w:rsid w:val="00536B2F"/>
    <w:rsid w:val="00537774"/>
    <w:rsid w:val="0054102F"/>
    <w:rsid w:val="00541E4D"/>
    <w:rsid w:val="005425B3"/>
    <w:rsid w:val="0054564B"/>
    <w:rsid w:val="00545A13"/>
    <w:rsid w:val="00546343"/>
    <w:rsid w:val="00557CD3"/>
    <w:rsid w:val="00560D3C"/>
    <w:rsid w:val="00561E41"/>
    <w:rsid w:val="00567DE0"/>
    <w:rsid w:val="005735A5"/>
    <w:rsid w:val="00581272"/>
    <w:rsid w:val="005842EA"/>
    <w:rsid w:val="00585EAA"/>
    <w:rsid w:val="00585FC6"/>
    <w:rsid w:val="00590204"/>
    <w:rsid w:val="00593F6F"/>
    <w:rsid w:val="005A5BE0"/>
    <w:rsid w:val="005B12E0"/>
    <w:rsid w:val="005C25A0"/>
    <w:rsid w:val="005D230D"/>
    <w:rsid w:val="005E3699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471CA"/>
    <w:rsid w:val="006532DF"/>
    <w:rsid w:val="0065579D"/>
    <w:rsid w:val="00663792"/>
    <w:rsid w:val="0067046C"/>
    <w:rsid w:val="00676845"/>
    <w:rsid w:val="00680547"/>
    <w:rsid w:val="00683B9E"/>
    <w:rsid w:val="0068446F"/>
    <w:rsid w:val="006859D0"/>
    <w:rsid w:val="0069428E"/>
    <w:rsid w:val="00696CAD"/>
    <w:rsid w:val="006A5E0B"/>
    <w:rsid w:val="006C3797"/>
    <w:rsid w:val="006D20F4"/>
    <w:rsid w:val="006D45C2"/>
    <w:rsid w:val="006D6E20"/>
    <w:rsid w:val="006E7D6E"/>
    <w:rsid w:val="006F5E9C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5710"/>
    <w:rsid w:val="00766889"/>
    <w:rsid w:val="00766A0D"/>
    <w:rsid w:val="00767F8C"/>
    <w:rsid w:val="00770EEE"/>
    <w:rsid w:val="00771B6F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86707"/>
    <w:rsid w:val="008913D5"/>
    <w:rsid w:val="00893E75"/>
    <w:rsid w:val="008C2778"/>
    <w:rsid w:val="008C2F62"/>
    <w:rsid w:val="008C5354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2BEB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57E4A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1F78"/>
    <w:rsid w:val="00AD6C51"/>
    <w:rsid w:val="00AF3016"/>
    <w:rsid w:val="00B03A45"/>
    <w:rsid w:val="00B048A6"/>
    <w:rsid w:val="00B05E01"/>
    <w:rsid w:val="00B2236C"/>
    <w:rsid w:val="00B22FE6"/>
    <w:rsid w:val="00B3033D"/>
    <w:rsid w:val="00B3217C"/>
    <w:rsid w:val="00B356AF"/>
    <w:rsid w:val="00B43050"/>
    <w:rsid w:val="00B541B1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46FFF"/>
    <w:rsid w:val="00C57590"/>
    <w:rsid w:val="00C635B6"/>
    <w:rsid w:val="00C70DFC"/>
    <w:rsid w:val="00C716B7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2CD5"/>
    <w:rsid w:val="00CD5D38"/>
    <w:rsid w:val="00CD6AA8"/>
    <w:rsid w:val="00CE069A"/>
    <w:rsid w:val="00CE199A"/>
    <w:rsid w:val="00CE59D0"/>
    <w:rsid w:val="00CE5AC7"/>
    <w:rsid w:val="00CF0553"/>
    <w:rsid w:val="00CF0BBB"/>
    <w:rsid w:val="00D0265E"/>
    <w:rsid w:val="00D1283A"/>
    <w:rsid w:val="00D17957"/>
    <w:rsid w:val="00D17979"/>
    <w:rsid w:val="00D2075F"/>
    <w:rsid w:val="00D3257B"/>
    <w:rsid w:val="00D40416"/>
    <w:rsid w:val="00D45CF7"/>
    <w:rsid w:val="00D4782A"/>
    <w:rsid w:val="00D47CFB"/>
    <w:rsid w:val="00D50A58"/>
    <w:rsid w:val="00D55187"/>
    <w:rsid w:val="00D55F09"/>
    <w:rsid w:val="00D64252"/>
    <w:rsid w:val="00D717FD"/>
    <w:rsid w:val="00D7603E"/>
    <w:rsid w:val="00D8579C"/>
    <w:rsid w:val="00D86179"/>
    <w:rsid w:val="00D87A19"/>
    <w:rsid w:val="00D90124"/>
    <w:rsid w:val="00D9392F"/>
    <w:rsid w:val="00D961FB"/>
    <w:rsid w:val="00DA41F5"/>
    <w:rsid w:val="00DB49D5"/>
    <w:rsid w:val="00DB5B54"/>
    <w:rsid w:val="00DB7E1B"/>
    <w:rsid w:val="00DC0C7E"/>
    <w:rsid w:val="00DC1D81"/>
    <w:rsid w:val="00DE00C7"/>
    <w:rsid w:val="00E1327B"/>
    <w:rsid w:val="00E174C7"/>
    <w:rsid w:val="00E30C16"/>
    <w:rsid w:val="00E3188C"/>
    <w:rsid w:val="00E34922"/>
    <w:rsid w:val="00E451EA"/>
    <w:rsid w:val="00E53E52"/>
    <w:rsid w:val="00E57F4B"/>
    <w:rsid w:val="00E63889"/>
    <w:rsid w:val="00E65EB7"/>
    <w:rsid w:val="00E67923"/>
    <w:rsid w:val="00E71C8D"/>
    <w:rsid w:val="00E71D6A"/>
    <w:rsid w:val="00E72360"/>
    <w:rsid w:val="00E74834"/>
    <w:rsid w:val="00E81D7C"/>
    <w:rsid w:val="00E972A7"/>
    <w:rsid w:val="00EA2839"/>
    <w:rsid w:val="00EB0284"/>
    <w:rsid w:val="00EB3E91"/>
    <w:rsid w:val="00EC6894"/>
    <w:rsid w:val="00EC7A1F"/>
    <w:rsid w:val="00ED11FC"/>
    <w:rsid w:val="00ED6B12"/>
    <w:rsid w:val="00EE0BAB"/>
    <w:rsid w:val="00EE0D3E"/>
    <w:rsid w:val="00EE282D"/>
    <w:rsid w:val="00EF2F8A"/>
    <w:rsid w:val="00EF326D"/>
    <w:rsid w:val="00EF53FE"/>
    <w:rsid w:val="00EF79FB"/>
    <w:rsid w:val="00F0610C"/>
    <w:rsid w:val="00F245A7"/>
    <w:rsid w:val="00F2643C"/>
    <w:rsid w:val="00F3295A"/>
    <w:rsid w:val="00F34D8E"/>
    <w:rsid w:val="00F3669D"/>
    <w:rsid w:val="00F405F8"/>
    <w:rsid w:val="00F41154"/>
    <w:rsid w:val="00F46312"/>
    <w:rsid w:val="00F46C08"/>
    <w:rsid w:val="00F4700F"/>
    <w:rsid w:val="00F51F7F"/>
    <w:rsid w:val="00F573EA"/>
    <w:rsid w:val="00F57E9D"/>
    <w:rsid w:val="00F93535"/>
    <w:rsid w:val="00FA6528"/>
    <w:rsid w:val="00FB4B74"/>
    <w:rsid w:val="00FB72D4"/>
    <w:rsid w:val="00FC2E17"/>
    <w:rsid w:val="00FC6387"/>
    <w:rsid w:val="00FC6802"/>
    <w:rsid w:val="00FD3EF7"/>
    <w:rsid w:val="00FD70A7"/>
    <w:rsid w:val="00FE06FA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07D69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C086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ciencedomain.org/journal/4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102</cp:revision>
  <dcterms:created xsi:type="dcterms:W3CDTF">2026-03-19T07:11:00Z</dcterms:created>
  <dcterms:modified xsi:type="dcterms:W3CDTF">2026-03-31T09:40:00Z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