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81A7D" w14:paraId="1BB84BF1" w14:textId="77777777">
        <w:trPr>
          <w:trHeight w:val="20"/>
          <w:jc w:val="center"/>
        </w:trPr>
        <w:tc>
          <w:tcPr>
            <w:tcW w:w="1186" w:type="pct"/>
          </w:tcPr>
          <w:p w14:paraId="52D822BF" w14:textId="77777777" w:rsidR="00981A7D" w:rsidRDefault="0068796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8B9D1F4" w14:textId="77777777" w:rsidR="00981A7D" w:rsidRDefault="0068796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Physical Science International Journal</w:t>
            </w:r>
          </w:p>
        </w:tc>
      </w:tr>
      <w:tr w:rsidR="00981A7D" w14:paraId="4797C9C7" w14:textId="77777777">
        <w:trPr>
          <w:trHeight w:val="20"/>
          <w:jc w:val="center"/>
        </w:trPr>
        <w:tc>
          <w:tcPr>
            <w:tcW w:w="1186" w:type="pct"/>
          </w:tcPr>
          <w:p w14:paraId="08462F46" w14:textId="77777777" w:rsidR="00981A7D" w:rsidRDefault="0068796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790584A" w14:textId="77777777" w:rsidR="00981A7D" w:rsidRDefault="006339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339E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Ms_PSIJ_156497</w:t>
            </w:r>
          </w:p>
        </w:tc>
      </w:tr>
      <w:tr w:rsidR="00981A7D" w14:paraId="1452EB79" w14:textId="77777777">
        <w:trPr>
          <w:trHeight w:val="20"/>
          <w:jc w:val="center"/>
        </w:trPr>
        <w:tc>
          <w:tcPr>
            <w:tcW w:w="1186" w:type="pct"/>
          </w:tcPr>
          <w:p w14:paraId="2524A84B" w14:textId="77777777" w:rsidR="00981A7D" w:rsidRDefault="0068796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A59064A" w14:textId="77777777" w:rsidR="00981A7D" w:rsidRDefault="006339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339E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Numerical Study of the Thermal </w:t>
            </w:r>
            <w:proofErr w:type="spellStart"/>
            <w:r w:rsidRPr="006339E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Behavior</w:t>
            </w:r>
            <w:proofErr w:type="spellEnd"/>
            <w:r w:rsidRPr="006339E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a Wall Built with Different Materials in a Hot and Dry Climate</w:t>
            </w:r>
          </w:p>
        </w:tc>
      </w:tr>
      <w:tr w:rsidR="00981A7D" w14:paraId="7F6D6256" w14:textId="77777777">
        <w:trPr>
          <w:trHeight w:val="20"/>
          <w:jc w:val="center"/>
        </w:trPr>
        <w:tc>
          <w:tcPr>
            <w:tcW w:w="1186" w:type="pct"/>
          </w:tcPr>
          <w:p w14:paraId="4C204956" w14:textId="77777777" w:rsidR="00981A7D" w:rsidRDefault="0068796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A621285" w14:textId="3ECF8DC3" w:rsidR="00981A7D" w:rsidRPr="00AF7CAB" w:rsidRDefault="00AF7CAB" w:rsidP="00AF7CAB">
            <w:pPr>
              <w:tabs>
                <w:tab w:val="left" w:pos="1766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BD7B9E">
              <w:rPr>
                <w:rFonts w:ascii="Arial" w:hAnsi="Arial" w:cs="Arial"/>
                <w:noProof/>
                <w:sz w:val="20"/>
                <w:szCs w:val="20"/>
              </w:rPr>
              <w:t>. Article de recherche original</w:t>
            </w:r>
          </w:p>
        </w:tc>
      </w:tr>
    </w:tbl>
    <w:p w14:paraId="22627E45" w14:textId="77777777" w:rsidR="00981A7D" w:rsidRDefault="00981A7D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92EED0" w14:textId="77777777" w:rsidR="00981A7D" w:rsidRDefault="00981A7D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E081EC" w14:textId="77777777" w:rsidR="00981A7D" w:rsidRDefault="00981A7D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E504D7" w14:textId="77777777" w:rsidR="00981A7D" w:rsidRDefault="00981A7D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39F7783C" w14:textId="77777777" w:rsidR="00981A7D" w:rsidRDefault="00981A7D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65CC5E40" w14:textId="77777777" w:rsidR="00981A7D" w:rsidRDefault="00981A7D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6C48AFE3" w14:textId="77777777" w:rsidR="00981A7D" w:rsidRDefault="00687962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B909439" w14:textId="77777777" w:rsidR="00981A7D" w:rsidRDefault="00981A7D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81A7D" w14:paraId="3714C3F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9312D1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945BA0A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2FECA81" w14:textId="77777777" w:rsidR="00981A7D" w:rsidRDefault="006879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3AB8B89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1C3D131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AF83BF" w14:textId="77777777" w:rsidR="00981A7D" w:rsidRDefault="0068796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25E1121" w14:textId="77777777" w:rsidR="00981A7D" w:rsidRDefault="00E552D1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First of all I would like to congratulate the author for choosing a </w:t>
            </w:r>
            <w:r w:rsidRPr="006339EE">
              <w:rPr>
                <w:b/>
                <w:sz w:val="20"/>
                <w:szCs w:val="28"/>
                <w:lang w:val="en-GB"/>
              </w:rPr>
              <w:t xml:space="preserve">Numerical Study of the Thermal </w:t>
            </w:r>
            <w:proofErr w:type="spellStart"/>
            <w:r w:rsidRPr="006339EE">
              <w:rPr>
                <w:b/>
                <w:sz w:val="20"/>
                <w:szCs w:val="28"/>
                <w:lang w:val="en-GB"/>
              </w:rPr>
              <w:t>Behavior</w:t>
            </w:r>
            <w:proofErr w:type="spellEnd"/>
            <w:r w:rsidRPr="006339EE">
              <w:rPr>
                <w:b/>
                <w:sz w:val="20"/>
                <w:szCs w:val="28"/>
                <w:lang w:val="en-GB"/>
              </w:rPr>
              <w:t xml:space="preserve"> of a Wall Built with Different Materials in a Hot and Dry Climate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The author has narrated well in this manuscript. The author has described the current issues in construction fled. </w:t>
            </w:r>
          </w:p>
        </w:tc>
        <w:tc>
          <w:tcPr>
            <w:tcW w:w="1367" w:type="pct"/>
          </w:tcPr>
          <w:p w14:paraId="3DC3D131" w14:textId="3E0A0F82" w:rsidR="00981A7D" w:rsidRDefault="00C4772C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4772C">
              <w:rPr>
                <w:rFonts w:ascii="Times New Roman" w:hAnsi="Times New Roman"/>
                <w:b w:val="0"/>
                <w:lang w:val="en-GB"/>
              </w:rPr>
              <w:t xml:space="preserve">We would like to thank you for the consideration you have shown towards this manuscript. This article marks the start of one of our students’ PhD </w:t>
            </w:r>
            <w:proofErr w:type="gramStart"/>
            <w:r w:rsidRPr="00C4772C">
              <w:rPr>
                <w:rFonts w:ascii="Times New Roman" w:hAnsi="Times New Roman"/>
                <w:b w:val="0"/>
                <w:lang w:val="en-GB"/>
              </w:rPr>
              <w:t>research</w:t>
            </w:r>
            <w:proofErr w:type="gramEnd"/>
            <w:r w:rsidRPr="00C4772C">
              <w:rPr>
                <w:rFonts w:ascii="Times New Roman" w:hAnsi="Times New Roman"/>
                <w:b w:val="0"/>
                <w:lang w:val="en-GB"/>
              </w:rPr>
              <w:t>, which initially aims to investigate the thermal performance of building materials in order to identify the material with the poorest thermal inertia and subsequently propose a solution to improve its thermal performance.</w:t>
            </w:r>
          </w:p>
        </w:tc>
      </w:tr>
    </w:tbl>
    <w:p w14:paraId="6E129F2A" w14:textId="77777777" w:rsidR="00981A7D" w:rsidRDefault="00981A7D">
      <w:pPr>
        <w:rPr>
          <w:sz w:val="22"/>
          <w:szCs w:val="20"/>
          <w:lang w:val="en-GB"/>
        </w:rPr>
      </w:pPr>
    </w:p>
    <w:p w14:paraId="5B70FC7A" w14:textId="77777777" w:rsidR="00981A7D" w:rsidRDefault="00981A7D">
      <w:pPr>
        <w:rPr>
          <w:sz w:val="22"/>
          <w:szCs w:val="20"/>
          <w:lang w:val="en-GB"/>
        </w:rPr>
      </w:pPr>
    </w:p>
    <w:p w14:paraId="1892B5A8" w14:textId="77777777" w:rsidR="00981A7D" w:rsidRDefault="00981A7D">
      <w:pPr>
        <w:rPr>
          <w:sz w:val="22"/>
          <w:szCs w:val="20"/>
          <w:lang w:val="en-GB"/>
        </w:rPr>
      </w:pPr>
    </w:p>
    <w:p w14:paraId="4F4F9FA2" w14:textId="77777777" w:rsidR="00981A7D" w:rsidRDefault="00687962">
      <w:pPr>
        <w:pStyle w:val="Titre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3CABED22" w14:textId="77777777" w:rsidR="00981A7D" w:rsidRDefault="00981A7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81A7D" w14:paraId="7B0F69D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AB4FEAE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C9B1E11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5DD6F9B" w14:textId="77777777" w:rsidR="00981A7D" w:rsidRDefault="0068796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1A7D" w14:paraId="6F0DAF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5C69D3" w14:textId="77777777"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547BED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2F663" w14:textId="77777777" w:rsidR="00981A7D" w:rsidRDefault="0068796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52EBCA" w14:textId="77777777" w:rsidR="00981A7D" w:rsidRDefault="0076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2C643A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0D58B9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093490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B328481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21D02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EFAEE4" w14:textId="77777777" w:rsidR="00981A7D" w:rsidRDefault="0076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154084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062432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DBFF7B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E4D2A5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1F04A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1C1363" w14:textId="77777777" w:rsidR="00981A7D" w:rsidRDefault="0076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2081E5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7676EB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5A332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44294ED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800D1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243F06" w14:textId="77777777" w:rsidR="00981A7D" w:rsidRDefault="0076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928EA4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18BF34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BBA8A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D701B9F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E07448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D9DFFA" w14:textId="77777777" w:rsidR="00981A7D" w:rsidRDefault="0076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7229ED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54D343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3E9C76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F0564F6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F0238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04D171" w14:textId="77777777" w:rsidR="00981A7D" w:rsidRDefault="0076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E3D79C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21622C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CCB38F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3114E31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16E18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193C59" w14:textId="77777777" w:rsidR="00981A7D" w:rsidRDefault="0076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2D13ED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10DB91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5826C3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6D3D8BD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E9298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BA9315" w14:textId="77777777" w:rsidR="00981A7D" w:rsidRDefault="0076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A95982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75DCC1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6F0A02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DFC8DE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9B3D5" w14:textId="77777777" w:rsidR="00981A7D" w:rsidRDefault="006879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E4BB49" w14:textId="77777777" w:rsidR="00981A7D" w:rsidRDefault="00760F8A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F1AF3D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14BAAF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A2AF2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4E4EF9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85DC1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7190E6" w14:textId="77777777" w:rsidR="00981A7D" w:rsidRDefault="00760F8A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D0B4F3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31C95A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EFCBA3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2640F80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34876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FC218" w14:textId="77777777" w:rsidR="00981A7D" w:rsidRDefault="00760F8A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F5DA6D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363DB7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B1C29D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83C154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C6126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47BA08" w14:textId="77777777" w:rsidR="00981A7D" w:rsidRDefault="00760F8A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B8C3D5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685751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A9B375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2156757C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5D1C5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AD1D20" w14:textId="77777777" w:rsidR="00981A7D" w:rsidRDefault="00760F8A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43350E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123892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DF49D5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206D83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15FB40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54BD16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E6D1FB" w14:textId="77777777" w:rsidR="00981A7D" w:rsidRDefault="00760F8A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124D9F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369C16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59D647" w14:textId="77777777" w:rsidR="00981A7D" w:rsidRDefault="006879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47E3317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AD645" w14:textId="77777777" w:rsidR="00981A7D" w:rsidRDefault="006879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7AD188" w14:textId="77777777" w:rsidR="00981A7D" w:rsidRDefault="006879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C53EA6" w14:textId="77777777" w:rsidR="00981A7D" w:rsidRDefault="00760F8A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01440A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1D13BD3E" w14:textId="77777777" w:rsidR="00981A7D" w:rsidRDefault="00981A7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4FAEDF" w14:textId="77777777" w:rsidR="00981A7D" w:rsidRDefault="00981A7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F44F18" w14:textId="77777777" w:rsidR="00981A7D" w:rsidRDefault="00981A7D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8B1A64" w14:textId="77777777" w:rsidR="00981A7D" w:rsidRDefault="00687962">
      <w:pPr>
        <w:pStyle w:val="Titre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0E8063E5" w14:textId="77777777" w:rsidR="00981A7D" w:rsidRDefault="00981A7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81A7D" w14:paraId="68E477A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84FB71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7EAF012D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ACD278B" w14:textId="77777777" w:rsidR="00981A7D" w:rsidRDefault="00981A7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B72AD47" w14:textId="77777777" w:rsidR="00981A7D" w:rsidRDefault="006879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6E55F6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4C2C326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D0730E" w14:textId="77777777"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DAAAF1" w14:textId="77777777"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  <w:p w14:paraId="51DCA4A2" w14:textId="77777777" w:rsidR="00981A7D" w:rsidRDefault="0068796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A4C6D3" w14:textId="77777777" w:rsidR="00981A7D" w:rsidRDefault="00760F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it is suitable </w:t>
            </w:r>
          </w:p>
        </w:tc>
        <w:tc>
          <w:tcPr>
            <w:tcW w:w="1543" w:type="pct"/>
          </w:tcPr>
          <w:p w14:paraId="046C5CAE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2E6FFAD1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95DC20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E2AA180" w14:textId="77777777"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  <w:p w14:paraId="5482783A" w14:textId="77777777" w:rsidR="00981A7D" w:rsidRDefault="0068796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4B22E9" w14:textId="77777777" w:rsidR="00981A7D" w:rsidRDefault="007109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9871651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715FF19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F5F227" w14:textId="77777777" w:rsidR="00981A7D" w:rsidRDefault="0068796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2E578DEC" w14:textId="77777777" w:rsidR="00981A7D" w:rsidRDefault="0068796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EC62B6" w14:textId="77777777" w:rsidR="00981A7D" w:rsidRDefault="0071095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need some improvement. </w:t>
            </w:r>
          </w:p>
        </w:tc>
        <w:tc>
          <w:tcPr>
            <w:tcW w:w="1543" w:type="pct"/>
          </w:tcPr>
          <w:p w14:paraId="5A93C100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18327D6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C430D5" w14:textId="77777777"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922255" w14:textId="77777777" w:rsidR="00981A7D" w:rsidRDefault="006879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3C179C" w14:textId="77777777"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  <w:p w14:paraId="6A627165" w14:textId="77777777"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DA51298" w14:textId="77777777" w:rsidR="00981A7D" w:rsidRDefault="0071095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0C7486F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81A7D" w14:paraId="5C03BD8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40293CA" w14:textId="77777777" w:rsidR="00981A7D" w:rsidRDefault="006879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1EC9A60" w14:textId="77777777" w:rsidR="00981A7D" w:rsidRDefault="006879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CEB4796" w14:textId="77777777"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  <w:p w14:paraId="69264937" w14:textId="77777777" w:rsidR="00981A7D" w:rsidRDefault="006879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CD3A967" w14:textId="77777777" w:rsidR="00981A7D" w:rsidRDefault="00981A7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F16E03C" w14:textId="77777777" w:rsidR="00981A7D" w:rsidRDefault="0071095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BA5358B" w14:textId="77777777" w:rsidR="00981A7D" w:rsidRDefault="00981A7D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1689FDEB" w14:textId="77777777" w:rsidR="00981A7D" w:rsidRDefault="00981A7D">
      <w:pPr>
        <w:pStyle w:val="Titre2"/>
        <w:jc w:val="left"/>
        <w:rPr>
          <w:rFonts w:ascii="Times New Roman" w:hAnsi="Times New Roman"/>
          <w:highlight w:val="yellow"/>
          <w:lang w:val="en-GB"/>
        </w:rPr>
      </w:pPr>
    </w:p>
    <w:p w14:paraId="46DEE41B" w14:textId="77777777" w:rsidR="00981A7D" w:rsidRDefault="00981A7D">
      <w:pPr>
        <w:rPr>
          <w:highlight w:val="yellow"/>
          <w:lang w:val="en-GB"/>
        </w:rPr>
      </w:pPr>
    </w:p>
    <w:p w14:paraId="6FE1C170" w14:textId="77777777" w:rsidR="00981A7D" w:rsidRDefault="00981A7D">
      <w:pPr>
        <w:rPr>
          <w:highlight w:val="yellow"/>
          <w:lang w:val="en-GB"/>
        </w:rPr>
      </w:pPr>
    </w:p>
    <w:p w14:paraId="42C6D987" w14:textId="77777777" w:rsidR="00981A7D" w:rsidRDefault="00981A7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193E2FD" w14:textId="77777777" w:rsidR="00981A7D" w:rsidRDefault="00981A7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177E0AD" w14:textId="77777777" w:rsidR="00981A7D" w:rsidRDefault="0068796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2422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EF2FB60" w14:textId="77777777" w:rsidR="00981A7D" w:rsidRDefault="00981A7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81A7D" w14:paraId="29A4140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AA28A5C" w14:textId="77777777" w:rsidR="00981A7D" w:rsidRDefault="006879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8A2D3CC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1A7D" w14:paraId="05A4D530" w14:textId="77777777">
        <w:trPr>
          <w:trHeight w:val="20"/>
          <w:jc w:val="center"/>
        </w:trPr>
        <w:tc>
          <w:tcPr>
            <w:tcW w:w="2784" w:type="pct"/>
            <w:noWrap/>
          </w:tcPr>
          <w:p w14:paraId="16A00424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3CB9F24" w14:textId="77777777" w:rsidR="00981A7D" w:rsidRDefault="006879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81A7D" w14:paraId="4C4EE7CB" w14:textId="77777777">
        <w:trPr>
          <w:trHeight w:val="20"/>
          <w:jc w:val="center"/>
        </w:trPr>
        <w:tc>
          <w:tcPr>
            <w:tcW w:w="2784" w:type="pct"/>
            <w:noWrap/>
          </w:tcPr>
          <w:p w14:paraId="1F935341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ED9CA8" w14:textId="77777777" w:rsidR="00E06F16" w:rsidRPr="0071095F" w:rsidRDefault="00E06F16" w:rsidP="00E06F16">
            <w:pPr>
              <w:rPr>
                <w:lang w:val="en-GB"/>
              </w:rPr>
            </w:pPr>
            <w:r w:rsidRPr="0071095F">
              <w:rPr>
                <w:lang w:val="en-GB"/>
              </w:rPr>
              <w:t xml:space="preserve">The work </w:t>
            </w:r>
            <w:proofErr w:type="spellStart"/>
            <w:r w:rsidRPr="0071095F">
              <w:rPr>
                <w:lang w:val="en-GB"/>
              </w:rPr>
              <w:t>s</w:t>
            </w:r>
            <w:proofErr w:type="spellEnd"/>
            <w:r w:rsidRPr="0071095F">
              <w:rPr>
                <w:lang w:val="en-GB"/>
              </w:rPr>
              <w:t xml:space="preserve"> very clear and </w:t>
            </w:r>
            <w:r w:rsidRPr="0071095F">
              <w:rPr>
                <w:bCs/>
                <w:lang w:val="en-GB"/>
              </w:rPr>
              <w:t xml:space="preserve">it’s highly recommended to acceptance. </w:t>
            </w:r>
          </w:p>
          <w:p w14:paraId="439FD423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9A2D56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CA2849" w14:textId="77777777" w:rsidR="00981A7D" w:rsidRDefault="00981A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9AF62D8" w14:textId="77777777" w:rsidR="00C4772C" w:rsidRDefault="00C4772C" w:rsidP="00C477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526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very helpful comments and suggestions on how to improve this article.</w:t>
            </w:r>
          </w:p>
          <w:p w14:paraId="486FD2E8" w14:textId="77777777" w:rsidR="00C4772C" w:rsidRPr="005526A4" w:rsidRDefault="00C4772C" w:rsidP="00C477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526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We have revised the introduction and the discussion of our results, as well as the </w:t>
            </w:r>
            <w:proofErr w:type="spellStart"/>
            <w:proofErr w:type="gramStart"/>
            <w:r w:rsidRPr="005526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references.We</w:t>
            </w:r>
            <w:proofErr w:type="spellEnd"/>
            <w:proofErr w:type="gramEnd"/>
            <w:r w:rsidRPr="005526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welcome any further suggestions and recommendations to further improve the manuscript.</w:t>
            </w:r>
          </w:p>
          <w:p w14:paraId="747875DF" w14:textId="04FAF157" w:rsidR="00981A7D" w:rsidRDefault="00C4772C" w:rsidP="00C477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526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0A1F3349" w14:textId="77777777" w:rsidR="00981A7D" w:rsidRDefault="00981A7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9FF3782" w14:textId="77777777" w:rsidR="00981A7D" w:rsidRDefault="00981A7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F0154B5" w14:textId="77777777" w:rsidR="00981A7D" w:rsidRDefault="00981A7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81A7D" w:rsidSect="00C3258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48B12" w14:textId="77777777" w:rsidR="00B8443E" w:rsidRDefault="00B8443E">
      <w:r>
        <w:separator/>
      </w:r>
    </w:p>
  </w:endnote>
  <w:endnote w:type="continuationSeparator" w:id="0">
    <w:p w14:paraId="65222508" w14:textId="77777777" w:rsidR="00B8443E" w:rsidRDefault="00B8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F84B0" w14:textId="77777777" w:rsidR="00981A7D" w:rsidRDefault="00981A7D">
    <w:pPr>
      <w:pStyle w:val="Pieddepage"/>
      <w:jc w:val="right"/>
    </w:pPr>
  </w:p>
  <w:p w14:paraId="30E22B28" w14:textId="77777777" w:rsidR="00981A7D" w:rsidRDefault="00687962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 w:rsidR="00C3258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32587">
      <w:rPr>
        <w:b/>
        <w:sz w:val="20"/>
      </w:rPr>
      <w:fldChar w:fldCharType="separate"/>
    </w:r>
    <w:r w:rsidR="000A50F2">
      <w:rPr>
        <w:b/>
        <w:noProof/>
        <w:sz w:val="20"/>
      </w:rPr>
      <w:t>2</w:t>
    </w:r>
    <w:r w:rsidR="00C32587">
      <w:rPr>
        <w:b/>
        <w:sz w:val="20"/>
      </w:rPr>
      <w:fldChar w:fldCharType="end"/>
    </w:r>
    <w:r>
      <w:rPr>
        <w:sz w:val="20"/>
      </w:rPr>
      <w:t xml:space="preserve"> of </w:t>
    </w:r>
    <w:r w:rsidR="00C3258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32587">
      <w:rPr>
        <w:b/>
        <w:sz w:val="20"/>
      </w:rPr>
      <w:fldChar w:fldCharType="separate"/>
    </w:r>
    <w:r w:rsidR="000A50F2">
      <w:rPr>
        <w:b/>
        <w:noProof/>
        <w:sz w:val="20"/>
      </w:rPr>
      <w:t>3</w:t>
    </w:r>
    <w:r w:rsidR="00C32587">
      <w:rPr>
        <w:b/>
        <w:sz w:val="20"/>
      </w:rPr>
      <w:fldChar w:fldCharType="end"/>
    </w:r>
  </w:p>
  <w:p w14:paraId="6F9E617D" w14:textId="77777777" w:rsidR="00981A7D" w:rsidRDefault="00687962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2A0EEEF3" w14:textId="77777777" w:rsidR="00981A7D" w:rsidRDefault="00981A7D">
    <w:pPr>
      <w:pStyle w:val="Pieddepage"/>
      <w:jc w:val="right"/>
    </w:pPr>
  </w:p>
  <w:p w14:paraId="19F1A18B" w14:textId="77777777" w:rsidR="00981A7D" w:rsidRDefault="00981A7D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133EB" w14:textId="77777777" w:rsidR="00B8443E" w:rsidRDefault="00B8443E">
      <w:r>
        <w:separator/>
      </w:r>
    </w:p>
  </w:footnote>
  <w:footnote w:type="continuationSeparator" w:id="0">
    <w:p w14:paraId="374E5E80" w14:textId="77777777" w:rsidR="00B8443E" w:rsidRDefault="00B84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105ED" w14:textId="77777777" w:rsidR="00981A7D" w:rsidRDefault="00981A7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9D30BC" w14:textId="77777777" w:rsidR="00981A7D" w:rsidRDefault="006879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8075368">
    <w:abstractNumId w:val="4"/>
  </w:num>
  <w:num w:numId="2" w16cid:durableId="1147279636">
    <w:abstractNumId w:val="8"/>
  </w:num>
  <w:num w:numId="3" w16cid:durableId="4136070">
    <w:abstractNumId w:val="7"/>
  </w:num>
  <w:num w:numId="4" w16cid:durableId="15818461">
    <w:abstractNumId w:val="9"/>
  </w:num>
  <w:num w:numId="5" w16cid:durableId="189615457">
    <w:abstractNumId w:val="6"/>
  </w:num>
  <w:num w:numId="6" w16cid:durableId="228618035">
    <w:abstractNumId w:val="0"/>
  </w:num>
  <w:num w:numId="7" w16cid:durableId="1229614949">
    <w:abstractNumId w:val="3"/>
  </w:num>
  <w:num w:numId="8" w16cid:durableId="1700858884">
    <w:abstractNumId w:val="11"/>
  </w:num>
  <w:num w:numId="9" w16cid:durableId="891041241">
    <w:abstractNumId w:val="10"/>
  </w:num>
  <w:num w:numId="10" w16cid:durableId="406149757">
    <w:abstractNumId w:val="2"/>
  </w:num>
  <w:num w:numId="11" w16cid:durableId="1362438173">
    <w:abstractNumId w:val="1"/>
  </w:num>
  <w:num w:numId="12" w16cid:durableId="318340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A7D"/>
    <w:rsid w:val="00045DCB"/>
    <w:rsid w:val="000A50F2"/>
    <w:rsid w:val="000F6CF8"/>
    <w:rsid w:val="00146952"/>
    <w:rsid w:val="0022422A"/>
    <w:rsid w:val="003A6F90"/>
    <w:rsid w:val="004230DC"/>
    <w:rsid w:val="00570B1A"/>
    <w:rsid w:val="006339EE"/>
    <w:rsid w:val="00687962"/>
    <w:rsid w:val="0071095F"/>
    <w:rsid w:val="00760F8A"/>
    <w:rsid w:val="00981A7D"/>
    <w:rsid w:val="00AF7CAB"/>
    <w:rsid w:val="00B829DC"/>
    <w:rsid w:val="00B840A6"/>
    <w:rsid w:val="00B8443E"/>
    <w:rsid w:val="00C32587"/>
    <w:rsid w:val="00C4772C"/>
    <w:rsid w:val="00E06F16"/>
    <w:rsid w:val="00E552D1"/>
    <w:rsid w:val="00E5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B6229"/>
  <w15:docId w15:val="{BE99C2FC-6263-4432-B9E5-07010B24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BF" w:eastAsia="fr-BF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F1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C3258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rsid w:val="00C3258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C3258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C3258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3258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C32587"/>
    <w:pPr>
      <w:jc w:val="both"/>
    </w:pPr>
    <w:rPr>
      <w:rFonts w:ascii="Helvetica" w:eastAsia="MS Mincho" w:hAnsi="Helvetica"/>
      <w:lang w:val="fr-FR"/>
    </w:rPr>
  </w:style>
  <w:style w:type="character" w:customStyle="1" w:styleId="CorpsdetexteCar">
    <w:name w:val="Corps de texte Car"/>
    <w:link w:val="Corpsdetexte"/>
    <w:rsid w:val="00C32587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C32587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C325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C32587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C3258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32587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32587"/>
    <w:pPr>
      <w:ind w:left="720"/>
      <w:contextualSpacing/>
    </w:pPr>
  </w:style>
  <w:style w:type="paragraph" w:styleId="Rvision">
    <w:name w:val="Revision"/>
    <w:hidden/>
    <w:uiPriority w:val="99"/>
    <w:semiHidden/>
    <w:rsid w:val="00C32587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sid w:val="00C32587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C3258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3258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32587"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sid w:val="00E56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21</cp:revision>
  <dcterms:created xsi:type="dcterms:W3CDTF">2026-03-24T06:15:00Z</dcterms:created>
  <dcterms:modified xsi:type="dcterms:W3CDTF">2026-04-10T19:02:00Z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