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765710" w:rsidRPr="00107C72" w14:paraId="35C63169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2335163" w14:textId="77777777" w:rsidR="00765710" w:rsidRPr="001B33CF" w:rsidRDefault="00765710" w:rsidP="001B33CF">
            <w:pPr>
              <w:rPr>
                <w:lang w:val="en-GB"/>
              </w:rPr>
            </w:pPr>
          </w:p>
        </w:tc>
      </w:tr>
      <w:tr w:rsidR="006165E2" w:rsidRPr="00107C72" w14:paraId="76DDB72A" w14:textId="77777777" w:rsidTr="00107C72">
        <w:trPr>
          <w:trHeight w:val="290"/>
        </w:trPr>
        <w:tc>
          <w:tcPr>
            <w:tcW w:w="1186" w:type="pct"/>
          </w:tcPr>
          <w:p w14:paraId="0F625919" w14:textId="77777777" w:rsidR="006165E2" w:rsidRPr="00107C72" w:rsidRDefault="006165E2" w:rsidP="006165E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0C04A" w14:textId="77777777" w:rsidR="006165E2" w:rsidRPr="000C5D4E" w:rsidRDefault="006165E2" w:rsidP="006165E2">
            <w:pPr>
              <w:rPr>
                <w:rFonts w:ascii="Calibri" w:hAnsi="Calibri" w:cs="Calibri"/>
                <w:b/>
                <w:color w:val="0000FF"/>
                <w:sz w:val="22"/>
                <w:szCs w:val="22"/>
                <w:u w:val="single"/>
              </w:rPr>
            </w:pPr>
            <w:hyperlink r:id="rId7" w:history="1">
              <w:r w:rsidRPr="000C5D4E">
                <w:rPr>
                  <w:rStyle w:val="Hyperlink"/>
                  <w:rFonts w:ascii="Calibri" w:eastAsia="MS Mincho" w:hAnsi="Calibri" w:cs="Calibri"/>
                  <w:b/>
                  <w:sz w:val="22"/>
                  <w:szCs w:val="22"/>
                </w:rPr>
                <w:t xml:space="preserve">Physical Science International Journal </w:t>
              </w:r>
            </w:hyperlink>
          </w:p>
        </w:tc>
      </w:tr>
      <w:tr w:rsidR="006165E2" w:rsidRPr="00107C72" w14:paraId="4AB028A7" w14:textId="77777777" w:rsidTr="00107C72">
        <w:trPr>
          <w:trHeight w:val="290"/>
        </w:trPr>
        <w:tc>
          <w:tcPr>
            <w:tcW w:w="1186" w:type="pct"/>
          </w:tcPr>
          <w:p w14:paraId="32C8AFC2" w14:textId="77777777" w:rsidR="006165E2" w:rsidRPr="00107C72" w:rsidRDefault="006165E2" w:rsidP="006165E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B75B9" w14:textId="77777777" w:rsidR="006165E2" w:rsidRPr="00107C72" w:rsidRDefault="006165E2" w:rsidP="006165E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47DF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</w:t>
            </w:r>
            <w:r w:rsidRPr="0096516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PSIJ</w:t>
            </w:r>
            <w:r w:rsidRPr="00247DF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_155593</w:t>
            </w:r>
          </w:p>
        </w:tc>
      </w:tr>
      <w:tr w:rsidR="00765710" w:rsidRPr="00107C72" w14:paraId="7C252798" w14:textId="77777777" w:rsidTr="00107C72">
        <w:trPr>
          <w:trHeight w:val="650"/>
        </w:trPr>
        <w:tc>
          <w:tcPr>
            <w:tcW w:w="1186" w:type="pct"/>
          </w:tcPr>
          <w:p w14:paraId="63145E77" w14:textId="77777777" w:rsidR="00765710" w:rsidRPr="00107C72" w:rsidRDefault="00765710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8E63B" w14:textId="77777777" w:rsidR="00765710" w:rsidRPr="00107C72" w:rsidRDefault="00247DF7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47DF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Corrosion Inhibition of Mild Steel in Acidic Media using Caladium </w:t>
            </w:r>
            <w:proofErr w:type="spellStart"/>
            <w:r w:rsidRPr="00247DF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Tricolor</w:t>
            </w:r>
            <w:proofErr w:type="spellEnd"/>
            <w:r w:rsidRPr="00247DF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Starch Extract: An Eco-Friendly Approach</w:t>
            </w:r>
          </w:p>
        </w:tc>
      </w:tr>
      <w:tr w:rsidR="00765710" w:rsidRPr="00107C72" w14:paraId="38DAE7A3" w14:textId="77777777" w:rsidTr="00107C72">
        <w:trPr>
          <w:trHeight w:val="332"/>
        </w:trPr>
        <w:tc>
          <w:tcPr>
            <w:tcW w:w="1186" w:type="pct"/>
          </w:tcPr>
          <w:p w14:paraId="386CDAF8" w14:textId="77777777" w:rsidR="00765710" w:rsidRPr="00107C72" w:rsidRDefault="00765710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93389" w14:textId="77777777" w:rsidR="00765710" w:rsidRPr="00107C72" w:rsidRDefault="00765710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40F51C06" w14:textId="77777777" w:rsidR="00765710" w:rsidRPr="00107C72" w:rsidRDefault="00765710" w:rsidP="0076571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640FAC8" w14:textId="77777777" w:rsidR="00765710" w:rsidRPr="00107C72" w:rsidRDefault="00765710" w:rsidP="0076571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5E19403" w14:textId="77777777" w:rsidR="00765710" w:rsidRPr="00107C72" w:rsidRDefault="00765710" w:rsidP="00765710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9F80A43" w14:textId="77777777" w:rsidR="00765710" w:rsidRPr="00107C72" w:rsidRDefault="00765710" w:rsidP="00765710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BAE77A4" w14:textId="77777777" w:rsidR="00765710" w:rsidRPr="00107C72" w:rsidRDefault="00765710" w:rsidP="00765710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7F30BD78" w14:textId="77777777" w:rsidR="00765710" w:rsidRPr="00107C72" w:rsidRDefault="00765710" w:rsidP="0076571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0BE19E35" w14:textId="77777777" w:rsidR="00765710" w:rsidRPr="00107C72" w:rsidRDefault="00765710" w:rsidP="00765710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765710" w:rsidRPr="00107C72" w14:paraId="04692D78" w14:textId="77777777" w:rsidTr="00770EEE">
        <w:tc>
          <w:tcPr>
            <w:tcW w:w="1789" w:type="pct"/>
            <w:noWrap/>
          </w:tcPr>
          <w:p w14:paraId="697F033C" w14:textId="77777777" w:rsidR="00765710" w:rsidRPr="00107C72" w:rsidRDefault="00765710" w:rsidP="00EF2F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48AC068A" w14:textId="77777777" w:rsidR="00765710" w:rsidRPr="00107C72" w:rsidRDefault="00765710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0A83ABA3" w14:textId="77777777" w:rsidR="00765710" w:rsidRPr="00107C72" w:rsidRDefault="00765710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85C34F9" w14:textId="77777777" w:rsidR="00765710" w:rsidRPr="00107C72" w:rsidRDefault="00765710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65710" w:rsidRPr="00107C72" w14:paraId="5703D873" w14:textId="77777777" w:rsidTr="00770EEE">
        <w:trPr>
          <w:trHeight w:val="1264"/>
        </w:trPr>
        <w:tc>
          <w:tcPr>
            <w:tcW w:w="1789" w:type="pct"/>
            <w:noWrap/>
          </w:tcPr>
          <w:p w14:paraId="5202158E" w14:textId="77777777" w:rsidR="00765710" w:rsidRPr="00107C72" w:rsidRDefault="00765710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501D4EF" w14:textId="77777777" w:rsidR="00765710" w:rsidRPr="00107C72" w:rsidRDefault="00501163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in detail discussed the development of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eco friendly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corrosion inhibitor, a novel method employed in the field of corrosion control which overcomes the drawback of using toxic corrosion inhibitors. </w:t>
            </w:r>
          </w:p>
        </w:tc>
        <w:tc>
          <w:tcPr>
            <w:tcW w:w="1367" w:type="pct"/>
          </w:tcPr>
          <w:p w14:paraId="2252A154" w14:textId="227184E9" w:rsidR="00765710" w:rsidRPr="00107C72" w:rsidRDefault="00626B34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Ok </w:t>
            </w:r>
          </w:p>
        </w:tc>
      </w:tr>
    </w:tbl>
    <w:p w14:paraId="499391D0" w14:textId="77777777" w:rsidR="00765710" w:rsidRDefault="00765710" w:rsidP="00765710">
      <w:pPr>
        <w:rPr>
          <w:sz w:val="20"/>
          <w:szCs w:val="20"/>
          <w:lang w:val="en-GB"/>
        </w:rPr>
      </w:pPr>
    </w:p>
    <w:p w14:paraId="3D4DB0D4" w14:textId="77777777" w:rsidR="00765710" w:rsidRDefault="00765710" w:rsidP="00765710">
      <w:pPr>
        <w:rPr>
          <w:sz w:val="20"/>
          <w:szCs w:val="20"/>
          <w:lang w:val="en-GB"/>
        </w:rPr>
      </w:pPr>
    </w:p>
    <w:p w14:paraId="68858DCE" w14:textId="77777777" w:rsidR="00765710" w:rsidRDefault="00765710" w:rsidP="00765710">
      <w:pPr>
        <w:rPr>
          <w:sz w:val="20"/>
          <w:szCs w:val="20"/>
          <w:lang w:val="en-GB"/>
        </w:rPr>
      </w:pPr>
    </w:p>
    <w:p w14:paraId="669DFB0A" w14:textId="77777777" w:rsidR="00765710" w:rsidRDefault="00765710" w:rsidP="00765710">
      <w:pPr>
        <w:rPr>
          <w:sz w:val="20"/>
          <w:szCs w:val="20"/>
          <w:lang w:val="en-GB"/>
        </w:rPr>
      </w:pPr>
    </w:p>
    <w:p w14:paraId="55B49B5A" w14:textId="77777777" w:rsidR="00765710" w:rsidRDefault="00765710" w:rsidP="00765710">
      <w:pPr>
        <w:rPr>
          <w:sz w:val="20"/>
          <w:szCs w:val="20"/>
          <w:lang w:val="en-GB"/>
        </w:rPr>
      </w:pPr>
    </w:p>
    <w:p w14:paraId="0CB8BB0B" w14:textId="77777777" w:rsidR="00765710" w:rsidRDefault="00765710" w:rsidP="00765710">
      <w:pPr>
        <w:rPr>
          <w:sz w:val="20"/>
          <w:szCs w:val="20"/>
          <w:lang w:val="en-GB"/>
        </w:rPr>
      </w:pPr>
    </w:p>
    <w:p w14:paraId="25EC4554" w14:textId="77777777" w:rsidR="00765710" w:rsidRDefault="00765710" w:rsidP="00765710">
      <w:pPr>
        <w:rPr>
          <w:sz w:val="20"/>
          <w:szCs w:val="20"/>
          <w:lang w:val="en-GB"/>
        </w:rPr>
      </w:pPr>
    </w:p>
    <w:p w14:paraId="742C610F" w14:textId="77777777" w:rsidR="00765710" w:rsidRDefault="00765710" w:rsidP="00765710">
      <w:pPr>
        <w:rPr>
          <w:sz w:val="20"/>
          <w:szCs w:val="20"/>
          <w:lang w:val="en-GB"/>
        </w:rPr>
      </w:pPr>
    </w:p>
    <w:p w14:paraId="65946978" w14:textId="77777777" w:rsidR="00765710" w:rsidRDefault="00765710" w:rsidP="00765710">
      <w:pPr>
        <w:rPr>
          <w:sz w:val="20"/>
          <w:szCs w:val="20"/>
          <w:lang w:val="en-GB"/>
        </w:rPr>
      </w:pPr>
    </w:p>
    <w:p w14:paraId="099F0587" w14:textId="77777777" w:rsidR="00765710" w:rsidRDefault="00765710" w:rsidP="00765710">
      <w:pPr>
        <w:rPr>
          <w:sz w:val="20"/>
          <w:szCs w:val="20"/>
          <w:lang w:val="en-GB"/>
        </w:rPr>
      </w:pPr>
    </w:p>
    <w:p w14:paraId="34A3B2DB" w14:textId="77777777" w:rsidR="00765710" w:rsidRDefault="00765710" w:rsidP="00765710">
      <w:pPr>
        <w:rPr>
          <w:sz w:val="20"/>
          <w:szCs w:val="20"/>
          <w:lang w:val="en-GB"/>
        </w:rPr>
      </w:pPr>
    </w:p>
    <w:p w14:paraId="071158D9" w14:textId="77777777" w:rsidR="00765710" w:rsidRDefault="00765710" w:rsidP="00765710">
      <w:pPr>
        <w:rPr>
          <w:sz w:val="20"/>
          <w:szCs w:val="20"/>
          <w:lang w:val="en-GB"/>
        </w:rPr>
      </w:pPr>
    </w:p>
    <w:p w14:paraId="3F8A35C7" w14:textId="77777777" w:rsidR="00765710" w:rsidRDefault="00765710" w:rsidP="00765710">
      <w:pPr>
        <w:rPr>
          <w:sz w:val="20"/>
          <w:szCs w:val="20"/>
          <w:lang w:val="en-GB"/>
        </w:rPr>
      </w:pPr>
    </w:p>
    <w:p w14:paraId="343DEEEE" w14:textId="77777777" w:rsidR="00765710" w:rsidRDefault="00765710" w:rsidP="00765710">
      <w:pPr>
        <w:rPr>
          <w:sz w:val="20"/>
          <w:szCs w:val="20"/>
          <w:lang w:val="en-GB"/>
        </w:rPr>
      </w:pPr>
    </w:p>
    <w:p w14:paraId="4703FFEB" w14:textId="77777777" w:rsidR="00765710" w:rsidRDefault="00765710" w:rsidP="00765710">
      <w:pPr>
        <w:rPr>
          <w:sz w:val="20"/>
          <w:szCs w:val="20"/>
          <w:lang w:val="en-GB"/>
        </w:rPr>
      </w:pPr>
    </w:p>
    <w:p w14:paraId="7F7DC3F1" w14:textId="77777777" w:rsidR="00765710" w:rsidRDefault="00765710" w:rsidP="00765710">
      <w:pPr>
        <w:rPr>
          <w:sz w:val="20"/>
          <w:szCs w:val="20"/>
          <w:lang w:val="en-GB"/>
        </w:rPr>
      </w:pPr>
    </w:p>
    <w:p w14:paraId="16D2F222" w14:textId="77777777" w:rsidR="00765710" w:rsidRDefault="00765710" w:rsidP="00765710">
      <w:pPr>
        <w:rPr>
          <w:sz w:val="20"/>
          <w:szCs w:val="20"/>
          <w:lang w:val="en-GB"/>
        </w:rPr>
      </w:pPr>
    </w:p>
    <w:p w14:paraId="359FC650" w14:textId="77777777" w:rsidR="00765710" w:rsidRDefault="00765710" w:rsidP="00765710">
      <w:pPr>
        <w:rPr>
          <w:sz w:val="20"/>
          <w:szCs w:val="20"/>
          <w:lang w:val="en-GB"/>
        </w:rPr>
      </w:pPr>
    </w:p>
    <w:p w14:paraId="4D87BB3C" w14:textId="77777777" w:rsidR="00765710" w:rsidRDefault="00765710" w:rsidP="00765710">
      <w:pPr>
        <w:rPr>
          <w:sz w:val="20"/>
          <w:szCs w:val="20"/>
          <w:lang w:val="en-GB"/>
        </w:rPr>
      </w:pPr>
    </w:p>
    <w:p w14:paraId="6B26D445" w14:textId="77777777" w:rsidR="00765710" w:rsidRDefault="00765710" w:rsidP="00765710">
      <w:pPr>
        <w:rPr>
          <w:sz w:val="20"/>
          <w:szCs w:val="20"/>
          <w:lang w:val="en-GB"/>
        </w:rPr>
      </w:pPr>
    </w:p>
    <w:p w14:paraId="4BAA5559" w14:textId="77777777" w:rsidR="00765710" w:rsidRDefault="00765710" w:rsidP="00765710">
      <w:pPr>
        <w:rPr>
          <w:sz w:val="20"/>
          <w:szCs w:val="20"/>
          <w:lang w:val="en-GB"/>
        </w:rPr>
      </w:pPr>
    </w:p>
    <w:p w14:paraId="609921F4" w14:textId="77777777" w:rsidR="00765710" w:rsidRDefault="00765710" w:rsidP="00765710">
      <w:pPr>
        <w:rPr>
          <w:sz w:val="20"/>
          <w:szCs w:val="20"/>
          <w:lang w:val="en-GB"/>
        </w:rPr>
      </w:pPr>
    </w:p>
    <w:p w14:paraId="6DB879AF" w14:textId="77777777" w:rsidR="00765710" w:rsidRDefault="00765710" w:rsidP="00765710">
      <w:pPr>
        <w:rPr>
          <w:sz w:val="20"/>
          <w:szCs w:val="20"/>
          <w:lang w:val="en-GB"/>
        </w:rPr>
      </w:pPr>
    </w:p>
    <w:p w14:paraId="59212BEE" w14:textId="77777777" w:rsidR="00765710" w:rsidRDefault="00765710" w:rsidP="00765710">
      <w:pPr>
        <w:rPr>
          <w:sz w:val="20"/>
          <w:szCs w:val="20"/>
          <w:lang w:val="en-GB"/>
        </w:rPr>
      </w:pPr>
    </w:p>
    <w:p w14:paraId="689F1EF4" w14:textId="77777777" w:rsidR="00765710" w:rsidRDefault="00765710" w:rsidP="00765710">
      <w:pPr>
        <w:rPr>
          <w:sz w:val="20"/>
          <w:szCs w:val="20"/>
          <w:lang w:val="en-GB"/>
        </w:rPr>
      </w:pPr>
    </w:p>
    <w:p w14:paraId="3B735A25" w14:textId="77777777" w:rsidR="00765710" w:rsidRDefault="00765710" w:rsidP="00765710">
      <w:pPr>
        <w:rPr>
          <w:sz w:val="20"/>
          <w:szCs w:val="20"/>
          <w:lang w:val="en-GB"/>
        </w:rPr>
      </w:pPr>
    </w:p>
    <w:p w14:paraId="53561FAC" w14:textId="77777777" w:rsidR="00765710" w:rsidRDefault="00765710" w:rsidP="00765710">
      <w:pPr>
        <w:rPr>
          <w:sz w:val="20"/>
          <w:szCs w:val="20"/>
          <w:lang w:val="en-GB"/>
        </w:rPr>
      </w:pPr>
    </w:p>
    <w:p w14:paraId="2A09E858" w14:textId="77777777" w:rsidR="00765710" w:rsidRDefault="00765710" w:rsidP="00765710">
      <w:pPr>
        <w:rPr>
          <w:sz w:val="20"/>
          <w:szCs w:val="20"/>
          <w:lang w:val="en-GB"/>
        </w:rPr>
      </w:pPr>
    </w:p>
    <w:p w14:paraId="59235028" w14:textId="77777777" w:rsidR="00765710" w:rsidRDefault="00765710" w:rsidP="00765710">
      <w:pPr>
        <w:rPr>
          <w:sz w:val="20"/>
          <w:szCs w:val="20"/>
          <w:lang w:val="en-GB"/>
        </w:rPr>
      </w:pPr>
    </w:p>
    <w:p w14:paraId="3AC706B8" w14:textId="77777777" w:rsidR="00765710" w:rsidRDefault="00765710" w:rsidP="00765710">
      <w:pPr>
        <w:rPr>
          <w:sz w:val="20"/>
          <w:szCs w:val="20"/>
          <w:lang w:val="en-GB"/>
        </w:rPr>
      </w:pPr>
    </w:p>
    <w:p w14:paraId="005981D0" w14:textId="77777777" w:rsidR="00765710" w:rsidRDefault="00765710" w:rsidP="00765710">
      <w:pPr>
        <w:rPr>
          <w:sz w:val="20"/>
          <w:szCs w:val="20"/>
          <w:lang w:val="en-GB"/>
        </w:rPr>
      </w:pPr>
    </w:p>
    <w:p w14:paraId="04D5A830" w14:textId="77777777" w:rsidR="00765710" w:rsidRDefault="00765710" w:rsidP="00765710">
      <w:pPr>
        <w:rPr>
          <w:sz w:val="20"/>
          <w:szCs w:val="20"/>
          <w:lang w:val="en-GB"/>
        </w:rPr>
      </w:pPr>
    </w:p>
    <w:p w14:paraId="13A1DF95" w14:textId="77777777" w:rsidR="00765710" w:rsidRDefault="00765710" w:rsidP="00765710">
      <w:pPr>
        <w:rPr>
          <w:sz w:val="20"/>
          <w:szCs w:val="20"/>
          <w:lang w:val="en-GB"/>
        </w:rPr>
      </w:pPr>
    </w:p>
    <w:p w14:paraId="440B0412" w14:textId="77777777" w:rsidR="00765710" w:rsidRDefault="00765710" w:rsidP="00765710">
      <w:pPr>
        <w:rPr>
          <w:sz w:val="20"/>
          <w:szCs w:val="20"/>
          <w:lang w:val="en-GB"/>
        </w:rPr>
      </w:pPr>
    </w:p>
    <w:p w14:paraId="75A80F40" w14:textId="77777777" w:rsidR="00765710" w:rsidRDefault="00765710" w:rsidP="00765710">
      <w:pPr>
        <w:rPr>
          <w:sz w:val="20"/>
          <w:szCs w:val="20"/>
          <w:lang w:val="en-GB"/>
        </w:rPr>
      </w:pPr>
    </w:p>
    <w:p w14:paraId="4B5DF133" w14:textId="77777777" w:rsidR="00765710" w:rsidRDefault="00765710" w:rsidP="00765710">
      <w:pPr>
        <w:rPr>
          <w:sz w:val="20"/>
          <w:szCs w:val="20"/>
          <w:lang w:val="en-GB"/>
        </w:rPr>
      </w:pPr>
    </w:p>
    <w:p w14:paraId="6DFB218B" w14:textId="77777777" w:rsidR="00765710" w:rsidRDefault="00765710" w:rsidP="00765710">
      <w:pPr>
        <w:rPr>
          <w:sz w:val="20"/>
          <w:szCs w:val="20"/>
          <w:lang w:val="en-GB"/>
        </w:rPr>
      </w:pPr>
    </w:p>
    <w:p w14:paraId="5642C08A" w14:textId="77777777" w:rsidR="00765710" w:rsidRDefault="00765710" w:rsidP="00765710">
      <w:pPr>
        <w:rPr>
          <w:sz w:val="20"/>
          <w:szCs w:val="20"/>
          <w:lang w:val="en-GB"/>
        </w:rPr>
      </w:pPr>
    </w:p>
    <w:p w14:paraId="59E14F77" w14:textId="77777777" w:rsidR="00765710" w:rsidRDefault="00765710" w:rsidP="00765710">
      <w:pPr>
        <w:rPr>
          <w:sz w:val="20"/>
          <w:szCs w:val="20"/>
          <w:lang w:val="en-GB"/>
        </w:rPr>
      </w:pPr>
    </w:p>
    <w:p w14:paraId="33B26033" w14:textId="77777777" w:rsidR="00765710" w:rsidRDefault="00765710" w:rsidP="00765710">
      <w:pPr>
        <w:rPr>
          <w:sz w:val="20"/>
          <w:szCs w:val="20"/>
          <w:lang w:val="en-GB"/>
        </w:rPr>
      </w:pPr>
    </w:p>
    <w:p w14:paraId="5D214171" w14:textId="77777777" w:rsidR="00765710" w:rsidRDefault="00765710" w:rsidP="00765710">
      <w:pPr>
        <w:rPr>
          <w:sz w:val="20"/>
          <w:szCs w:val="20"/>
          <w:lang w:val="en-GB"/>
        </w:rPr>
      </w:pPr>
    </w:p>
    <w:p w14:paraId="5FD87FBD" w14:textId="77777777" w:rsidR="00765710" w:rsidRDefault="00765710" w:rsidP="00765710">
      <w:pPr>
        <w:rPr>
          <w:sz w:val="20"/>
          <w:szCs w:val="20"/>
          <w:lang w:val="en-GB"/>
        </w:rPr>
      </w:pPr>
    </w:p>
    <w:p w14:paraId="0FA960E3" w14:textId="77777777" w:rsidR="00765710" w:rsidRPr="00107C72" w:rsidRDefault="00765710" w:rsidP="00765710">
      <w:pPr>
        <w:rPr>
          <w:sz w:val="20"/>
          <w:szCs w:val="20"/>
          <w:lang w:val="en-GB"/>
        </w:rPr>
      </w:pPr>
    </w:p>
    <w:p w14:paraId="6FF6952A" w14:textId="77777777" w:rsidR="00765710" w:rsidRPr="00107C72" w:rsidRDefault="00765710" w:rsidP="00765710">
      <w:pPr>
        <w:rPr>
          <w:sz w:val="20"/>
          <w:szCs w:val="20"/>
          <w:lang w:val="en-GB"/>
        </w:rPr>
      </w:pPr>
    </w:p>
    <w:p w14:paraId="61C56F02" w14:textId="77777777" w:rsidR="00765710" w:rsidRPr="00107C72" w:rsidRDefault="00765710" w:rsidP="00765710">
      <w:pPr>
        <w:pStyle w:val="Heading2"/>
        <w:jc w:val="left"/>
        <w:rPr>
          <w:rFonts w:ascii="Times New Roman" w:hAnsi="Times New Roman"/>
          <w:lang w:val="en-GB"/>
        </w:rPr>
      </w:pPr>
      <w:r w:rsidRPr="00CE069A">
        <w:rPr>
          <w:rFonts w:ascii="Times New Roman" w:hAnsi="Times New Roman"/>
          <w:highlight w:val="yellow"/>
          <w:lang w:val="en-GB"/>
        </w:rPr>
        <w:t>PART  2</w:t>
      </w:r>
    </w:p>
    <w:p w14:paraId="6E407837" w14:textId="77777777" w:rsidR="00765710" w:rsidRPr="00107C72" w:rsidRDefault="00765710" w:rsidP="00765710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765710" w:rsidRPr="00107C72" w14:paraId="1F8E3FC9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A50C3AD" w14:textId="77777777" w:rsidR="00765710" w:rsidRPr="00107C72" w:rsidRDefault="00765710" w:rsidP="00177B84">
            <w:pPr>
              <w:rPr>
                <w:lang w:val="en-GB"/>
              </w:rPr>
            </w:pPr>
          </w:p>
          <w:p w14:paraId="476F9AB0" w14:textId="77777777" w:rsidR="00765710" w:rsidRPr="00107C72" w:rsidRDefault="00765710">
            <w:pPr>
              <w:rPr>
                <w:sz w:val="20"/>
                <w:szCs w:val="20"/>
                <w:lang w:val="en-GB"/>
              </w:rPr>
            </w:pPr>
          </w:p>
        </w:tc>
      </w:tr>
      <w:tr w:rsidR="00765710" w:rsidRPr="00107C72" w14:paraId="0523BCB0" w14:textId="77777777" w:rsidTr="00107C72">
        <w:tc>
          <w:tcPr>
            <w:tcW w:w="1790" w:type="pct"/>
            <w:noWrap/>
          </w:tcPr>
          <w:p w14:paraId="2F31C070" w14:textId="77777777" w:rsidR="00765710" w:rsidRPr="00107C72" w:rsidRDefault="007657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22B047EE" w14:textId="77777777" w:rsidR="00765710" w:rsidRPr="00107C72" w:rsidRDefault="00765710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/>
              </w:rPr>
              <w:t>Reviewers</w:t>
            </w:r>
          </w:p>
        </w:tc>
        <w:tc>
          <w:tcPr>
            <w:tcW w:w="1367" w:type="pct"/>
          </w:tcPr>
          <w:p w14:paraId="5FC434A0" w14:textId="77777777" w:rsidR="00765710" w:rsidRPr="00107C72" w:rsidRDefault="00765710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65710" w:rsidRPr="00107C72" w14:paraId="517D6323" w14:textId="77777777" w:rsidTr="00107C72">
        <w:trPr>
          <w:trHeight w:val="1262"/>
        </w:trPr>
        <w:tc>
          <w:tcPr>
            <w:tcW w:w="1790" w:type="pct"/>
            <w:noWrap/>
          </w:tcPr>
          <w:p w14:paraId="470A6841" w14:textId="77777777" w:rsidR="00765710" w:rsidRPr="00107C72" w:rsidRDefault="00765710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54E67EB" w14:textId="77777777" w:rsidR="00765710" w:rsidRPr="00107C72" w:rsidRDefault="0076571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F58833" w14:textId="77777777" w:rsidR="00765710" w:rsidRPr="00107C72" w:rsidRDefault="00765710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76E0AB" w14:textId="77777777" w:rsidR="00765710" w:rsidRPr="00107C72" w:rsidRDefault="005011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C95FFA6" w14:textId="3CBBEF91" w:rsidR="00765710" w:rsidRPr="00107C72" w:rsidRDefault="009A3DA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A3DAB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765710" w:rsidRPr="00107C72" w14:paraId="1BDA8020" w14:textId="77777777" w:rsidTr="00107C72">
        <w:trPr>
          <w:trHeight w:val="1262"/>
        </w:trPr>
        <w:tc>
          <w:tcPr>
            <w:tcW w:w="1790" w:type="pct"/>
            <w:noWrap/>
          </w:tcPr>
          <w:p w14:paraId="52511BD7" w14:textId="77777777" w:rsidR="00765710" w:rsidRPr="00107C72" w:rsidRDefault="0076571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lastRenderedPageBreak/>
              <w:t xml:space="preserve">2. Is the abstract of the article comprehensive? </w:t>
            </w:r>
          </w:p>
          <w:p w14:paraId="0CA5F70D" w14:textId="77777777" w:rsidR="00765710" w:rsidRPr="00107C72" w:rsidRDefault="0076571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036F6F" w14:textId="77777777" w:rsidR="00765710" w:rsidRPr="00107C72" w:rsidRDefault="0076571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D6DAA0" w14:textId="77777777" w:rsidR="00765710" w:rsidRPr="00107C72" w:rsidRDefault="005011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98E1C25" w14:textId="7020B726" w:rsidR="00765710" w:rsidRPr="00107C72" w:rsidRDefault="009A3DA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A3DAB">
              <w:rPr>
                <w:rFonts w:ascii="Times New Roman" w:hAnsi="Times New Roman"/>
                <w:b w:val="0"/>
                <w:lang w:val="en-GB"/>
              </w:rPr>
              <w:t xml:space="preserve">Noted  </w:t>
            </w:r>
          </w:p>
        </w:tc>
      </w:tr>
      <w:tr w:rsidR="00765710" w:rsidRPr="00107C72" w14:paraId="3B0DD4FB" w14:textId="77777777" w:rsidTr="00107C72">
        <w:trPr>
          <w:trHeight w:val="1262"/>
        </w:trPr>
        <w:tc>
          <w:tcPr>
            <w:tcW w:w="1790" w:type="pct"/>
            <w:noWrap/>
          </w:tcPr>
          <w:p w14:paraId="28720672" w14:textId="77777777" w:rsidR="00765710" w:rsidRPr="00107C72" w:rsidRDefault="0076571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96E0D72" w14:textId="77777777" w:rsidR="00765710" w:rsidRPr="00107C72" w:rsidRDefault="0076571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069393" w14:textId="77777777" w:rsidR="00765710" w:rsidRPr="00107C72" w:rsidRDefault="0076571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583AFA" w14:textId="77777777" w:rsidR="00765710" w:rsidRPr="00107C72" w:rsidRDefault="005011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CDB7B15" w14:textId="2798C442" w:rsidR="00765710" w:rsidRPr="00107C72" w:rsidRDefault="009A3DA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A3DAB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9A3DAB" w:rsidRPr="00107C72" w14:paraId="3A52A456" w14:textId="77777777" w:rsidTr="00107C72">
        <w:trPr>
          <w:trHeight w:val="1262"/>
        </w:trPr>
        <w:tc>
          <w:tcPr>
            <w:tcW w:w="1790" w:type="pct"/>
            <w:noWrap/>
          </w:tcPr>
          <w:p w14:paraId="1CB080DF" w14:textId="77777777" w:rsidR="009A3DAB" w:rsidRPr="00107C72" w:rsidRDefault="009A3DAB" w:rsidP="009A3DA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A4C9CC4" w14:textId="77777777" w:rsidR="009A3DAB" w:rsidRPr="00107C72" w:rsidRDefault="009A3DAB" w:rsidP="009A3D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26D60F" w14:textId="77777777" w:rsidR="009A3DAB" w:rsidRPr="00107C72" w:rsidRDefault="009A3DAB" w:rsidP="009A3DA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EEC288" w14:textId="77777777" w:rsidR="009A3DAB" w:rsidRPr="00107C72" w:rsidRDefault="009A3DAB" w:rsidP="009A3D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6A9C762" w14:textId="545122FF" w:rsidR="009A3DAB" w:rsidRPr="00107C72" w:rsidRDefault="009A3DAB" w:rsidP="009A3DA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E057F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9A3DAB" w:rsidRPr="00107C72" w14:paraId="47BD87E7" w14:textId="77777777" w:rsidTr="00107C72">
        <w:trPr>
          <w:trHeight w:val="1262"/>
        </w:trPr>
        <w:tc>
          <w:tcPr>
            <w:tcW w:w="1790" w:type="pct"/>
            <w:noWrap/>
          </w:tcPr>
          <w:p w14:paraId="0F7757C1" w14:textId="77777777" w:rsidR="009A3DAB" w:rsidRPr="00107C72" w:rsidRDefault="009A3DAB" w:rsidP="009A3DA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06E38CA" w14:textId="77777777" w:rsidR="009A3DAB" w:rsidRPr="00107C72" w:rsidRDefault="009A3DAB" w:rsidP="009A3D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8587A1" w14:textId="77777777" w:rsidR="009A3DAB" w:rsidRPr="00107C72" w:rsidRDefault="009A3DAB" w:rsidP="009A3DA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B11B35" w14:textId="77777777" w:rsidR="009A3DAB" w:rsidRPr="00107C72" w:rsidRDefault="009A3DAB" w:rsidP="009A3D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56D936D" w14:textId="47B87843" w:rsidR="009A3DAB" w:rsidRPr="00107C72" w:rsidRDefault="009A3DAB" w:rsidP="009A3DA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E057F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9A3DAB" w:rsidRPr="00107C72" w14:paraId="3694EF27" w14:textId="77777777" w:rsidTr="00107C72">
        <w:trPr>
          <w:trHeight w:val="1262"/>
        </w:trPr>
        <w:tc>
          <w:tcPr>
            <w:tcW w:w="1790" w:type="pct"/>
            <w:noWrap/>
          </w:tcPr>
          <w:p w14:paraId="4D137173" w14:textId="77777777" w:rsidR="009A3DAB" w:rsidRPr="00107C72" w:rsidRDefault="009A3DAB" w:rsidP="009A3DA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DF41C05" w14:textId="77777777" w:rsidR="009A3DAB" w:rsidRPr="00107C72" w:rsidRDefault="009A3DAB" w:rsidP="009A3D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E3E474" w14:textId="77777777" w:rsidR="009A3DAB" w:rsidRPr="00107C72" w:rsidRDefault="009A3DAB" w:rsidP="009A3DA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BFFAB2" w14:textId="77777777" w:rsidR="009A3DAB" w:rsidRPr="00107C72" w:rsidRDefault="009A3DAB" w:rsidP="009A3D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5018695" w14:textId="0AEA8433" w:rsidR="009A3DAB" w:rsidRPr="00107C72" w:rsidRDefault="009A3DAB" w:rsidP="009A3DA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E057F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9A3DAB" w:rsidRPr="00107C72" w14:paraId="6FB10AF3" w14:textId="77777777" w:rsidTr="00107C72">
        <w:trPr>
          <w:trHeight w:val="1262"/>
        </w:trPr>
        <w:tc>
          <w:tcPr>
            <w:tcW w:w="1790" w:type="pct"/>
            <w:noWrap/>
          </w:tcPr>
          <w:p w14:paraId="0AA769A9" w14:textId="77777777" w:rsidR="009A3DAB" w:rsidRPr="00107C72" w:rsidRDefault="009A3DAB" w:rsidP="009A3DA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38D3E9A" w14:textId="77777777" w:rsidR="009A3DAB" w:rsidRPr="00107C72" w:rsidRDefault="009A3DAB" w:rsidP="009A3D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A77B5A" w14:textId="77777777" w:rsidR="009A3DAB" w:rsidRPr="00107C72" w:rsidRDefault="009A3DAB" w:rsidP="009A3DA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340AA0" w14:textId="77777777" w:rsidR="009A3DAB" w:rsidRPr="00107C72" w:rsidRDefault="009A3DAB" w:rsidP="009A3D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788A1BA" w14:textId="61DE548B" w:rsidR="009A3DAB" w:rsidRPr="00107C72" w:rsidRDefault="009A3DAB" w:rsidP="009A3DA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E057F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765710" w:rsidRPr="00107C72" w14:paraId="366E4DDB" w14:textId="77777777" w:rsidTr="00107C72">
        <w:trPr>
          <w:trHeight w:val="1262"/>
        </w:trPr>
        <w:tc>
          <w:tcPr>
            <w:tcW w:w="1790" w:type="pct"/>
            <w:noWrap/>
          </w:tcPr>
          <w:p w14:paraId="75FDF6D3" w14:textId="77777777" w:rsidR="00765710" w:rsidRPr="00107C72" w:rsidRDefault="0076571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AF2E1E2" w14:textId="77777777" w:rsidR="00765710" w:rsidRPr="00107C72" w:rsidRDefault="0076571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D05DDD" w14:textId="77777777" w:rsidR="00765710" w:rsidRPr="00107C72" w:rsidRDefault="0076571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ADBB0E" w14:textId="77777777" w:rsidR="00765710" w:rsidRPr="00107C72" w:rsidRDefault="005011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9EDE4C5" w14:textId="5BC41A68" w:rsidR="00765710" w:rsidRPr="00107C72" w:rsidRDefault="009A3DA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A3DAB">
              <w:rPr>
                <w:rFonts w:ascii="Times New Roman" w:hAnsi="Times New Roman"/>
                <w:b w:val="0"/>
                <w:lang w:val="en-GB"/>
              </w:rPr>
              <w:t xml:space="preserve">Noted  </w:t>
            </w:r>
          </w:p>
        </w:tc>
      </w:tr>
      <w:tr w:rsidR="009A3DAB" w:rsidRPr="00107C72" w14:paraId="52FF8400" w14:textId="77777777" w:rsidTr="00107C72">
        <w:trPr>
          <w:trHeight w:val="703"/>
        </w:trPr>
        <w:tc>
          <w:tcPr>
            <w:tcW w:w="1790" w:type="pct"/>
            <w:noWrap/>
          </w:tcPr>
          <w:p w14:paraId="40ADA0CD" w14:textId="77777777" w:rsidR="009A3DAB" w:rsidRPr="00107C72" w:rsidRDefault="009A3DAB" w:rsidP="009A3DA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FFEB4EF" w14:textId="77777777" w:rsidR="009A3DAB" w:rsidRPr="00107C72" w:rsidRDefault="009A3DAB" w:rsidP="009A3D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701435" w14:textId="77777777" w:rsidR="009A3DAB" w:rsidRPr="00107C72" w:rsidRDefault="009A3DAB" w:rsidP="009A3DA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C417DB" w14:textId="77777777" w:rsidR="009A3DAB" w:rsidRPr="00107C72" w:rsidRDefault="009A3DAB" w:rsidP="009A3D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CD42E42" w14:textId="7DFDEC7E" w:rsidR="009A3DAB" w:rsidRPr="00107C72" w:rsidRDefault="009A3DAB" w:rsidP="009A3DA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B60E2">
              <w:rPr>
                <w:rFonts w:ascii="Times New Roman" w:hAnsi="Times New Roman"/>
                <w:b w:val="0"/>
                <w:lang w:val="en-GB"/>
              </w:rPr>
              <w:t xml:space="preserve">Noted  </w:t>
            </w:r>
          </w:p>
        </w:tc>
      </w:tr>
      <w:tr w:rsidR="009A3DAB" w:rsidRPr="00107C72" w14:paraId="65F64904" w14:textId="77777777" w:rsidTr="00107C72">
        <w:trPr>
          <w:trHeight w:val="703"/>
        </w:trPr>
        <w:tc>
          <w:tcPr>
            <w:tcW w:w="1790" w:type="pct"/>
            <w:noWrap/>
          </w:tcPr>
          <w:p w14:paraId="2F77CEAA" w14:textId="77777777" w:rsidR="009A3DAB" w:rsidRPr="00107C72" w:rsidRDefault="009A3DAB" w:rsidP="009A3DA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240215B" w14:textId="77777777" w:rsidR="009A3DAB" w:rsidRPr="00107C72" w:rsidRDefault="009A3DAB" w:rsidP="009A3D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4C727C" w14:textId="77777777" w:rsidR="009A3DAB" w:rsidRPr="00107C72" w:rsidRDefault="009A3DAB" w:rsidP="009A3DA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D0AB08" w14:textId="77777777" w:rsidR="009A3DAB" w:rsidRPr="00107C72" w:rsidRDefault="009A3DAB" w:rsidP="009A3D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C3E1D49" w14:textId="1166A911" w:rsidR="009A3DAB" w:rsidRPr="00107C72" w:rsidRDefault="009A3DAB" w:rsidP="009A3DA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B60E2">
              <w:rPr>
                <w:rFonts w:ascii="Times New Roman" w:hAnsi="Times New Roman"/>
                <w:b w:val="0"/>
                <w:lang w:val="en-GB"/>
              </w:rPr>
              <w:t xml:space="preserve">Noted  </w:t>
            </w:r>
          </w:p>
        </w:tc>
      </w:tr>
      <w:tr w:rsidR="009A3DAB" w:rsidRPr="00107C72" w14:paraId="0A386DEC" w14:textId="77777777" w:rsidTr="00107C72">
        <w:trPr>
          <w:trHeight w:val="703"/>
        </w:trPr>
        <w:tc>
          <w:tcPr>
            <w:tcW w:w="1790" w:type="pct"/>
            <w:noWrap/>
          </w:tcPr>
          <w:p w14:paraId="345C13F1" w14:textId="77777777" w:rsidR="009A3DAB" w:rsidRPr="00107C72" w:rsidRDefault="009A3DAB" w:rsidP="009A3DA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B75D732" w14:textId="77777777" w:rsidR="009A3DAB" w:rsidRPr="00107C72" w:rsidRDefault="009A3DAB" w:rsidP="009A3D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CD806B" w14:textId="77777777" w:rsidR="009A3DAB" w:rsidRPr="00107C72" w:rsidRDefault="009A3DAB" w:rsidP="009A3DA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C447E3" w14:textId="77777777" w:rsidR="009A3DAB" w:rsidRPr="00107C72" w:rsidRDefault="009A3DAB" w:rsidP="009A3D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506A018" w14:textId="2A70BE6E" w:rsidR="009A3DAB" w:rsidRPr="00107C72" w:rsidRDefault="009A3DAB" w:rsidP="009A3DA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B60E2">
              <w:rPr>
                <w:rFonts w:ascii="Times New Roman" w:hAnsi="Times New Roman"/>
                <w:b w:val="0"/>
                <w:lang w:val="en-GB"/>
              </w:rPr>
              <w:t xml:space="preserve">Noted  </w:t>
            </w:r>
          </w:p>
        </w:tc>
      </w:tr>
      <w:tr w:rsidR="009A3DAB" w:rsidRPr="00107C72" w14:paraId="201B3C6D" w14:textId="77777777" w:rsidTr="00107C72">
        <w:trPr>
          <w:trHeight w:val="703"/>
        </w:trPr>
        <w:tc>
          <w:tcPr>
            <w:tcW w:w="1790" w:type="pct"/>
            <w:noWrap/>
          </w:tcPr>
          <w:p w14:paraId="31DDA8DD" w14:textId="77777777" w:rsidR="009A3DAB" w:rsidRPr="00107C72" w:rsidRDefault="009A3DAB" w:rsidP="009A3DA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FA3ED9F" w14:textId="77777777" w:rsidR="009A3DAB" w:rsidRPr="00107C72" w:rsidRDefault="009A3DAB" w:rsidP="009A3D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DF9D3D" w14:textId="77777777" w:rsidR="009A3DAB" w:rsidRPr="00107C72" w:rsidRDefault="009A3DAB" w:rsidP="009A3DA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A01B02" w14:textId="77777777" w:rsidR="009A3DAB" w:rsidRPr="00107C72" w:rsidRDefault="009A3DAB" w:rsidP="009A3D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038DA4C" w14:textId="42463FDA" w:rsidR="009A3DAB" w:rsidRPr="00107C72" w:rsidRDefault="009A3DAB" w:rsidP="009A3DA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B60E2">
              <w:rPr>
                <w:rFonts w:ascii="Times New Roman" w:hAnsi="Times New Roman"/>
                <w:b w:val="0"/>
                <w:lang w:val="en-GB"/>
              </w:rPr>
              <w:t xml:space="preserve">Noted  </w:t>
            </w:r>
          </w:p>
        </w:tc>
      </w:tr>
      <w:tr w:rsidR="009A3DAB" w:rsidRPr="00107C72" w14:paraId="323BB824" w14:textId="77777777" w:rsidTr="00107C72">
        <w:trPr>
          <w:trHeight w:val="703"/>
        </w:trPr>
        <w:tc>
          <w:tcPr>
            <w:tcW w:w="1790" w:type="pct"/>
            <w:noWrap/>
          </w:tcPr>
          <w:p w14:paraId="4FE9D885" w14:textId="77777777" w:rsidR="009A3DAB" w:rsidRPr="00107C72" w:rsidRDefault="009A3DAB" w:rsidP="009A3DA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9245403" w14:textId="77777777" w:rsidR="009A3DAB" w:rsidRPr="00107C72" w:rsidRDefault="009A3DAB" w:rsidP="009A3D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7CDEE" w14:textId="77777777" w:rsidR="009A3DAB" w:rsidRPr="00107C72" w:rsidRDefault="009A3DAB" w:rsidP="009A3DA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64114E" w14:textId="77777777" w:rsidR="009A3DAB" w:rsidRPr="00107C72" w:rsidRDefault="009A3DAB" w:rsidP="009A3D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0F8C21E" w14:textId="1C0C6963" w:rsidR="009A3DAB" w:rsidRPr="00107C72" w:rsidRDefault="009A3DAB" w:rsidP="009A3DA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B60E2">
              <w:rPr>
                <w:rFonts w:ascii="Times New Roman" w:hAnsi="Times New Roman"/>
                <w:b w:val="0"/>
                <w:lang w:val="en-GB"/>
              </w:rPr>
              <w:t xml:space="preserve">Noted  </w:t>
            </w:r>
          </w:p>
        </w:tc>
      </w:tr>
      <w:tr w:rsidR="009A3DAB" w:rsidRPr="00107C72" w14:paraId="7EF04E68" w14:textId="77777777" w:rsidTr="00107C72">
        <w:trPr>
          <w:trHeight w:val="703"/>
        </w:trPr>
        <w:tc>
          <w:tcPr>
            <w:tcW w:w="1790" w:type="pct"/>
            <w:noWrap/>
          </w:tcPr>
          <w:p w14:paraId="3813FC3E" w14:textId="77777777" w:rsidR="009A3DAB" w:rsidRPr="00107C72" w:rsidRDefault="009A3DAB" w:rsidP="009A3DA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1C0B515" w14:textId="77777777" w:rsidR="009A3DAB" w:rsidRPr="00107C72" w:rsidRDefault="009A3DAB" w:rsidP="009A3D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EFC950" w14:textId="77777777" w:rsidR="009A3DAB" w:rsidRPr="00107C72" w:rsidRDefault="009A3DAB" w:rsidP="009A3D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20ABE14" w14:textId="77777777" w:rsidR="009A3DAB" w:rsidRPr="00107C72" w:rsidRDefault="009A3DAB" w:rsidP="009A3DA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12AF210" w14:textId="77777777" w:rsidR="009A3DAB" w:rsidRPr="00107C72" w:rsidRDefault="009A3DAB" w:rsidP="009A3D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7951FC4" w14:textId="46A2F5BE" w:rsidR="009A3DAB" w:rsidRPr="00107C72" w:rsidRDefault="009A3DAB" w:rsidP="009A3DA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EF0595">
              <w:rPr>
                <w:rFonts w:ascii="Times New Roman" w:hAnsi="Times New Roman"/>
                <w:b w:val="0"/>
                <w:lang w:val="en-GB"/>
              </w:rPr>
              <w:t xml:space="preserve">Noted  </w:t>
            </w:r>
          </w:p>
        </w:tc>
      </w:tr>
      <w:tr w:rsidR="009A3DAB" w:rsidRPr="00107C72" w14:paraId="7A8DA40B" w14:textId="77777777" w:rsidTr="00107C72">
        <w:trPr>
          <w:trHeight w:val="703"/>
        </w:trPr>
        <w:tc>
          <w:tcPr>
            <w:tcW w:w="1790" w:type="pct"/>
            <w:noWrap/>
          </w:tcPr>
          <w:p w14:paraId="63FCF26D" w14:textId="77777777" w:rsidR="009A3DAB" w:rsidRPr="00107C72" w:rsidRDefault="009A3DAB" w:rsidP="009A3DA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9ED292B" w14:textId="77777777" w:rsidR="009A3DAB" w:rsidRPr="00107C72" w:rsidRDefault="009A3DAB" w:rsidP="009A3D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515434" w14:textId="77777777" w:rsidR="009A3DAB" w:rsidRPr="00107C72" w:rsidRDefault="009A3DAB" w:rsidP="009A3D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D1812DA" w14:textId="77777777" w:rsidR="009A3DAB" w:rsidRPr="00107C72" w:rsidRDefault="009A3DAB" w:rsidP="009A3DA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F98055E" w14:textId="77777777" w:rsidR="009A3DAB" w:rsidRPr="00107C72" w:rsidRDefault="009A3DAB" w:rsidP="009A3D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612CE9F" w14:textId="74BA6432" w:rsidR="009A3DAB" w:rsidRPr="00107C72" w:rsidRDefault="009A3DAB" w:rsidP="009A3DA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EF0595">
              <w:rPr>
                <w:rFonts w:ascii="Times New Roman" w:hAnsi="Times New Roman"/>
                <w:b w:val="0"/>
                <w:lang w:val="en-GB"/>
              </w:rPr>
              <w:t xml:space="preserve">Noted  </w:t>
            </w:r>
          </w:p>
        </w:tc>
      </w:tr>
    </w:tbl>
    <w:p w14:paraId="26DB249F" w14:textId="77777777" w:rsidR="00765710" w:rsidRPr="00107C72" w:rsidRDefault="00765710" w:rsidP="0076571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018AD85" w14:textId="77777777" w:rsidR="00765710" w:rsidRPr="00107C72" w:rsidRDefault="00765710" w:rsidP="0076571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DC5A548" w14:textId="77777777" w:rsidR="00765710" w:rsidRPr="00107C72" w:rsidRDefault="00765710" w:rsidP="0076571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2626616" w14:textId="77777777" w:rsidR="00765710" w:rsidRPr="00107C72" w:rsidRDefault="00765710" w:rsidP="00765710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765710" w:rsidRPr="00107C72" w14:paraId="48123DA6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35D44" w14:textId="77777777" w:rsidR="00765710" w:rsidRPr="00107C72" w:rsidRDefault="007657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A4DDC88" w14:textId="77777777" w:rsidR="00765710" w:rsidRPr="00107C72" w:rsidRDefault="007657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65710" w:rsidRPr="00107C72" w14:paraId="143FE476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3E6E3" w14:textId="77777777" w:rsidR="00765710" w:rsidRPr="00107C72" w:rsidRDefault="007657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D8DA6" w14:textId="77777777" w:rsidR="00765710" w:rsidRPr="00107C72" w:rsidRDefault="007657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765710" w:rsidRPr="00107C72" w14:paraId="1BD938B8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C3D75" w14:textId="77777777" w:rsidR="00765710" w:rsidRPr="00107C72" w:rsidRDefault="007657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63EB35B" w14:textId="77777777" w:rsidR="00506147" w:rsidRDefault="00506147" w:rsidP="00506147">
            <w:pPr>
              <w:rPr>
                <w:lang w:val="en-GB"/>
              </w:rPr>
            </w:pPr>
            <w:r>
              <w:rPr>
                <w:lang w:val="en-GB"/>
              </w:rPr>
              <w:t xml:space="preserve">The manuscript </w:t>
            </w:r>
            <w:proofErr w:type="spellStart"/>
            <w:r>
              <w:rPr>
                <w:lang w:val="en-GB"/>
              </w:rPr>
              <w:t>decribes</w:t>
            </w:r>
            <w:proofErr w:type="spellEnd"/>
            <w:r>
              <w:rPr>
                <w:lang w:val="en-GB"/>
              </w:rPr>
              <w:t xml:space="preserve"> the use of </w:t>
            </w:r>
            <w:proofErr w:type="spellStart"/>
            <w:r>
              <w:rPr>
                <w:lang w:val="en-GB"/>
              </w:rPr>
              <w:t>eco friendly</w:t>
            </w:r>
            <w:proofErr w:type="spellEnd"/>
            <w:r>
              <w:rPr>
                <w:lang w:val="en-GB"/>
              </w:rPr>
              <w:t xml:space="preserve"> corrosion inhibitor for corrosion inhibition of steel. The manuscript is well organized  and it meets the demand of the researchers, </w:t>
            </w:r>
          </w:p>
          <w:p w14:paraId="4E737BA8" w14:textId="77777777" w:rsidR="00506147" w:rsidRDefault="00506147" w:rsidP="00506147">
            <w:pPr>
              <w:rPr>
                <w:lang w:val="en-GB"/>
              </w:rPr>
            </w:pPr>
          </w:p>
          <w:p w14:paraId="3F5BAE74" w14:textId="77777777" w:rsidR="00506147" w:rsidRDefault="00506147" w:rsidP="00506147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 xml:space="preserve">The manuscript may be accepted with minor grammatical error correction throughout the manuscript. </w:t>
            </w:r>
          </w:p>
          <w:p w14:paraId="3B406A7D" w14:textId="77777777" w:rsidR="00765710" w:rsidRPr="00107C72" w:rsidRDefault="007657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14208CA" w14:textId="77777777" w:rsidR="00765710" w:rsidRPr="00107C72" w:rsidRDefault="007657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D57FCE2" w14:textId="77777777" w:rsidR="00765710" w:rsidRPr="00107C72" w:rsidRDefault="007657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D393A" w14:textId="77777777" w:rsidR="00765710" w:rsidRPr="00107C72" w:rsidRDefault="00D648D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lastRenderedPageBreak/>
              <w:t>Noted</w:t>
            </w:r>
          </w:p>
        </w:tc>
      </w:tr>
    </w:tbl>
    <w:p w14:paraId="7761ABBB" w14:textId="77777777" w:rsidR="00765710" w:rsidRPr="00107C72" w:rsidRDefault="00765710" w:rsidP="00765710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79060A4F" w14:textId="77777777" w:rsidR="00CE785B" w:rsidRPr="00DB38E2" w:rsidRDefault="00CE785B" w:rsidP="00CE785B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CE785B" w:rsidRPr="00DB38E2" w14:paraId="12BA5772" w14:textId="77777777" w:rsidTr="00471E9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66FC2" w14:textId="77777777" w:rsidR="00CE785B" w:rsidRPr="00DB38E2" w:rsidRDefault="00CE785B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E785B" w:rsidRPr="00DB38E2" w14:paraId="2B970E3D" w14:textId="77777777" w:rsidTr="00471E9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96E88" w14:textId="77777777" w:rsidR="00CE785B" w:rsidRPr="00DB38E2" w:rsidRDefault="00CE785B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22124" w14:textId="77777777" w:rsidR="00CE785B" w:rsidRPr="00DB38E2" w:rsidRDefault="00CE785B" w:rsidP="00471E9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454E0B5D" w14:textId="77777777" w:rsidR="00CE785B" w:rsidRPr="00DB38E2" w:rsidRDefault="00CE785B" w:rsidP="00471E9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16CBD8" w14:textId="77777777" w:rsidR="00CE785B" w:rsidRPr="00DB38E2" w:rsidRDefault="00CE785B" w:rsidP="00471E9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E785B" w:rsidRPr="00DB38E2" w14:paraId="6328A33E" w14:textId="77777777" w:rsidTr="00471E9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9FBCC" w14:textId="77777777" w:rsidR="00CE785B" w:rsidRPr="00DB38E2" w:rsidRDefault="00CE785B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30D9F71" w14:textId="77777777" w:rsidR="00CE785B" w:rsidRPr="00DB38E2" w:rsidRDefault="00CE785B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AA631" w14:textId="77777777" w:rsidR="00CE785B" w:rsidRPr="00DB38E2" w:rsidRDefault="00CE785B" w:rsidP="00471E9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59B66E1B" w14:textId="77777777" w:rsidR="00CE785B" w:rsidRPr="00DB38E2" w:rsidRDefault="00CE785B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46AAE683" w14:textId="77777777" w:rsidR="00CE785B" w:rsidRPr="00DB38E2" w:rsidRDefault="00CE785B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55A0E3A" w14:textId="77777777" w:rsidR="00CE785B" w:rsidRPr="00DB38E2" w:rsidRDefault="00CE785B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AE08A5C" w14:textId="77777777" w:rsidR="00CE785B" w:rsidRPr="00DB38E2" w:rsidRDefault="00602018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</w:tc>
      </w:tr>
    </w:tbl>
    <w:p w14:paraId="290B67BA" w14:textId="77777777" w:rsidR="00CE785B" w:rsidRPr="00DB38E2" w:rsidRDefault="00CE785B" w:rsidP="00CE785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5971B1F" w14:textId="77777777" w:rsidR="00CE785B" w:rsidRDefault="00CE785B" w:rsidP="00CE785B"/>
    <w:p w14:paraId="00F831DB" w14:textId="77777777" w:rsidR="00CE785B" w:rsidRDefault="00CE785B" w:rsidP="00CE785B"/>
    <w:p w14:paraId="4C9D5DDF" w14:textId="77777777" w:rsidR="008913D5" w:rsidRPr="00765710" w:rsidRDefault="008913D5" w:rsidP="00765710"/>
    <w:sectPr w:rsidR="008913D5" w:rsidRPr="00765710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ED6C9" w14:textId="77777777" w:rsidR="00ED5168" w:rsidRPr="0000007A" w:rsidRDefault="00ED5168" w:rsidP="0099583E">
      <w:r>
        <w:separator/>
      </w:r>
    </w:p>
  </w:endnote>
  <w:endnote w:type="continuationSeparator" w:id="0">
    <w:p w14:paraId="71DD39A0" w14:textId="77777777" w:rsidR="00ED5168" w:rsidRPr="0000007A" w:rsidRDefault="00ED516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BB0B5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197F5" w14:textId="77777777" w:rsidR="00765710" w:rsidRDefault="00765710" w:rsidP="00765710">
    <w:pPr>
      <w:pStyle w:val="Footer"/>
      <w:jc w:val="right"/>
    </w:pPr>
  </w:p>
  <w:p w14:paraId="78CF744F" w14:textId="77777777" w:rsidR="00765710" w:rsidRDefault="00765710" w:rsidP="00765710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995DED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995DED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49ADE087" w14:textId="77777777" w:rsidR="00765710" w:rsidRDefault="00765710" w:rsidP="00765710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2E8B6F30" w14:textId="77777777" w:rsidR="00765710" w:rsidRDefault="00765710" w:rsidP="00765710">
    <w:pPr>
      <w:pStyle w:val="Footer"/>
      <w:jc w:val="right"/>
    </w:pPr>
  </w:p>
  <w:p w14:paraId="36355D9A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D4558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681D7" w14:textId="77777777" w:rsidR="00ED5168" w:rsidRPr="0000007A" w:rsidRDefault="00ED5168" w:rsidP="0099583E">
      <w:r>
        <w:separator/>
      </w:r>
    </w:p>
  </w:footnote>
  <w:footnote w:type="continuationSeparator" w:id="0">
    <w:p w14:paraId="404D8CAD" w14:textId="77777777" w:rsidR="00ED5168" w:rsidRPr="0000007A" w:rsidRDefault="00ED516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6C192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FEBCD" w14:textId="77777777" w:rsidR="00765710" w:rsidRDefault="00765710" w:rsidP="0076571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ED5D5E3" w14:textId="77777777" w:rsidR="00B62F41" w:rsidRPr="00254F80" w:rsidRDefault="00765710" w:rsidP="00765710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5449B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9672720">
    <w:abstractNumId w:val="4"/>
  </w:num>
  <w:num w:numId="2" w16cid:durableId="2044092460">
    <w:abstractNumId w:val="8"/>
  </w:num>
  <w:num w:numId="3" w16cid:durableId="1228807697">
    <w:abstractNumId w:val="7"/>
  </w:num>
  <w:num w:numId="4" w16cid:durableId="1703744298">
    <w:abstractNumId w:val="9"/>
  </w:num>
  <w:num w:numId="5" w16cid:durableId="1684933264">
    <w:abstractNumId w:val="6"/>
  </w:num>
  <w:num w:numId="6" w16cid:durableId="1913273866">
    <w:abstractNumId w:val="0"/>
  </w:num>
  <w:num w:numId="7" w16cid:durableId="556556113">
    <w:abstractNumId w:val="3"/>
  </w:num>
  <w:num w:numId="8" w16cid:durableId="597060031">
    <w:abstractNumId w:val="11"/>
  </w:num>
  <w:num w:numId="9" w16cid:durableId="1565413980">
    <w:abstractNumId w:val="10"/>
  </w:num>
  <w:num w:numId="10" w16cid:durableId="241453358">
    <w:abstractNumId w:val="2"/>
  </w:num>
  <w:num w:numId="11" w16cid:durableId="1633899229">
    <w:abstractNumId w:val="1"/>
  </w:num>
  <w:num w:numId="12" w16cid:durableId="2086852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2B11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47DF7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953E6"/>
    <w:rsid w:val="002C6F6B"/>
    <w:rsid w:val="002D7EA9"/>
    <w:rsid w:val="002E1211"/>
    <w:rsid w:val="002E2339"/>
    <w:rsid w:val="002E6864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02A7B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1163"/>
    <w:rsid w:val="00503AB6"/>
    <w:rsid w:val="005047C5"/>
    <w:rsid w:val="00506147"/>
    <w:rsid w:val="00510920"/>
    <w:rsid w:val="00521812"/>
    <w:rsid w:val="00523D2C"/>
    <w:rsid w:val="00531C82"/>
    <w:rsid w:val="005339A8"/>
    <w:rsid w:val="00533FC1"/>
    <w:rsid w:val="005351F0"/>
    <w:rsid w:val="00536B2F"/>
    <w:rsid w:val="0054102F"/>
    <w:rsid w:val="00543BA0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018"/>
    <w:rsid w:val="00602F7D"/>
    <w:rsid w:val="00605952"/>
    <w:rsid w:val="00613BEF"/>
    <w:rsid w:val="00613CC2"/>
    <w:rsid w:val="006165E2"/>
    <w:rsid w:val="00620677"/>
    <w:rsid w:val="00624032"/>
    <w:rsid w:val="00626B34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14ECA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5710"/>
    <w:rsid w:val="00766889"/>
    <w:rsid w:val="00766A0D"/>
    <w:rsid w:val="00767F8C"/>
    <w:rsid w:val="00770EEE"/>
    <w:rsid w:val="00780B67"/>
    <w:rsid w:val="0078168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95DED"/>
    <w:rsid w:val="009A0242"/>
    <w:rsid w:val="009A3DAB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661C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E785B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60546"/>
    <w:rsid w:val="00D648DC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2440E"/>
    <w:rsid w:val="00E34922"/>
    <w:rsid w:val="00E451EA"/>
    <w:rsid w:val="00E50C54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5168"/>
    <w:rsid w:val="00ED6B12"/>
    <w:rsid w:val="00EE0BAB"/>
    <w:rsid w:val="00EE0D3E"/>
    <w:rsid w:val="00EE282D"/>
    <w:rsid w:val="00EF2F8A"/>
    <w:rsid w:val="00EF326D"/>
    <w:rsid w:val="00EF53FE"/>
    <w:rsid w:val="00EF79FB"/>
    <w:rsid w:val="00F04861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02DF54"/>
  <w15:docId w15:val="{546B5B30-350B-4012-BEC7-FCE012930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2C6F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ciencedomain.org/journal/33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615</Words>
  <Characters>3506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4113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CPU 1019</cp:lastModifiedBy>
  <cp:revision>5</cp:revision>
  <dcterms:created xsi:type="dcterms:W3CDTF">2026-03-27T14:17:00Z</dcterms:created>
  <dcterms:modified xsi:type="dcterms:W3CDTF">2026-03-28T10:25:00Z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