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765710" w:rsidRPr="00107C72" w14:paraId="58132DBF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8D2BFC1" w14:textId="77777777" w:rsidR="00765710" w:rsidRPr="001B33CF" w:rsidRDefault="00765710" w:rsidP="001B33CF">
            <w:pPr>
              <w:rPr>
                <w:lang w:val="en-GB"/>
              </w:rPr>
            </w:pPr>
          </w:p>
        </w:tc>
      </w:tr>
      <w:tr w:rsidR="00FA6736" w:rsidRPr="00107C72" w14:paraId="0ABBB56C" w14:textId="77777777" w:rsidTr="00107C72">
        <w:trPr>
          <w:trHeight w:val="290"/>
        </w:trPr>
        <w:tc>
          <w:tcPr>
            <w:tcW w:w="1186" w:type="pct"/>
          </w:tcPr>
          <w:p w14:paraId="72CEE208" w14:textId="77777777" w:rsidR="00FA6736" w:rsidRPr="00107C72" w:rsidRDefault="00FA6736" w:rsidP="00FA673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25175" w14:textId="77777777" w:rsidR="00FA6736" w:rsidRPr="000C5D4E" w:rsidRDefault="00FA6736" w:rsidP="00FA6736">
            <w:pPr>
              <w:rPr>
                <w:rFonts w:ascii="Calibri" w:hAnsi="Calibri" w:cs="Calibri"/>
                <w:b/>
                <w:color w:val="0000FF"/>
                <w:sz w:val="22"/>
                <w:szCs w:val="22"/>
                <w:u w:val="single"/>
              </w:rPr>
            </w:pPr>
            <w:hyperlink r:id="rId7" w:history="1">
              <w:r w:rsidRPr="000C5D4E">
                <w:rPr>
                  <w:rStyle w:val="Hyperlink"/>
                  <w:rFonts w:ascii="Calibri" w:eastAsia="MS Mincho" w:hAnsi="Calibri" w:cs="Calibri"/>
                  <w:b/>
                  <w:sz w:val="22"/>
                  <w:szCs w:val="22"/>
                </w:rPr>
                <w:t xml:space="preserve">Physical Science International Journal </w:t>
              </w:r>
            </w:hyperlink>
          </w:p>
        </w:tc>
      </w:tr>
      <w:tr w:rsidR="00FA6736" w:rsidRPr="00107C72" w14:paraId="5638A229" w14:textId="77777777" w:rsidTr="00107C72">
        <w:trPr>
          <w:trHeight w:val="290"/>
        </w:trPr>
        <w:tc>
          <w:tcPr>
            <w:tcW w:w="1186" w:type="pct"/>
          </w:tcPr>
          <w:p w14:paraId="5E2BA163" w14:textId="77777777" w:rsidR="00FA6736" w:rsidRPr="00107C72" w:rsidRDefault="00FA6736" w:rsidP="00FA673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B32CC" w14:textId="77777777" w:rsidR="00FA6736" w:rsidRPr="00107C72" w:rsidRDefault="00FA6736" w:rsidP="00FA67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47DF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</w:t>
            </w:r>
            <w:r w:rsidRPr="0096516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PSIJ</w:t>
            </w:r>
            <w:r w:rsidRPr="00247DF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_155593</w:t>
            </w:r>
          </w:p>
        </w:tc>
      </w:tr>
      <w:tr w:rsidR="00765710" w:rsidRPr="00107C72" w14:paraId="4F4E1266" w14:textId="77777777" w:rsidTr="00107C72">
        <w:trPr>
          <w:trHeight w:val="650"/>
        </w:trPr>
        <w:tc>
          <w:tcPr>
            <w:tcW w:w="1186" w:type="pct"/>
          </w:tcPr>
          <w:p w14:paraId="55B1E7DE" w14:textId="77777777" w:rsidR="00765710" w:rsidRPr="00107C72" w:rsidRDefault="00765710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91BD9" w14:textId="77777777" w:rsidR="00765710" w:rsidRPr="00107C72" w:rsidRDefault="00247DF7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47DF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Corrosion Inhibition of Mild Steel in Acidic Media using Caladium </w:t>
            </w:r>
            <w:proofErr w:type="spellStart"/>
            <w:r w:rsidRPr="00247DF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Tricolor</w:t>
            </w:r>
            <w:proofErr w:type="spellEnd"/>
            <w:r w:rsidRPr="00247DF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Starch Extract: An Eco-Friendly Approach</w:t>
            </w:r>
          </w:p>
        </w:tc>
      </w:tr>
      <w:tr w:rsidR="00765710" w:rsidRPr="00107C72" w14:paraId="7AA47627" w14:textId="77777777" w:rsidTr="00107C72">
        <w:trPr>
          <w:trHeight w:val="332"/>
        </w:trPr>
        <w:tc>
          <w:tcPr>
            <w:tcW w:w="1186" w:type="pct"/>
          </w:tcPr>
          <w:p w14:paraId="0124A03C" w14:textId="77777777" w:rsidR="00765710" w:rsidRPr="00107C72" w:rsidRDefault="00765710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3D4B7" w14:textId="77777777" w:rsidR="00765710" w:rsidRPr="00107C72" w:rsidRDefault="00765710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12559D59" w14:textId="77777777" w:rsidR="00765710" w:rsidRPr="00107C72" w:rsidRDefault="00765710" w:rsidP="0076571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9821773" w14:textId="77777777" w:rsidR="00765710" w:rsidRPr="00107C72" w:rsidRDefault="00765710" w:rsidP="0076571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CA98DB" w14:textId="77777777" w:rsidR="00765710" w:rsidRPr="00107C72" w:rsidRDefault="00765710" w:rsidP="00765710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D56C9A0" w14:textId="77777777" w:rsidR="00765710" w:rsidRPr="00107C72" w:rsidRDefault="00765710" w:rsidP="00765710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5581BE37" w14:textId="77777777" w:rsidR="00765710" w:rsidRPr="00107C72" w:rsidRDefault="00765710" w:rsidP="00765710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6D6B1B92" w14:textId="77777777" w:rsidR="00765710" w:rsidRPr="00107C72" w:rsidRDefault="00765710" w:rsidP="0076571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410D96D7" w14:textId="77777777" w:rsidR="00765710" w:rsidRPr="00107C72" w:rsidRDefault="00765710" w:rsidP="00765710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765710" w:rsidRPr="00107C72" w14:paraId="4D2F0D1F" w14:textId="77777777" w:rsidTr="00770EEE">
        <w:tc>
          <w:tcPr>
            <w:tcW w:w="1789" w:type="pct"/>
            <w:noWrap/>
          </w:tcPr>
          <w:p w14:paraId="41609809" w14:textId="77777777" w:rsidR="00765710" w:rsidRPr="00107C72" w:rsidRDefault="00765710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1B57A9F" w14:textId="77777777" w:rsidR="00765710" w:rsidRPr="00107C72" w:rsidRDefault="00765710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A2DE813" w14:textId="77777777" w:rsidR="00765710" w:rsidRPr="00107C72" w:rsidRDefault="00765710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E2CF139" w14:textId="77777777" w:rsidR="00765710" w:rsidRPr="00107C72" w:rsidRDefault="00765710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5710" w:rsidRPr="00107C72" w14:paraId="28D8BDFD" w14:textId="77777777" w:rsidTr="00770EEE">
        <w:trPr>
          <w:trHeight w:val="1264"/>
        </w:trPr>
        <w:tc>
          <w:tcPr>
            <w:tcW w:w="1789" w:type="pct"/>
            <w:noWrap/>
          </w:tcPr>
          <w:p w14:paraId="21172A04" w14:textId="77777777" w:rsidR="00765710" w:rsidRPr="00107C72" w:rsidRDefault="00765710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0B3A76F" w14:textId="77777777" w:rsidR="00765710" w:rsidRPr="002531F2" w:rsidRDefault="00DB0D7A" w:rsidP="002531F2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T</w:t>
            </w:r>
            <w:r w:rsidRPr="00DB0D7A">
              <w:rPr>
                <w:b/>
                <w:bCs/>
                <w:sz w:val="20"/>
                <w:szCs w:val="20"/>
                <w:lang w:val="en-IN"/>
              </w:rPr>
              <w:t xml:space="preserve">he use of Caladium </w:t>
            </w:r>
            <w:r w:rsidR="00A50413">
              <w:rPr>
                <w:b/>
                <w:bCs/>
                <w:sz w:val="20"/>
                <w:szCs w:val="20"/>
                <w:lang w:val="en-IN"/>
              </w:rPr>
              <w:t>T</w:t>
            </w:r>
            <w:r w:rsidR="00A50413" w:rsidRPr="00DB0D7A">
              <w:rPr>
                <w:b/>
                <w:bCs/>
                <w:sz w:val="20"/>
                <w:szCs w:val="20"/>
                <w:lang w:val="en-IN"/>
              </w:rPr>
              <w:t>ricolour</w:t>
            </w:r>
            <w:r w:rsidRPr="00DB0D7A">
              <w:rPr>
                <w:b/>
                <w:bCs/>
                <w:sz w:val="20"/>
                <w:szCs w:val="20"/>
                <w:lang w:val="en-IN"/>
              </w:rPr>
              <w:t xml:space="preserve"> starch </w:t>
            </w:r>
            <w:r w:rsidR="009C0BB7" w:rsidRPr="00DB0D7A">
              <w:rPr>
                <w:b/>
                <w:bCs/>
                <w:sz w:val="20"/>
                <w:szCs w:val="20"/>
                <w:lang w:val="en-IN"/>
              </w:rPr>
              <w:t xml:space="preserve">extract </w:t>
            </w:r>
            <w:r w:rsidR="009C0BB7">
              <w:rPr>
                <w:b/>
                <w:bCs/>
                <w:sz w:val="20"/>
                <w:szCs w:val="20"/>
                <w:lang w:val="en-IN"/>
              </w:rPr>
              <w:t>can</w:t>
            </w:r>
            <w:r w:rsidRPr="00DB0D7A">
              <w:rPr>
                <w:b/>
                <w:bCs/>
                <w:sz w:val="20"/>
                <w:szCs w:val="20"/>
                <w:lang w:val="en-IN"/>
              </w:rPr>
              <w:t xml:space="preserve"> prevent mild steel corrosion in acidic conditions is very important to the community since it provides a sustainable and environmentally friendly solution for conventional chemical inhibitors.</w:t>
            </w:r>
            <w:r w:rsidR="009C0BB7">
              <w:rPr>
                <w:b/>
                <w:bCs/>
                <w:sz w:val="20"/>
                <w:szCs w:val="20"/>
                <w:lang w:val="en-IN"/>
              </w:rPr>
              <w:t xml:space="preserve"> </w:t>
            </w:r>
            <w:r w:rsidR="009C0BB7" w:rsidRPr="009C0BB7">
              <w:rPr>
                <w:b/>
                <w:bCs/>
                <w:sz w:val="20"/>
                <w:szCs w:val="20"/>
                <w:lang w:val="en-IN"/>
              </w:rPr>
              <w:t>This corrosion inhibitor is both commercially viable and naturally biodegradable.</w:t>
            </w:r>
          </w:p>
        </w:tc>
        <w:tc>
          <w:tcPr>
            <w:tcW w:w="1367" w:type="pct"/>
          </w:tcPr>
          <w:p w14:paraId="572B07D8" w14:textId="2C7500D5" w:rsidR="00765710" w:rsidRPr="00107C72" w:rsidRDefault="00CE6B64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</w:tbl>
    <w:p w14:paraId="1DFD688E" w14:textId="77777777" w:rsidR="00765710" w:rsidRDefault="00765710" w:rsidP="00765710">
      <w:pPr>
        <w:rPr>
          <w:sz w:val="20"/>
          <w:szCs w:val="20"/>
          <w:lang w:val="en-GB"/>
        </w:rPr>
      </w:pPr>
    </w:p>
    <w:p w14:paraId="1DA0DAAB" w14:textId="77777777" w:rsidR="00765710" w:rsidRDefault="00765710" w:rsidP="00765710">
      <w:pPr>
        <w:rPr>
          <w:sz w:val="20"/>
          <w:szCs w:val="20"/>
          <w:lang w:val="en-GB"/>
        </w:rPr>
      </w:pPr>
    </w:p>
    <w:p w14:paraId="3EF185BF" w14:textId="77777777" w:rsidR="00765710" w:rsidRDefault="00765710" w:rsidP="00765710">
      <w:pPr>
        <w:rPr>
          <w:sz w:val="20"/>
          <w:szCs w:val="20"/>
          <w:lang w:val="en-GB"/>
        </w:rPr>
      </w:pPr>
    </w:p>
    <w:p w14:paraId="52A4CFFF" w14:textId="77777777" w:rsidR="00765710" w:rsidRDefault="00765710" w:rsidP="00765710">
      <w:pPr>
        <w:rPr>
          <w:sz w:val="20"/>
          <w:szCs w:val="20"/>
          <w:lang w:val="en-GB"/>
        </w:rPr>
      </w:pPr>
    </w:p>
    <w:p w14:paraId="17CC3AC9" w14:textId="77777777" w:rsidR="00765710" w:rsidRDefault="00765710" w:rsidP="00765710">
      <w:pPr>
        <w:rPr>
          <w:sz w:val="20"/>
          <w:szCs w:val="20"/>
          <w:lang w:val="en-GB"/>
        </w:rPr>
      </w:pPr>
    </w:p>
    <w:p w14:paraId="10F7FFFF" w14:textId="77777777" w:rsidR="00765710" w:rsidRDefault="00765710" w:rsidP="00765710">
      <w:pPr>
        <w:rPr>
          <w:sz w:val="20"/>
          <w:szCs w:val="20"/>
          <w:lang w:val="en-GB"/>
        </w:rPr>
      </w:pPr>
    </w:p>
    <w:p w14:paraId="15249E59" w14:textId="77777777" w:rsidR="00765710" w:rsidRDefault="00765710" w:rsidP="00765710">
      <w:pPr>
        <w:rPr>
          <w:sz w:val="20"/>
          <w:szCs w:val="20"/>
          <w:lang w:val="en-GB"/>
        </w:rPr>
      </w:pPr>
    </w:p>
    <w:p w14:paraId="38DB8576" w14:textId="77777777" w:rsidR="00765710" w:rsidRDefault="00765710" w:rsidP="00765710">
      <w:pPr>
        <w:rPr>
          <w:sz w:val="20"/>
          <w:szCs w:val="20"/>
          <w:lang w:val="en-GB"/>
        </w:rPr>
      </w:pPr>
    </w:p>
    <w:p w14:paraId="589BE47F" w14:textId="77777777" w:rsidR="00765710" w:rsidRDefault="00765710" w:rsidP="00765710">
      <w:pPr>
        <w:rPr>
          <w:sz w:val="20"/>
          <w:szCs w:val="20"/>
          <w:lang w:val="en-GB"/>
        </w:rPr>
      </w:pPr>
    </w:p>
    <w:p w14:paraId="6F99B3CD" w14:textId="77777777" w:rsidR="00765710" w:rsidRDefault="00765710" w:rsidP="00765710">
      <w:pPr>
        <w:rPr>
          <w:sz w:val="20"/>
          <w:szCs w:val="20"/>
          <w:lang w:val="en-GB"/>
        </w:rPr>
      </w:pPr>
    </w:p>
    <w:p w14:paraId="7693AD3D" w14:textId="77777777" w:rsidR="00765710" w:rsidRDefault="00765710" w:rsidP="00765710">
      <w:pPr>
        <w:rPr>
          <w:sz w:val="20"/>
          <w:szCs w:val="20"/>
          <w:lang w:val="en-GB"/>
        </w:rPr>
      </w:pPr>
    </w:p>
    <w:p w14:paraId="1A6A0169" w14:textId="77777777" w:rsidR="00765710" w:rsidRDefault="00765710" w:rsidP="00765710">
      <w:pPr>
        <w:rPr>
          <w:sz w:val="20"/>
          <w:szCs w:val="20"/>
          <w:lang w:val="en-GB"/>
        </w:rPr>
      </w:pPr>
    </w:p>
    <w:p w14:paraId="6FC4E38C" w14:textId="77777777" w:rsidR="00765710" w:rsidRDefault="00765710" w:rsidP="00765710">
      <w:pPr>
        <w:rPr>
          <w:sz w:val="20"/>
          <w:szCs w:val="20"/>
          <w:lang w:val="en-GB"/>
        </w:rPr>
      </w:pPr>
    </w:p>
    <w:p w14:paraId="6F5A59DB" w14:textId="77777777" w:rsidR="00765710" w:rsidRDefault="00765710" w:rsidP="00765710">
      <w:pPr>
        <w:rPr>
          <w:sz w:val="20"/>
          <w:szCs w:val="20"/>
          <w:lang w:val="en-GB"/>
        </w:rPr>
      </w:pPr>
    </w:p>
    <w:p w14:paraId="78362B41" w14:textId="77777777" w:rsidR="00765710" w:rsidRDefault="00765710" w:rsidP="00765710">
      <w:pPr>
        <w:rPr>
          <w:sz w:val="20"/>
          <w:szCs w:val="20"/>
          <w:lang w:val="en-GB"/>
        </w:rPr>
      </w:pPr>
    </w:p>
    <w:p w14:paraId="512650D4" w14:textId="77777777" w:rsidR="00765710" w:rsidRDefault="00765710" w:rsidP="00765710">
      <w:pPr>
        <w:rPr>
          <w:sz w:val="20"/>
          <w:szCs w:val="20"/>
          <w:lang w:val="en-GB"/>
        </w:rPr>
      </w:pPr>
    </w:p>
    <w:p w14:paraId="45F7A45D" w14:textId="77777777" w:rsidR="00765710" w:rsidRDefault="00765710" w:rsidP="00765710">
      <w:pPr>
        <w:rPr>
          <w:sz w:val="20"/>
          <w:szCs w:val="20"/>
          <w:lang w:val="en-GB"/>
        </w:rPr>
      </w:pPr>
    </w:p>
    <w:p w14:paraId="48696B56" w14:textId="77777777" w:rsidR="00765710" w:rsidRDefault="00765710" w:rsidP="00765710">
      <w:pPr>
        <w:rPr>
          <w:sz w:val="20"/>
          <w:szCs w:val="20"/>
          <w:lang w:val="en-GB"/>
        </w:rPr>
      </w:pPr>
    </w:p>
    <w:p w14:paraId="0F479D22" w14:textId="77777777" w:rsidR="00765710" w:rsidRDefault="00765710" w:rsidP="00765710">
      <w:pPr>
        <w:rPr>
          <w:sz w:val="20"/>
          <w:szCs w:val="20"/>
          <w:lang w:val="en-GB"/>
        </w:rPr>
      </w:pPr>
    </w:p>
    <w:p w14:paraId="4963E17D" w14:textId="77777777" w:rsidR="00765710" w:rsidRDefault="00765710" w:rsidP="00765710">
      <w:pPr>
        <w:rPr>
          <w:sz w:val="20"/>
          <w:szCs w:val="20"/>
          <w:lang w:val="en-GB"/>
        </w:rPr>
      </w:pPr>
    </w:p>
    <w:p w14:paraId="17CE64D6" w14:textId="77777777" w:rsidR="00765710" w:rsidRDefault="00765710" w:rsidP="00765710">
      <w:pPr>
        <w:rPr>
          <w:sz w:val="20"/>
          <w:szCs w:val="20"/>
          <w:lang w:val="en-GB"/>
        </w:rPr>
      </w:pPr>
    </w:p>
    <w:p w14:paraId="63FF12D9" w14:textId="77777777" w:rsidR="00765710" w:rsidRDefault="00765710" w:rsidP="00765710">
      <w:pPr>
        <w:rPr>
          <w:sz w:val="20"/>
          <w:szCs w:val="20"/>
          <w:lang w:val="en-GB"/>
        </w:rPr>
      </w:pPr>
    </w:p>
    <w:p w14:paraId="4B82F602" w14:textId="77777777" w:rsidR="00765710" w:rsidRDefault="00765710" w:rsidP="00765710">
      <w:pPr>
        <w:rPr>
          <w:sz w:val="20"/>
          <w:szCs w:val="20"/>
          <w:lang w:val="en-GB"/>
        </w:rPr>
      </w:pPr>
    </w:p>
    <w:p w14:paraId="7A248922" w14:textId="77777777" w:rsidR="00765710" w:rsidRDefault="00765710" w:rsidP="00765710">
      <w:pPr>
        <w:rPr>
          <w:sz w:val="20"/>
          <w:szCs w:val="20"/>
          <w:lang w:val="en-GB"/>
        </w:rPr>
      </w:pPr>
    </w:p>
    <w:p w14:paraId="66ADD875" w14:textId="77777777" w:rsidR="00765710" w:rsidRDefault="00765710" w:rsidP="00765710">
      <w:pPr>
        <w:rPr>
          <w:sz w:val="20"/>
          <w:szCs w:val="20"/>
          <w:lang w:val="en-GB"/>
        </w:rPr>
      </w:pPr>
    </w:p>
    <w:p w14:paraId="3655EB21" w14:textId="77777777" w:rsidR="00765710" w:rsidRDefault="00765710" w:rsidP="00765710">
      <w:pPr>
        <w:rPr>
          <w:sz w:val="20"/>
          <w:szCs w:val="20"/>
          <w:lang w:val="en-GB"/>
        </w:rPr>
      </w:pPr>
    </w:p>
    <w:p w14:paraId="192A16AD" w14:textId="77777777" w:rsidR="00765710" w:rsidRDefault="00765710" w:rsidP="00765710">
      <w:pPr>
        <w:rPr>
          <w:sz w:val="20"/>
          <w:szCs w:val="20"/>
          <w:lang w:val="en-GB"/>
        </w:rPr>
      </w:pPr>
    </w:p>
    <w:p w14:paraId="7EB49B79" w14:textId="77777777" w:rsidR="00765710" w:rsidRDefault="00765710" w:rsidP="00765710">
      <w:pPr>
        <w:rPr>
          <w:sz w:val="20"/>
          <w:szCs w:val="20"/>
          <w:lang w:val="en-GB"/>
        </w:rPr>
      </w:pPr>
    </w:p>
    <w:p w14:paraId="71BD6CBC" w14:textId="77777777" w:rsidR="00765710" w:rsidRDefault="00765710" w:rsidP="00765710">
      <w:pPr>
        <w:rPr>
          <w:sz w:val="20"/>
          <w:szCs w:val="20"/>
          <w:lang w:val="en-GB"/>
        </w:rPr>
      </w:pPr>
    </w:p>
    <w:p w14:paraId="0B016B33" w14:textId="77777777" w:rsidR="00765710" w:rsidRDefault="00765710" w:rsidP="00765710">
      <w:pPr>
        <w:rPr>
          <w:sz w:val="20"/>
          <w:szCs w:val="20"/>
          <w:lang w:val="en-GB"/>
        </w:rPr>
      </w:pPr>
    </w:p>
    <w:p w14:paraId="507A4397" w14:textId="77777777" w:rsidR="00765710" w:rsidRDefault="00765710" w:rsidP="00765710">
      <w:pPr>
        <w:rPr>
          <w:sz w:val="20"/>
          <w:szCs w:val="20"/>
          <w:lang w:val="en-GB"/>
        </w:rPr>
      </w:pPr>
    </w:p>
    <w:p w14:paraId="7D7FDD4E" w14:textId="77777777" w:rsidR="00765710" w:rsidRDefault="00765710" w:rsidP="00765710">
      <w:pPr>
        <w:rPr>
          <w:sz w:val="20"/>
          <w:szCs w:val="20"/>
          <w:lang w:val="en-GB"/>
        </w:rPr>
      </w:pPr>
    </w:p>
    <w:p w14:paraId="2D59F74B" w14:textId="77777777" w:rsidR="00765710" w:rsidRDefault="00765710" w:rsidP="00765710">
      <w:pPr>
        <w:rPr>
          <w:sz w:val="20"/>
          <w:szCs w:val="20"/>
          <w:lang w:val="en-GB"/>
        </w:rPr>
      </w:pPr>
    </w:p>
    <w:p w14:paraId="6F70B8C2" w14:textId="77777777" w:rsidR="00765710" w:rsidRDefault="00765710" w:rsidP="00765710">
      <w:pPr>
        <w:rPr>
          <w:sz w:val="20"/>
          <w:szCs w:val="20"/>
          <w:lang w:val="en-GB"/>
        </w:rPr>
      </w:pPr>
    </w:p>
    <w:p w14:paraId="526CD360" w14:textId="77777777" w:rsidR="00765710" w:rsidRDefault="00765710" w:rsidP="00765710">
      <w:pPr>
        <w:rPr>
          <w:sz w:val="20"/>
          <w:szCs w:val="20"/>
          <w:lang w:val="en-GB"/>
        </w:rPr>
      </w:pPr>
    </w:p>
    <w:p w14:paraId="33F5EF1B" w14:textId="77777777" w:rsidR="00765710" w:rsidRDefault="00765710" w:rsidP="00765710">
      <w:pPr>
        <w:rPr>
          <w:sz w:val="20"/>
          <w:szCs w:val="20"/>
          <w:lang w:val="en-GB"/>
        </w:rPr>
      </w:pPr>
    </w:p>
    <w:p w14:paraId="7CE2A17E" w14:textId="77777777" w:rsidR="00765710" w:rsidRDefault="00765710" w:rsidP="00765710">
      <w:pPr>
        <w:rPr>
          <w:sz w:val="20"/>
          <w:szCs w:val="20"/>
          <w:lang w:val="en-GB"/>
        </w:rPr>
      </w:pPr>
    </w:p>
    <w:p w14:paraId="1D5A51F1" w14:textId="77777777" w:rsidR="00765710" w:rsidRDefault="00765710" w:rsidP="00765710">
      <w:pPr>
        <w:rPr>
          <w:sz w:val="20"/>
          <w:szCs w:val="20"/>
          <w:lang w:val="en-GB"/>
        </w:rPr>
      </w:pPr>
    </w:p>
    <w:p w14:paraId="2D064512" w14:textId="77777777" w:rsidR="00765710" w:rsidRDefault="00765710" w:rsidP="00765710">
      <w:pPr>
        <w:rPr>
          <w:sz w:val="20"/>
          <w:szCs w:val="20"/>
          <w:lang w:val="en-GB"/>
        </w:rPr>
      </w:pPr>
    </w:p>
    <w:p w14:paraId="6494980E" w14:textId="77777777" w:rsidR="00765710" w:rsidRDefault="00765710" w:rsidP="00765710">
      <w:pPr>
        <w:rPr>
          <w:sz w:val="20"/>
          <w:szCs w:val="20"/>
          <w:lang w:val="en-GB"/>
        </w:rPr>
      </w:pPr>
    </w:p>
    <w:p w14:paraId="339A4D18" w14:textId="77777777" w:rsidR="00765710" w:rsidRDefault="00765710" w:rsidP="00765710">
      <w:pPr>
        <w:rPr>
          <w:sz w:val="20"/>
          <w:szCs w:val="20"/>
          <w:lang w:val="en-GB"/>
        </w:rPr>
      </w:pPr>
    </w:p>
    <w:p w14:paraId="418C5CCC" w14:textId="77777777" w:rsidR="00765710" w:rsidRDefault="00765710" w:rsidP="00765710">
      <w:pPr>
        <w:rPr>
          <w:sz w:val="20"/>
          <w:szCs w:val="20"/>
          <w:lang w:val="en-GB"/>
        </w:rPr>
      </w:pPr>
    </w:p>
    <w:p w14:paraId="40D0D819" w14:textId="77777777" w:rsidR="00765710" w:rsidRPr="00107C72" w:rsidRDefault="00765710" w:rsidP="00765710">
      <w:pPr>
        <w:rPr>
          <w:sz w:val="20"/>
          <w:szCs w:val="20"/>
          <w:lang w:val="en-GB"/>
        </w:rPr>
      </w:pPr>
    </w:p>
    <w:p w14:paraId="26FF16B1" w14:textId="77777777" w:rsidR="00765710" w:rsidRPr="00107C72" w:rsidRDefault="00765710" w:rsidP="00765710">
      <w:pPr>
        <w:rPr>
          <w:sz w:val="20"/>
          <w:szCs w:val="20"/>
          <w:lang w:val="en-GB"/>
        </w:rPr>
      </w:pPr>
    </w:p>
    <w:p w14:paraId="23165573" w14:textId="77777777" w:rsidR="00765710" w:rsidRPr="00107C72" w:rsidRDefault="00765710" w:rsidP="00765710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2AD8EBC1" w14:textId="77777777" w:rsidR="00765710" w:rsidRPr="00107C72" w:rsidRDefault="00765710" w:rsidP="00765710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765710" w:rsidRPr="00107C72" w14:paraId="7B160F48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ED90FD2" w14:textId="77777777" w:rsidR="00765710" w:rsidRPr="00107C72" w:rsidRDefault="00765710" w:rsidP="00177B84">
            <w:pPr>
              <w:rPr>
                <w:lang w:val="en-GB"/>
              </w:rPr>
            </w:pPr>
          </w:p>
          <w:p w14:paraId="4840DAC8" w14:textId="77777777" w:rsidR="00765710" w:rsidRPr="00107C72" w:rsidRDefault="00765710">
            <w:pPr>
              <w:rPr>
                <w:sz w:val="20"/>
                <w:szCs w:val="20"/>
                <w:lang w:val="en-GB"/>
              </w:rPr>
            </w:pPr>
          </w:p>
        </w:tc>
      </w:tr>
      <w:tr w:rsidR="00765710" w:rsidRPr="00107C72" w14:paraId="47830C4C" w14:textId="77777777" w:rsidTr="00107C72">
        <w:tc>
          <w:tcPr>
            <w:tcW w:w="1790" w:type="pct"/>
            <w:noWrap/>
          </w:tcPr>
          <w:p w14:paraId="18553B30" w14:textId="77777777" w:rsidR="00765710" w:rsidRPr="00107C72" w:rsidRDefault="007657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8CC67FF" w14:textId="77777777" w:rsidR="00765710" w:rsidRPr="00107C72" w:rsidRDefault="00765710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74BE6704" w14:textId="77777777" w:rsidR="00765710" w:rsidRPr="00107C72" w:rsidRDefault="00765710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65710" w:rsidRPr="00107C72" w14:paraId="3959CF50" w14:textId="77777777" w:rsidTr="00107C72">
        <w:trPr>
          <w:trHeight w:val="1262"/>
        </w:trPr>
        <w:tc>
          <w:tcPr>
            <w:tcW w:w="1790" w:type="pct"/>
            <w:noWrap/>
          </w:tcPr>
          <w:p w14:paraId="097BA597" w14:textId="77777777" w:rsidR="00765710" w:rsidRPr="00107C72" w:rsidRDefault="00765710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78C4D7F" w14:textId="77777777" w:rsidR="00765710" w:rsidRPr="00107C72" w:rsidRDefault="007657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85F175" w14:textId="77777777" w:rsidR="00765710" w:rsidRPr="00107C72" w:rsidRDefault="00765710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8CD3B3" w14:textId="77777777" w:rsidR="00765710" w:rsidRPr="00107C72" w:rsidRDefault="002531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= Satisfactory</w:t>
            </w:r>
          </w:p>
        </w:tc>
        <w:tc>
          <w:tcPr>
            <w:tcW w:w="1367" w:type="pct"/>
          </w:tcPr>
          <w:p w14:paraId="7AA2245C" w14:textId="24EAED03" w:rsidR="00765710" w:rsidRPr="00107C72" w:rsidRDefault="00CE6B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E6B6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65710" w:rsidRPr="00107C72" w14:paraId="19504F5F" w14:textId="77777777" w:rsidTr="00107C72">
        <w:trPr>
          <w:trHeight w:val="1262"/>
        </w:trPr>
        <w:tc>
          <w:tcPr>
            <w:tcW w:w="1790" w:type="pct"/>
            <w:noWrap/>
          </w:tcPr>
          <w:p w14:paraId="45730D80" w14:textId="77777777" w:rsidR="00765710" w:rsidRPr="00107C72" w:rsidRDefault="00765710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69D9AE61" w14:textId="77777777" w:rsidR="00765710" w:rsidRPr="00107C72" w:rsidRDefault="007657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03B8FF" w14:textId="77777777" w:rsidR="00765710" w:rsidRPr="00107C72" w:rsidRDefault="0076571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DCEED9" w14:textId="77777777" w:rsidR="00765710" w:rsidRPr="00107C72" w:rsidRDefault="002531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32C3B700" w14:textId="77777777" w:rsidR="00765710" w:rsidRPr="00107C72" w:rsidRDefault="004D019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Corrections have been effected</w:t>
            </w:r>
          </w:p>
        </w:tc>
      </w:tr>
      <w:tr w:rsidR="00765710" w:rsidRPr="00107C72" w14:paraId="386235F8" w14:textId="77777777" w:rsidTr="00107C72">
        <w:trPr>
          <w:trHeight w:val="1262"/>
        </w:trPr>
        <w:tc>
          <w:tcPr>
            <w:tcW w:w="1790" w:type="pct"/>
            <w:noWrap/>
          </w:tcPr>
          <w:p w14:paraId="3901B738" w14:textId="77777777" w:rsidR="00765710" w:rsidRPr="00107C72" w:rsidRDefault="0076571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1DEB2AB" w14:textId="77777777" w:rsidR="00765710" w:rsidRPr="00107C72" w:rsidRDefault="007657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78FD00" w14:textId="77777777" w:rsidR="00765710" w:rsidRPr="00107C72" w:rsidRDefault="00765710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8EA949" w14:textId="77777777" w:rsidR="00765710" w:rsidRPr="00107C72" w:rsidRDefault="002531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7014FE0" w14:textId="65DC58BA" w:rsidR="00765710" w:rsidRPr="00107C72" w:rsidRDefault="00CE6B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E6B6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65710" w:rsidRPr="00107C72" w14:paraId="55399C94" w14:textId="77777777" w:rsidTr="00107C72">
        <w:trPr>
          <w:trHeight w:val="1262"/>
        </w:trPr>
        <w:tc>
          <w:tcPr>
            <w:tcW w:w="1790" w:type="pct"/>
            <w:noWrap/>
          </w:tcPr>
          <w:p w14:paraId="2ABD2CA8" w14:textId="77777777" w:rsidR="00765710" w:rsidRPr="00107C72" w:rsidRDefault="0076571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6670066" w14:textId="77777777" w:rsidR="00765710" w:rsidRPr="00107C72" w:rsidRDefault="007657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871AF4" w14:textId="77777777" w:rsidR="00765710" w:rsidRPr="00107C72" w:rsidRDefault="00765710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21CA92" w14:textId="77777777" w:rsidR="00765710" w:rsidRPr="00107C72" w:rsidRDefault="002531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45652B44" w14:textId="77777777" w:rsidR="00765710" w:rsidRPr="00107C72" w:rsidRDefault="005D16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It has been improved on</w:t>
            </w:r>
          </w:p>
        </w:tc>
      </w:tr>
      <w:tr w:rsidR="00765710" w:rsidRPr="00107C72" w14:paraId="07D92466" w14:textId="77777777" w:rsidTr="00107C72">
        <w:trPr>
          <w:trHeight w:val="1262"/>
        </w:trPr>
        <w:tc>
          <w:tcPr>
            <w:tcW w:w="1790" w:type="pct"/>
            <w:noWrap/>
          </w:tcPr>
          <w:p w14:paraId="1E38C18B" w14:textId="77777777" w:rsidR="00765710" w:rsidRPr="00107C72" w:rsidRDefault="0076571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265BAEE" w14:textId="77777777" w:rsidR="00765710" w:rsidRPr="00107C72" w:rsidRDefault="007657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C0F03D" w14:textId="77777777" w:rsidR="00765710" w:rsidRPr="00107C72" w:rsidRDefault="00765710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CD1B58" w14:textId="77777777" w:rsidR="00765710" w:rsidRPr="00107C72" w:rsidRDefault="002531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369EDEE1" w14:textId="7CCC5BF3" w:rsidR="00765710" w:rsidRPr="00107C72" w:rsidRDefault="00CE6B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E6B6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65710" w:rsidRPr="00107C72" w14:paraId="28558E29" w14:textId="77777777" w:rsidTr="00107C72">
        <w:trPr>
          <w:trHeight w:val="1262"/>
        </w:trPr>
        <w:tc>
          <w:tcPr>
            <w:tcW w:w="1790" w:type="pct"/>
            <w:noWrap/>
          </w:tcPr>
          <w:p w14:paraId="30561B8C" w14:textId="77777777" w:rsidR="00765710" w:rsidRPr="00107C72" w:rsidRDefault="0076571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26B9010" w14:textId="77777777" w:rsidR="00765710" w:rsidRPr="00107C72" w:rsidRDefault="007657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82BD96" w14:textId="77777777" w:rsidR="00765710" w:rsidRPr="00107C72" w:rsidRDefault="00765710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AFDC10" w14:textId="77777777" w:rsidR="00765710" w:rsidRPr="00107C72" w:rsidRDefault="002531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2 = Needs Improvement</w:t>
            </w:r>
          </w:p>
        </w:tc>
        <w:tc>
          <w:tcPr>
            <w:tcW w:w="1367" w:type="pct"/>
          </w:tcPr>
          <w:p w14:paraId="1A9A30F9" w14:textId="77777777" w:rsidR="00765710" w:rsidRPr="00107C72" w:rsidRDefault="005D16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It has been improved on</w:t>
            </w:r>
          </w:p>
        </w:tc>
      </w:tr>
      <w:tr w:rsidR="00765710" w:rsidRPr="00107C72" w14:paraId="6C48B377" w14:textId="77777777" w:rsidTr="00107C72">
        <w:trPr>
          <w:trHeight w:val="1262"/>
        </w:trPr>
        <w:tc>
          <w:tcPr>
            <w:tcW w:w="1790" w:type="pct"/>
            <w:noWrap/>
          </w:tcPr>
          <w:p w14:paraId="753B7C3B" w14:textId="77777777" w:rsidR="00765710" w:rsidRPr="00107C72" w:rsidRDefault="0076571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619CC43" w14:textId="77777777" w:rsidR="00765710" w:rsidRPr="00107C72" w:rsidRDefault="007657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BDDE50" w14:textId="77777777" w:rsidR="00765710" w:rsidRPr="00107C72" w:rsidRDefault="0076571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0670D6" w14:textId="77777777" w:rsidR="00765710" w:rsidRDefault="0076571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5B23B069" w14:textId="77777777" w:rsidR="002531F2" w:rsidRPr="00107C72" w:rsidRDefault="002531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033390DA" w14:textId="77777777" w:rsidR="00765710" w:rsidRPr="00107C72" w:rsidRDefault="00092D7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92D71">
              <w:rPr>
                <w:rFonts w:ascii="Times New Roman" w:hAnsi="Times New Roman"/>
                <w:b w:val="0"/>
                <w:lang w:val="en-GB" w:eastAsia="en-US"/>
              </w:rPr>
              <w:t>It has been improved on</w:t>
            </w:r>
          </w:p>
        </w:tc>
      </w:tr>
      <w:tr w:rsidR="00765710" w:rsidRPr="00107C72" w14:paraId="37CB534B" w14:textId="77777777" w:rsidTr="00107C72">
        <w:trPr>
          <w:trHeight w:val="1262"/>
        </w:trPr>
        <w:tc>
          <w:tcPr>
            <w:tcW w:w="1790" w:type="pct"/>
            <w:noWrap/>
          </w:tcPr>
          <w:p w14:paraId="3C19C5E2" w14:textId="77777777" w:rsidR="00765710" w:rsidRPr="00107C72" w:rsidRDefault="0076571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3C93E00" w14:textId="77777777" w:rsidR="00765710" w:rsidRPr="00107C72" w:rsidRDefault="007657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5C6A1B" w14:textId="77777777" w:rsidR="00765710" w:rsidRPr="00107C72" w:rsidRDefault="00765710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5F5B0F" w14:textId="77777777" w:rsidR="002531F2" w:rsidRDefault="002531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733532B3" w14:textId="77777777" w:rsidR="002531F2" w:rsidRPr="002531F2" w:rsidRDefault="002531F2" w:rsidP="002531F2">
            <w:pPr>
              <w:rPr>
                <w:sz w:val="20"/>
                <w:szCs w:val="20"/>
                <w:lang w:val="en-GB"/>
              </w:rPr>
            </w:pPr>
          </w:p>
          <w:p w14:paraId="5AE6FE94" w14:textId="77777777" w:rsidR="002531F2" w:rsidRDefault="002531F2" w:rsidP="002531F2">
            <w:pPr>
              <w:rPr>
                <w:sz w:val="20"/>
                <w:szCs w:val="20"/>
                <w:lang w:val="en-GB"/>
              </w:rPr>
            </w:pPr>
          </w:p>
          <w:p w14:paraId="6AC14FDA" w14:textId="77777777" w:rsidR="00765710" w:rsidRPr="002531F2" w:rsidRDefault="002531F2" w:rsidP="002531F2">
            <w:pPr>
              <w:ind w:firstLine="720"/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367" w:type="pct"/>
          </w:tcPr>
          <w:p w14:paraId="1521411B" w14:textId="77777777" w:rsidR="00765710" w:rsidRPr="00107C72" w:rsidRDefault="007657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5710" w:rsidRPr="00107C72" w14:paraId="45DD48D7" w14:textId="77777777" w:rsidTr="00107C72">
        <w:trPr>
          <w:trHeight w:val="703"/>
        </w:trPr>
        <w:tc>
          <w:tcPr>
            <w:tcW w:w="1790" w:type="pct"/>
            <w:noWrap/>
          </w:tcPr>
          <w:p w14:paraId="0E473DB7" w14:textId="77777777" w:rsidR="00765710" w:rsidRPr="00107C72" w:rsidRDefault="0076571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E17444F" w14:textId="77777777" w:rsidR="00765710" w:rsidRPr="00107C72" w:rsidRDefault="007657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A478B2" w14:textId="77777777" w:rsidR="00765710" w:rsidRPr="00107C72" w:rsidRDefault="00765710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B71104" w14:textId="77777777" w:rsidR="00765710" w:rsidRPr="00107C72" w:rsidRDefault="002531F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2F14A3D1" w14:textId="2BB24CB4" w:rsidR="00765710" w:rsidRPr="00107C72" w:rsidRDefault="00CE6B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E6B64">
              <w:rPr>
                <w:rFonts w:ascii="Times New Roman" w:hAnsi="Times New Roman"/>
                <w:b w:val="0"/>
                <w:lang w:val="en-GB" w:eastAsia="en-US"/>
              </w:rPr>
              <w:t xml:space="preserve">Noted  </w:t>
            </w:r>
          </w:p>
        </w:tc>
      </w:tr>
      <w:tr w:rsidR="00CE6B64" w:rsidRPr="00107C72" w14:paraId="047937F3" w14:textId="77777777" w:rsidTr="00107C72">
        <w:trPr>
          <w:trHeight w:val="703"/>
        </w:trPr>
        <w:tc>
          <w:tcPr>
            <w:tcW w:w="1790" w:type="pct"/>
            <w:noWrap/>
          </w:tcPr>
          <w:p w14:paraId="5540379F" w14:textId="77777777" w:rsidR="00CE6B64" w:rsidRPr="00107C72" w:rsidRDefault="00CE6B64" w:rsidP="00CE6B64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BA2AE99" w14:textId="77777777" w:rsidR="00CE6B64" w:rsidRPr="00107C72" w:rsidRDefault="00CE6B64" w:rsidP="00CE6B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10E345" w14:textId="77777777" w:rsidR="00CE6B64" w:rsidRPr="00107C72" w:rsidRDefault="00CE6B64" w:rsidP="00CE6B64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EBB70A" w14:textId="77777777" w:rsidR="00CE6B64" w:rsidRPr="00107C72" w:rsidRDefault="00CE6B64" w:rsidP="00CE6B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2AD9E6D5" w14:textId="1D30B492" w:rsidR="00CE6B64" w:rsidRPr="00107C72" w:rsidRDefault="00CE6B64" w:rsidP="00CE6B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5962">
              <w:rPr>
                <w:rFonts w:ascii="Times New Roman" w:hAnsi="Times New Roman"/>
                <w:b w:val="0"/>
                <w:lang w:val="en-GB"/>
              </w:rPr>
              <w:t xml:space="preserve">Ok </w:t>
            </w:r>
          </w:p>
        </w:tc>
      </w:tr>
      <w:tr w:rsidR="00CE6B64" w:rsidRPr="00107C72" w14:paraId="09E070A5" w14:textId="77777777" w:rsidTr="00107C72">
        <w:trPr>
          <w:trHeight w:val="703"/>
        </w:trPr>
        <w:tc>
          <w:tcPr>
            <w:tcW w:w="1790" w:type="pct"/>
            <w:noWrap/>
          </w:tcPr>
          <w:p w14:paraId="39640C17" w14:textId="77777777" w:rsidR="00CE6B64" w:rsidRPr="00107C72" w:rsidRDefault="00CE6B64" w:rsidP="00CE6B64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E30ABA4" w14:textId="77777777" w:rsidR="00CE6B64" w:rsidRPr="00107C72" w:rsidRDefault="00CE6B64" w:rsidP="00CE6B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3591E3" w14:textId="77777777" w:rsidR="00CE6B64" w:rsidRPr="00107C72" w:rsidRDefault="00CE6B64" w:rsidP="00CE6B64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2A8D1A" w14:textId="77777777" w:rsidR="00CE6B64" w:rsidRPr="00107C72" w:rsidRDefault="00CE6B64" w:rsidP="00CE6B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7173FDE7" w14:textId="708C070C" w:rsidR="00CE6B64" w:rsidRPr="00107C72" w:rsidRDefault="00CE6B64" w:rsidP="00CE6B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5962">
              <w:rPr>
                <w:rFonts w:ascii="Times New Roman" w:hAnsi="Times New Roman"/>
                <w:b w:val="0"/>
                <w:lang w:val="en-GB"/>
              </w:rPr>
              <w:t xml:space="preserve">Ok </w:t>
            </w:r>
          </w:p>
        </w:tc>
      </w:tr>
      <w:tr w:rsidR="00CE6B64" w:rsidRPr="00107C72" w14:paraId="34609A17" w14:textId="77777777" w:rsidTr="00107C72">
        <w:trPr>
          <w:trHeight w:val="703"/>
        </w:trPr>
        <w:tc>
          <w:tcPr>
            <w:tcW w:w="1790" w:type="pct"/>
            <w:noWrap/>
          </w:tcPr>
          <w:p w14:paraId="024E28CF" w14:textId="77777777" w:rsidR="00CE6B64" w:rsidRPr="00107C72" w:rsidRDefault="00CE6B64" w:rsidP="00CE6B64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B804FE4" w14:textId="77777777" w:rsidR="00CE6B64" w:rsidRPr="00107C72" w:rsidRDefault="00CE6B64" w:rsidP="00CE6B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858445" w14:textId="77777777" w:rsidR="00CE6B64" w:rsidRPr="00107C72" w:rsidRDefault="00CE6B64" w:rsidP="00CE6B64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301C82" w14:textId="77777777" w:rsidR="00CE6B64" w:rsidRPr="00107C72" w:rsidRDefault="00CE6B64" w:rsidP="00CE6B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DC25C6D" w14:textId="46F75889" w:rsidR="00CE6B64" w:rsidRPr="00107C72" w:rsidRDefault="00CE6B64" w:rsidP="00CE6B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5962">
              <w:rPr>
                <w:rFonts w:ascii="Times New Roman" w:hAnsi="Times New Roman"/>
                <w:b w:val="0"/>
                <w:lang w:val="en-GB"/>
              </w:rPr>
              <w:t xml:space="preserve">Ok </w:t>
            </w:r>
          </w:p>
        </w:tc>
      </w:tr>
      <w:tr w:rsidR="00CE6B64" w:rsidRPr="00107C72" w14:paraId="2499C36D" w14:textId="77777777" w:rsidTr="00107C72">
        <w:trPr>
          <w:trHeight w:val="703"/>
        </w:trPr>
        <w:tc>
          <w:tcPr>
            <w:tcW w:w="1790" w:type="pct"/>
            <w:noWrap/>
          </w:tcPr>
          <w:p w14:paraId="79042BAF" w14:textId="77777777" w:rsidR="00CE6B64" w:rsidRPr="00107C72" w:rsidRDefault="00CE6B64" w:rsidP="00CE6B64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00CD5C8" w14:textId="77777777" w:rsidR="00CE6B64" w:rsidRPr="00107C72" w:rsidRDefault="00CE6B64" w:rsidP="00CE6B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722136" w14:textId="77777777" w:rsidR="00CE6B64" w:rsidRPr="00107C72" w:rsidRDefault="00CE6B64" w:rsidP="00CE6B64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71005D" w14:textId="77777777" w:rsidR="00CE6B64" w:rsidRPr="00107C72" w:rsidRDefault="00CE6B64" w:rsidP="00CE6B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1 = Poor</w:t>
            </w:r>
          </w:p>
        </w:tc>
        <w:tc>
          <w:tcPr>
            <w:tcW w:w="1367" w:type="pct"/>
          </w:tcPr>
          <w:p w14:paraId="3A27D16B" w14:textId="1002A8DB" w:rsidR="00CE6B64" w:rsidRPr="00107C72" w:rsidRDefault="00CE6B64" w:rsidP="00CE6B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E6B64">
              <w:rPr>
                <w:rFonts w:ascii="Times New Roman" w:hAnsi="Times New Roman"/>
                <w:b w:val="0"/>
                <w:lang w:val="en-GB"/>
              </w:rPr>
              <w:t xml:space="preserve">Noted  </w:t>
            </w:r>
          </w:p>
        </w:tc>
      </w:tr>
      <w:tr w:rsidR="00CE6B64" w:rsidRPr="00107C72" w14:paraId="7B0D9660" w14:textId="77777777" w:rsidTr="00107C72">
        <w:trPr>
          <w:trHeight w:val="703"/>
        </w:trPr>
        <w:tc>
          <w:tcPr>
            <w:tcW w:w="1790" w:type="pct"/>
            <w:noWrap/>
          </w:tcPr>
          <w:p w14:paraId="39EAE000" w14:textId="77777777" w:rsidR="00CE6B64" w:rsidRPr="00107C72" w:rsidRDefault="00CE6B64" w:rsidP="00CE6B64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2A02AB5" w14:textId="77777777" w:rsidR="00CE6B64" w:rsidRPr="00107C72" w:rsidRDefault="00CE6B64" w:rsidP="00CE6B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9318E6" w14:textId="77777777" w:rsidR="00CE6B64" w:rsidRPr="00107C72" w:rsidRDefault="00CE6B64" w:rsidP="00CE6B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72F23C6" w14:textId="77777777" w:rsidR="00CE6B64" w:rsidRPr="00107C72" w:rsidRDefault="00CE6B64" w:rsidP="00CE6B64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67C22D8" w14:textId="77777777" w:rsidR="00CE6B64" w:rsidRPr="00107C72" w:rsidRDefault="00CE6B64" w:rsidP="00CE6B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53518FFC" w14:textId="015C44D4" w:rsidR="00CE6B64" w:rsidRPr="00107C72" w:rsidRDefault="00CE6B64" w:rsidP="00CE6B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Noted </w:t>
            </w:r>
            <w:r w:rsidRPr="00865962"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</w:tc>
      </w:tr>
      <w:tr w:rsidR="00CE6B64" w:rsidRPr="00107C72" w14:paraId="33CE3093" w14:textId="77777777" w:rsidTr="00107C72">
        <w:trPr>
          <w:trHeight w:val="703"/>
        </w:trPr>
        <w:tc>
          <w:tcPr>
            <w:tcW w:w="1790" w:type="pct"/>
            <w:noWrap/>
          </w:tcPr>
          <w:p w14:paraId="534EED4A" w14:textId="77777777" w:rsidR="00CE6B64" w:rsidRPr="00107C72" w:rsidRDefault="00CE6B64" w:rsidP="00CE6B64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F21903" w14:textId="77777777" w:rsidR="00CE6B64" w:rsidRPr="00107C72" w:rsidRDefault="00CE6B64" w:rsidP="00CE6B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B63580" w14:textId="77777777" w:rsidR="00CE6B64" w:rsidRPr="00107C72" w:rsidRDefault="00CE6B64" w:rsidP="00CE6B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02F25D4" w14:textId="77777777" w:rsidR="00CE6B64" w:rsidRPr="00107C72" w:rsidRDefault="00CE6B64" w:rsidP="00CE6B64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BCADD94" w14:textId="77777777" w:rsidR="00CE6B64" w:rsidRPr="00107C72" w:rsidRDefault="00CE6B64" w:rsidP="00CE6B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20A34D03" w14:textId="0BFA840D" w:rsidR="00CE6B64" w:rsidRPr="00107C72" w:rsidRDefault="00CE6B64" w:rsidP="00CE6B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5962">
              <w:rPr>
                <w:rFonts w:ascii="Times New Roman" w:hAnsi="Times New Roman"/>
                <w:b w:val="0"/>
                <w:lang w:val="en-GB"/>
              </w:rPr>
              <w:t xml:space="preserve">Ok </w:t>
            </w:r>
          </w:p>
        </w:tc>
      </w:tr>
    </w:tbl>
    <w:p w14:paraId="082A51FF" w14:textId="77777777" w:rsidR="00765710" w:rsidRPr="00107C72" w:rsidRDefault="00765710" w:rsidP="0076571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9847E7" w14:textId="77777777" w:rsidR="00765710" w:rsidRPr="00107C72" w:rsidRDefault="00765710" w:rsidP="0076571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0B3F76" w14:textId="77777777" w:rsidR="00765710" w:rsidRPr="00107C72" w:rsidRDefault="00765710" w:rsidP="0076571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D8E63D8" w14:textId="77777777" w:rsidR="00765710" w:rsidRPr="00107C72" w:rsidRDefault="00765710" w:rsidP="00765710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765710" w:rsidRPr="00107C72" w14:paraId="45FCD8D8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8FE02" w14:textId="77777777" w:rsidR="00765710" w:rsidRPr="00107C72" w:rsidRDefault="007657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A555078" w14:textId="77777777" w:rsidR="00765710" w:rsidRPr="00107C72" w:rsidRDefault="007657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65710" w:rsidRPr="00107C72" w14:paraId="6BC4CCB3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7BABA" w14:textId="77777777" w:rsidR="00765710" w:rsidRPr="00107C72" w:rsidRDefault="007657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32664" w14:textId="77777777" w:rsidR="00765710" w:rsidRPr="00107C72" w:rsidRDefault="007657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65710" w:rsidRPr="00107C72" w14:paraId="18CEA579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DF153" w14:textId="77777777" w:rsidR="00765710" w:rsidRPr="00107C72" w:rsidRDefault="007657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E4FF88E" w14:textId="77777777" w:rsidR="00765710" w:rsidRPr="00107C72" w:rsidRDefault="00C62A7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This research </w:t>
            </w:r>
            <w:proofErr w:type="spellStart"/>
            <w:r>
              <w:rPr>
                <w:lang w:val="en-GB"/>
              </w:rPr>
              <w:t>does’nt</w:t>
            </w:r>
            <w:proofErr w:type="spellEnd"/>
            <w:r>
              <w:rPr>
                <w:lang w:val="en-GB"/>
              </w:rPr>
              <w:t xml:space="preserve"> include any characterization studies. At least one or two studies can be included</w:t>
            </w:r>
          </w:p>
          <w:p w14:paraId="5CFF6615" w14:textId="77777777" w:rsidR="00765710" w:rsidRPr="00107C72" w:rsidRDefault="007657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CFC0F44" w14:textId="77777777" w:rsidR="00765710" w:rsidRPr="00107C72" w:rsidRDefault="007657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28329" w14:textId="77777777" w:rsidR="00765710" w:rsidRPr="00107C72" w:rsidRDefault="007657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4AAEC3E3" w14:textId="77777777" w:rsidR="00765710" w:rsidRPr="00107C72" w:rsidRDefault="00765710" w:rsidP="00765710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2D9DA665" w14:textId="77777777" w:rsidR="00765710" w:rsidRPr="00107C72" w:rsidRDefault="00765710" w:rsidP="00765710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4053CBF" w14:textId="77777777" w:rsidR="007029AD" w:rsidRPr="00DB38E2" w:rsidRDefault="007029AD" w:rsidP="007029AD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7029AD" w:rsidRPr="00DB38E2" w14:paraId="76DE5DC5" w14:textId="77777777" w:rsidTr="00471E9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82CE0" w14:textId="77777777" w:rsidR="007029AD" w:rsidRPr="00DB38E2" w:rsidRDefault="007029AD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029AD" w:rsidRPr="00DB38E2" w14:paraId="391AF8C9" w14:textId="77777777" w:rsidTr="00471E9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04AF2" w14:textId="77777777" w:rsidR="007029AD" w:rsidRPr="00DB38E2" w:rsidRDefault="007029AD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813D6" w14:textId="77777777" w:rsidR="007029AD" w:rsidRPr="00DB38E2" w:rsidRDefault="007029AD" w:rsidP="00471E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6FEDBE20" w14:textId="77777777" w:rsidR="007029AD" w:rsidRPr="00DB38E2" w:rsidRDefault="007029AD" w:rsidP="00471E9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EA3B31C" w14:textId="77777777" w:rsidR="007029AD" w:rsidRPr="00DB38E2" w:rsidRDefault="007029AD" w:rsidP="00471E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029AD" w:rsidRPr="00DB38E2" w14:paraId="5A251412" w14:textId="77777777" w:rsidTr="00471E9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71906" w14:textId="77777777" w:rsidR="007029AD" w:rsidRPr="00DB38E2" w:rsidRDefault="007029AD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317EB80" w14:textId="77777777" w:rsidR="007029AD" w:rsidRPr="00DB38E2" w:rsidRDefault="007029AD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24BB0" w14:textId="77777777" w:rsidR="007029AD" w:rsidRPr="00DB38E2" w:rsidRDefault="007029AD" w:rsidP="00471E9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3E0E9600" w14:textId="77777777" w:rsidR="007029AD" w:rsidRPr="00DB38E2" w:rsidRDefault="007029AD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509D4987" w14:textId="77777777" w:rsidR="007029AD" w:rsidRPr="00DB38E2" w:rsidRDefault="004D0195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3D1A9D7B" w14:textId="77777777" w:rsidR="007029AD" w:rsidRPr="00DB38E2" w:rsidRDefault="007029AD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1183E91" w14:textId="77777777" w:rsidR="007029AD" w:rsidRPr="00DB38E2" w:rsidRDefault="007029AD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5B7FD6BF" w14:textId="77777777" w:rsidR="007029AD" w:rsidRPr="00DB38E2" w:rsidRDefault="007029AD" w:rsidP="007029A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25E3FEB" w14:textId="77777777" w:rsidR="007029AD" w:rsidRDefault="007029AD" w:rsidP="007029AD"/>
    <w:p w14:paraId="04C6EEBF" w14:textId="77777777" w:rsidR="007029AD" w:rsidRDefault="007029AD" w:rsidP="007029AD"/>
    <w:p w14:paraId="5EC1B6BA" w14:textId="77777777" w:rsidR="008913D5" w:rsidRPr="00765710" w:rsidRDefault="008913D5" w:rsidP="007029AD"/>
    <w:sectPr w:rsidR="008913D5" w:rsidRPr="00765710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31CCC" w14:textId="77777777" w:rsidR="004F73DF" w:rsidRPr="0000007A" w:rsidRDefault="004F73DF" w:rsidP="0099583E">
      <w:r>
        <w:separator/>
      </w:r>
    </w:p>
  </w:endnote>
  <w:endnote w:type="continuationSeparator" w:id="0">
    <w:p w14:paraId="28670FB5" w14:textId="77777777" w:rsidR="004F73DF" w:rsidRPr="0000007A" w:rsidRDefault="004F73D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50113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839F6" w14:textId="77777777" w:rsidR="00765710" w:rsidRDefault="00765710" w:rsidP="00765710">
    <w:pPr>
      <w:pStyle w:val="Footer"/>
      <w:jc w:val="right"/>
    </w:pPr>
  </w:p>
  <w:p w14:paraId="2AF46E02" w14:textId="77777777" w:rsidR="00765710" w:rsidRDefault="00765710" w:rsidP="00765710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4A40BC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4A40BC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7E2CFBD2" w14:textId="77777777" w:rsidR="00765710" w:rsidRDefault="00765710" w:rsidP="00765710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1EC590DE" w14:textId="77777777" w:rsidR="00765710" w:rsidRDefault="00765710" w:rsidP="00765710">
    <w:pPr>
      <w:pStyle w:val="Footer"/>
      <w:jc w:val="right"/>
    </w:pPr>
  </w:p>
  <w:p w14:paraId="1C534594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A7646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84D44" w14:textId="77777777" w:rsidR="004F73DF" w:rsidRPr="0000007A" w:rsidRDefault="004F73DF" w:rsidP="0099583E">
      <w:r>
        <w:separator/>
      </w:r>
    </w:p>
  </w:footnote>
  <w:footnote w:type="continuationSeparator" w:id="0">
    <w:p w14:paraId="08BE1414" w14:textId="77777777" w:rsidR="004F73DF" w:rsidRPr="0000007A" w:rsidRDefault="004F73D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324C7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11F1A" w14:textId="77777777" w:rsidR="00765710" w:rsidRDefault="00765710" w:rsidP="0076571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4231577" w14:textId="77777777" w:rsidR="00B62F41" w:rsidRPr="00254F80" w:rsidRDefault="00765710" w:rsidP="00765710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DBDB7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88424306">
    <w:abstractNumId w:val="4"/>
  </w:num>
  <w:num w:numId="2" w16cid:durableId="270237260">
    <w:abstractNumId w:val="8"/>
  </w:num>
  <w:num w:numId="3" w16cid:durableId="1597707648">
    <w:abstractNumId w:val="7"/>
  </w:num>
  <w:num w:numId="4" w16cid:durableId="1990089821">
    <w:abstractNumId w:val="9"/>
  </w:num>
  <w:num w:numId="5" w16cid:durableId="859048148">
    <w:abstractNumId w:val="6"/>
  </w:num>
  <w:num w:numId="6" w16cid:durableId="607083454">
    <w:abstractNumId w:val="0"/>
  </w:num>
  <w:num w:numId="7" w16cid:durableId="500201764">
    <w:abstractNumId w:val="3"/>
  </w:num>
  <w:num w:numId="8" w16cid:durableId="1141270603">
    <w:abstractNumId w:val="11"/>
  </w:num>
  <w:num w:numId="9" w16cid:durableId="734739752">
    <w:abstractNumId w:val="10"/>
  </w:num>
  <w:num w:numId="10" w16cid:durableId="731316479">
    <w:abstractNumId w:val="2"/>
  </w:num>
  <w:num w:numId="11" w16cid:durableId="297151499">
    <w:abstractNumId w:val="1"/>
  </w:num>
  <w:num w:numId="12" w16cid:durableId="17310799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2D71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E003F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177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069BB"/>
    <w:rsid w:val="002105F7"/>
    <w:rsid w:val="00220111"/>
    <w:rsid w:val="0022369C"/>
    <w:rsid w:val="002320EB"/>
    <w:rsid w:val="0023696A"/>
    <w:rsid w:val="00240BF8"/>
    <w:rsid w:val="002422CB"/>
    <w:rsid w:val="00245E23"/>
    <w:rsid w:val="00247DF7"/>
    <w:rsid w:val="002531F2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A2C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1FE4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02A7B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A40BC"/>
    <w:rsid w:val="004B4CAD"/>
    <w:rsid w:val="004B4FDC"/>
    <w:rsid w:val="004C3DF1"/>
    <w:rsid w:val="004D0195"/>
    <w:rsid w:val="004D2E36"/>
    <w:rsid w:val="004E03AE"/>
    <w:rsid w:val="004F52F7"/>
    <w:rsid w:val="004F73DF"/>
    <w:rsid w:val="00503AB6"/>
    <w:rsid w:val="005047C5"/>
    <w:rsid w:val="00510920"/>
    <w:rsid w:val="00521812"/>
    <w:rsid w:val="00523D2C"/>
    <w:rsid w:val="00531C82"/>
    <w:rsid w:val="005339A8"/>
    <w:rsid w:val="00533FC1"/>
    <w:rsid w:val="005351F0"/>
    <w:rsid w:val="00536B2F"/>
    <w:rsid w:val="0054102F"/>
    <w:rsid w:val="00543BA0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1623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D794A"/>
    <w:rsid w:val="006E7D6E"/>
    <w:rsid w:val="006F6F2F"/>
    <w:rsid w:val="00701186"/>
    <w:rsid w:val="007029AD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2176"/>
    <w:rsid w:val="00764051"/>
    <w:rsid w:val="00765710"/>
    <w:rsid w:val="00766889"/>
    <w:rsid w:val="00766A0D"/>
    <w:rsid w:val="00767F8C"/>
    <w:rsid w:val="00770EEE"/>
    <w:rsid w:val="00772C97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B68F2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0BB7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1E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041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661C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2A7F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32E"/>
    <w:rsid w:val="00CD1556"/>
    <w:rsid w:val="00CD1FD7"/>
    <w:rsid w:val="00CD5D38"/>
    <w:rsid w:val="00CD6AA8"/>
    <w:rsid w:val="00CE069A"/>
    <w:rsid w:val="00CE199A"/>
    <w:rsid w:val="00CE5AC7"/>
    <w:rsid w:val="00CE6B64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0D7A"/>
    <w:rsid w:val="00DB5B54"/>
    <w:rsid w:val="00DB7E1B"/>
    <w:rsid w:val="00DC0C7E"/>
    <w:rsid w:val="00DC1C86"/>
    <w:rsid w:val="00DC1D81"/>
    <w:rsid w:val="00E02BB4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A6736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25585"/>
  <w15:docId w15:val="{A73154E1-B622-4706-9AE5-21C7E4870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C62A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ciencedomain.org/journal/33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648</Words>
  <Characters>3698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4338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CPU 1019</cp:lastModifiedBy>
  <cp:revision>3</cp:revision>
  <dcterms:created xsi:type="dcterms:W3CDTF">2026-03-27T14:16:00Z</dcterms:created>
  <dcterms:modified xsi:type="dcterms:W3CDTF">2026-03-28T10:24:00Z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