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A55074" w14:paraId="15402E01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71FD1DE9" w14:textId="444C282E" w:rsidR="00A55074" w:rsidRDefault="00C9558F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proofErr w:type="spellStart"/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ournal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 Name:</w:t>
            </w:r>
          </w:p>
        </w:tc>
        <w:tc>
          <w:tcPr>
            <w:tcW w:w="3814" w:type="pct"/>
            <w:shd w:val="clear" w:color="auto" w:fill="auto"/>
          </w:tcPr>
          <w:p w14:paraId="167157C0" w14:textId="77777777" w:rsidR="00A55074" w:rsidRDefault="00C9558F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Ophthalmology Research: An International Journal</w:t>
            </w:r>
          </w:p>
        </w:tc>
      </w:tr>
      <w:tr w:rsidR="00A55074" w14:paraId="2294B67D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5A319A41" w14:textId="77777777" w:rsidR="00A55074" w:rsidRDefault="00C9558F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  <w:shd w:val="clear" w:color="auto" w:fill="auto"/>
          </w:tcPr>
          <w:p w14:paraId="3BF78ACD" w14:textId="77777777" w:rsidR="00A55074" w:rsidRDefault="002D5E2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2D5E2F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Ms_OR_156318</w:t>
            </w:r>
          </w:p>
        </w:tc>
      </w:tr>
      <w:tr w:rsidR="00A55074" w14:paraId="6D88570A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3E298EFC" w14:textId="77777777" w:rsidR="00A55074" w:rsidRDefault="00C9558F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shd w:val="clear" w:color="auto" w:fill="auto"/>
          </w:tcPr>
          <w:p w14:paraId="5B5F2E84" w14:textId="77777777" w:rsidR="00A55074" w:rsidRDefault="002D5E2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2D5E2F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Ocular Injuries Associated With Traumatic Brain Injury At A Tertiary Hospital In Zambia</w:t>
            </w:r>
          </w:p>
        </w:tc>
      </w:tr>
      <w:tr w:rsidR="00A55074" w14:paraId="0C8E3EBE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228019B7" w14:textId="77777777" w:rsidR="00A55074" w:rsidRDefault="00C9558F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  <w:shd w:val="clear" w:color="auto" w:fill="auto"/>
          </w:tcPr>
          <w:p w14:paraId="2767375B" w14:textId="77777777" w:rsidR="00A55074" w:rsidRDefault="00C9558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14:paraId="3DC3688A" w14:textId="77777777" w:rsidR="00A55074" w:rsidRDefault="00A5507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4809B2E0" w14:textId="77777777" w:rsidR="00A55074" w:rsidRDefault="00A55074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39B54E83" w14:textId="77777777" w:rsidR="00A55074" w:rsidRDefault="00C9558F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bookmarkStart w:id="0" w:name="_GoBack"/>
      <w:bookmarkEnd w:id="0"/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14:paraId="7B91CECE" w14:textId="77777777" w:rsidR="00A55074" w:rsidRDefault="00A55074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A55074" w14:paraId="3D3CCA65" w14:textId="77777777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14:paraId="23B79F29" w14:textId="77777777" w:rsidR="00A55074" w:rsidRDefault="00A55074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  <w:shd w:val="clear" w:color="auto" w:fill="auto"/>
          </w:tcPr>
          <w:p w14:paraId="5661B824" w14:textId="77777777" w:rsidR="00A55074" w:rsidRDefault="00C9558F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  <w:shd w:val="clear" w:color="auto" w:fill="auto"/>
          </w:tcPr>
          <w:p w14:paraId="7DE22B85" w14:textId="77777777" w:rsidR="00A55074" w:rsidRDefault="00C9558F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68AC837A" w14:textId="77777777" w:rsidR="00A55074" w:rsidRDefault="00A5507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A55074" w14:paraId="1388770B" w14:textId="77777777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14:paraId="602D4DD2" w14:textId="77777777" w:rsidR="00A55074" w:rsidRDefault="00C9558F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  <w:shd w:val="clear" w:color="auto" w:fill="auto"/>
          </w:tcPr>
          <w:p w14:paraId="450F55EB" w14:textId="77777777" w:rsidR="00A55074" w:rsidRDefault="00C35843" w:rsidP="00C35843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Ocular injuries among traumatic brain </w:t>
            </w:r>
            <w:proofErr w:type="spellStart"/>
            <w:proofErr w:type="gramStart"/>
            <w:r>
              <w:rPr>
                <w:b/>
                <w:bCs/>
                <w:sz w:val="20"/>
                <w:szCs w:val="20"/>
                <w:lang w:val="en-GB"/>
              </w:rPr>
              <w:t>injury,like</w:t>
            </w:r>
            <w:proofErr w:type="spellEnd"/>
            <w:proofErr w:type="gramEnd"/>
            <w:r>
              <w:rPr>
                <w:b/>
                <w:bCs/>
                <w:sz w:val="20"/>
                <w:szCs w:val="20"/>
                <w:lang w:val="en-GB"/>
              </w:rPr>
              <w:t xml:space="preserve"> scalp  &amp; face hematomas  increases risk of ocular involvement .This MS provides insight to underscore the thorough examination of ocular exam of eye &amp;treatment of brain injury patients. This helps to increase </w:t>
            </w:r>
            <w:proofErr w:type="gramStart"/>
            <w:r>
              <w:rPr>
                <w:b/>
                <w:bCs/>
                <w:sz w:val="20"/>
                <w:szCs w:val="20"/>
                <w:lang w:val="en-GB"/>
              </w:rPr>
              <w:t xml:space="preserve">awareness </w:t>
            </w:r>
            <w:r w:rsidR="00F972AE">
              <w:rPr>
                <w:b/>
                <w:bCs/>
                <w:sz w:val="20"/>
                <w:szCs w:val="20"/>
                <w:lang w:val="en-GB"/>
              </w:rPr>
              <w:t xml:space="preserve"> of</w:t>
            </w:r>
            <w:proofErr w:type="gramEnd"/>
            <w:r w:rsidR="00F972AE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>
              <w:rPr>
                <w:b/>
                <w:bCs/>
                <w:sz w:val="20"/>
                <w:szCs w:val="20"/>
                <w:lang w:val="en-GB"/>
              </w:rPr>
              <w:t>traumatic brain injury patients.</w:t>
            </w:r>
          </w:p>
        </w:tc>
        <w:tc>
          <w:tcPr>
            <w:tcW w:w="1367" w:type="pct"/>
            <w:shd w:val="clear" w:color="auto" w:fill="auto"/>
          </w:tcPr>
          <w:p w14:paraId="785FF009" w14:textId="283FB329" w:rsidR="00A55074" w:rsidRDefault="00B6085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for the comment. I agree.</w:t>
            </w:r>
          </w:p>
        </w:tc>
      </w:tr>
    </w:tbl>
    <w:p w14:paraId="754B9884" w14:textId="77777777" w:rsidR="00A55074" w:rsidRDefault="00A55074">
      <w:pPr>
        <w:rPr>
          <w:sz w:val="22"/>
          <w:szCs w:val="20"/>
          <w:lang w:val="en-GB"/>
        </w:rPr>
      </w:pPr>
    </w:p>
    <w:p w14:paraId="7026F0A5" w14:textId="77777777" w:rsidR="00A55074" w:rsidRDefault="00A55074">
      <w:pPr>
        <w:rPr>
          <w:sz w:val="22"/>
          <w:szCs w:val="20"/>
          <w:lang w:val="en-GB"/>
        </w:rPr>
      </w:pPr>
    </w:p>
    <w:p w14:paraId="20EACAFA" w14:textId="77777777" w:rsidR="00A55074" w:rsidRDefault="00A55074">
      <w:pPr>
        <w:rPr>
          <w:sz w:val="22"/>
          <w:szCs w:val="20"/>
          <w:lang w:val="en-GB"/>
        </w:rPr>
      </w:pPr>
    </w:p>
    <w:p w14:paraId="6A7994FC" w14:textId="77777777" w:rsidR="00A55074" w:rsidRDefault="00C9558F">
      <w:pPr>
        <w:pStyle w:val="Heading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14:paraId="55558247" w14:textId="77777777" w:rsidR="00A55074" w:rsidRDefault="00A55074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A55074" w14:paraId="28E8F883" w14:textId="77777777">
        <w:trPr>
          <w:trHeight w:val="20"/>
          <w:tblHeader/>
          <w:jc w:val="center"/>
        </w:trPr>
        <w:tc>
          <w:tcPr>
            <w:tcW w:w="1790" w:type="pct"/>
            <w:shd w:val="clear" w:color="auto" w:fill="auto"/>
            <w:noWrap/>
          </w:tcPr>
          <w:p w14:paraId="4C73CBDD" w14:textId="77777777" w:rsidR="00A55074" w:rsidRDefault="00A55074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  <w:shd w:val="clear" w:color="auto" w:fill="auto"/>
          </w:tcPr>
          <w:p w14:paraId="1160B09C" w14:textId="77777777" w:rsidR="00A55074" w:rsidRDefault="00C9558F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  <w:shd w:val="clear" w:color="auto" w:fill="auto"/>
          </w:tcPr>
          <w:p w14:paraId="4564038C" w14:textId="77777777" w:rsidR="00A55074" w:rsidRDefault="00C9558F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A55074" w14:paraId="273820E7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0C928D97" w14:textId="77777777" w:rsidR="00A55074" w:rsidRDefault="00C9558F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6D4E7EB8" w14:textId="77777777" w:rsidR="00A55074" w:rsidRDefault="00C9558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76040C4" w14:textId="77777777" w:rsidR="00A55074" w:rsidRDefault="00C9558F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42A19D02" w14:textId="77777777" w:rsidR="00A55074" w:rsidRDefault="004676F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 satisfactory</w:t>
            </w:r>
          </w:p>
        </w:tc>
        <w:tc>
          <w:tcPr>
            <w:tcW w:w="1367" w:type="pct"/>
            <w:shd w:val="clear" w:color="auto" w:fill="auto"/>
          </w:tcPr>
          <w:p w14:paraId="749CA9C0" w14:textId="77777777" w:rsidR="00A55074" w:rsidRDefault="001F687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you.</w:t>
            </w:r>
          </w:p>
          <w:p w14:paraId="7A7E8E87" w14:textId="77777777" w:rsidR="001F6871" w:rsidRDefault="001F6871" w:rsidP="001F6871">
            <w:pPr>
              <w:rPr>
                <w:lang w:val="en-GB"/>
              </w:rPr>
            </w:pPr>
          </w:p>
          <w:p w14:paraId="2CBD7EB5" w14:textId="77777777" w:rsidR="001F6871" w:rsidRPr="001F6871" w:rsidRDefault="001F6871" w:rsidP="001F6871">
            <w:pPr>
              <w:rPr>
                <w:sz w:val="20"/>
                <w:szCs w:val="20"/>
                <w:lang w:val="en-GB"/>
              </w:rPr>
            </w:pPr>
            <w:r w:rsidRPr="001F6871">
              <w:rPr>
                <w:sz w:val="20"/>
                <w:szCs w:val="20"/>
                <w:lang w:val="en-GB"/>
              </w:rPr>
              <w:t xml:space="preserve">Title has been adjusted slightly to include ‘prevalence and </w:t>
            </w:r>
            <w:proofErr w:type="gramStart"/>
            <w:r w:rsidRPr="001F6871">
              <w:rPr>
                <w:sz w:val="20"/>
                <w:szCs w:val="20"/>
                <w:lang w:val="en-GB"/>
              </w:rPr>
              <w:t>patterns’</w:t>
            </w:r>
            <w:proofErr w:type="gramEnd"/>
            <w:r w:rsidRPr="001F6871">
              <w:rPr>
                <w:sz w:val="20"/>
                <w:szCs w:val="20"/>
                <w:lang w:val="en-GB"/>
              </w:rPr>
              <w:t>.</w:t>
            </w:r>
          </w:p>
          <w:p w14:paraId="700E2028" w14:textId="77777777" w:rsidR="001F6871" w:rsidRPr="001F6871" w:rsidRDefault="001F6871" w:rsidP="001F6871">
            <w:pPr>
              <w:rPr>
                <w:sz w:val="20"/>
                <w:szCs w:val="20"/>
                <w:lang w:val="en-GB"/>
              </w:rPr>
            </w:pPr>
          </w:p>
          <w:p w14:paraId="4D112EAA" w14:textId="3100496A" w:rsidR="001F6871" w:rsidRPr="001F6871" w:rsidRDefault="001F6871" w:rsidP="001F6871">
            <w:pPr>
              <w:rPr>
                <w:lang w:val="en-GB"/>
              </w:rPr>
            </w:pPr>
            <w:r w:rsidRPr="001F6871">
              <w:rPr>
                <w:sz w:val="20"/>
                <w:szCs w:val="20"/>
                <w:highlight w:val="green"/>
                <w:lang w:val="en-GB"/>
              </w:rPr>
              <w:t>Pg 1, Research title</w:t>
            </w:r>
            <w:r w:rsidRPr="001F6871">
              <w:rPr>
                <w:highlight w:val="green"/>
                <w:lang w:val="en-GB"/>
              </w:rPr>
              <w:t>.</w:t>
            </w:r>
          </w:p>
        </w:tc>
      </w:tr>
      <w:tr w:rsidR="00A55074" w14:paraId="76D077F6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2F52FC09" w14:textId="77777777" w:rsidR="00A55074" w:rsidRDefault="00C9558F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1D9BAF00" w14:textId="77777777" w:rsidR="00A55074" w:rsidRDefault="00C9558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89562A5" w14:textId="77777777" w:rsidR="00A55074" w:rsidRDefault="00C9558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15F6575E" w14:textId="77777777" w:rsidR="00A55074" w:rsidRDefault="004676F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 satisfactory</w:t>
            </w:r>
          </w:p>
        </w:tc>
        <w:tc>
          <w:tcPr>
            <w:tcW w:w="1367" w:type="pct"/>
            <w:shd w:val="clear" w:color="auto" w:fill="auto"/>
          </w:tcPr>
          <w:p w14:paraId="029309F8" w14:textId="77777777" w:rsidR="00A55074" w:rsidRPr="001F6871" w:rsidRDefault="001F687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1F6871">
              <w:rPr>
                <w:rFonts w:ascii="Times New Roman" w:hAnsi="Times New Roman"/>
                <w:b w:val="0"/>
                <w:lang w:val="en-GB" w:eastAsia="en-US"/>
              </w:rPr>
              <w:t>Thank you.</w:t>
            </w:r>
          </w:p>
          <w:p w14:paraId="2F165657" w14:textId="77777777" w:rsidR="001F6871" w:rsidRPr="001F6871" w:rsidRDefault="001F6871" w:rsidP="001F6871">
            <w:pPr>
              <w:rPr>
                <w:sz w:val="20"/>
                <w:szCs w:val="20"/>
                <w:lang w:val="en-GB"/>
              </w:rPr>
            </w:pPr>
          </w:p>
          <w:p w14:paraId="3BDEFCF0" w14:textId="77777777" w:rsidR="001F6871" w:rsidRDefault="001F6871" w:rsidP="001F6871">
            <w:pPr>
              <w:rPr>
                <w:sz w:val="20"/>
                <w:szCs w:val="20"/>
                <w:lang w:val="en-GB"/>
              </w:rPr>
            </w:pPr>
            <w:r w:rsidRPr="001F6871">
              <w:rPr>
                <w:sz w:val="20"/>
                <w:szCs w:val="20"/>
                <w:lang w:val="en-GB"/>
              </w:rPr>
              <w:t xml:space="preserve">The abstract has been left as it is for now. Some suggestions </w:t>
            </w:r>
            <w:r>
              <w:rPr>
                <w:sz w:val="20"/>
                <w:szCs w:val="20"/>
                <w:lang w:val="en-GB"/>
              </w:rPr>
              <w:t xml:space="preserve">to improve it </w:t>
            </w:r>
            <w:r w:rsidRPr="001F6871">
              <w:rPr>
                <w:sz w:val="20"/>
                <w:szCs w:val="20"/>
                <w:lang w:val="en-GB"/>
              </w:rPr>
              <w:t>would have been helpful</w:t>
            </w:r>
            <w:r>
              <w:rPr>
                <w:sz w:val="20"/>
                <w:szCs w:val="20"/>
                <w:lang w:val="en-GB"/>
              </w:rPr>
              <w:t>.</w:t>
            </w:r>
          </w:p>
          <w:p w14:paraId="62BE7264" w14:textId="77777777" w:rsidR="00244024" w:rsidRDefault="00244024" w:rsidP="001F6871">
            <w:pPr>
              <w:rPr>
                <w:sz w:val="20"/>
                <w:szCs w:val="20"/>
                <w:lang w:val="en-GB"/>
              </w:rPr>
            </w:pPr>
          </w:p>
          <w:p w14:paraId="36E39758" w14:textId="77777777" w:rsidR="00244024" w:rsidRDefault="00244024" w:rsidP="001F6871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Some additional keywords have been added.</w:t>
            </w:r>
          </w:p>
          <w:p w14:paraId="1729C1A3" w14:textId="77777777" w:rsidR="00244024" w:rsidRDefault="00244024" w:rsidP="001F6871">
            <w:pPr>
              <w:rPr>
                <w:sz w:val="20"/>
                <w:szCs w:val="20"/>
                <w:lang w:val="en-GB"/>
              </w:rPr>
            </w:pPr>
          </w:p>
          <w:p w14:paraId="26827BB4" w14:textId="080C4695" w:rsidR="00244024" w:rsidRPr="001F6871" w:rsidRDefault="00244024" w:rsidP="001F6871">
            <w:pPr>
              <w:rPr>
                <w:sz w:val="20"/>
                <w:szCs w:val="20"/>
                <w:lang w:val="en-GB"/>
              </w:rPr>
            </w:pPr>
            <w:r w:rsidRPr="00F64E46">
              <w:rPr>
                <w:sz w:val="20"/>
                <w:szCs w:val="20"/>
                <w:highlight w:val="green"/>
                <w:lang w:val="en-GB"/>
              </w:rPr>
              <w:t>Pg 1, after Abstract</w:t>
            </w:r>
            <w:r w:rsidRPr="00F64E46">
              <w:rPr>
                <w:highlight w:val="green"/>
                <w:lang w:val="en-GB"/>
              </w:rPr>
              <w:t>.</w:t>
            </w:r>
          </w:p>
        </w:tc>
      </w:tr>
      <w:tr w:rsidR="00A55074" w14:paraId="052CB238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369714D3" w14:textId="77777777" w:rsidR="00A55074" w:rsidRDefault="00C9558F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5D06B140" w14:textId="77777777" w:rsidR="00A55074" w:rsidRDefault="00C9558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4CAD2D8" w14:textId="77777777" w:rsidR="00A55074" w:rsidRDefault="00C9558F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54078634" w14:textId="77777777" w:rsidR="00A55074" w:rsidRDefault="0012411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 good</w:t>
            </w:r>
          </w:p>
        </w:tc>
        <w:tc>
          <w:tcPr>
            <w:tcW w:w="1367" w:type="pct"/>
            <w:shd w:val="clear" w:color="auto" w:fill="auto"/>
          </w:tcPr>
          <w:p w14:paraId="3FB45BA5" w14:textId="17C0BACA" w:rsidR="00A55074" w:rsidRDefault="001F687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Thank you. </w:t>
            </w:r>
          </w:p>
        </w:tc>
      </w:tr>
      <w:tr w:rsidR="00A55074" w14:paraId="4A98ECE1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1EBDC9B0" w14:textId="77777777" w:rsidR="00A55074" w:rsidRDefault="00C9558F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71EF3961" w14:textId="77777777" w:rsidR="00A55074" w:rsidRDefault="00C9558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1793348" w14:textId="77777777" w:rsidR="00A55074" w:rsidRDefault="00C9558F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21B0FA25" w14:textId="77777777" w:rsidR="00A55074" w:rsidRDefault="0012411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 satisfactory</w:t>
            </w:r>
          </w:p>
        </w:tc>
        <w:tc>
          <w:tcPr>
            <w:tcW w:w="1367" w:type="pct"/>
            <w:shd w:val="clear" w:color="auto" w:fill="auto"/>
          </w:tcPr>
          <w:p w14:paraId="62641FFC" w14:textId="77777777" w:rsidR="00244024" w:rsidRPr="00244024" w:rsidRDefault="00244024" w:rsidP="00244024">
            <w:pPr>
              <w:pStyle w:val="Heading2"/>
              <w:rPr>
                <w:rFonts w:ascii="Times New Roman" w:hAnsi="Times New Roman"/>
                <w:b w:val="0"/>
                <w:lang w:val="en-GB" w:eastAsia="en-US"/>
              </w:rPr>
            </w:pPr>
            <w:r w:rsidRPr="00244024">
              <w:rPr>
                <w:rFonts w:ascii="Times New Roman" w:hAnsi="Times New Roman"/>
                <w:b w:val="0"/>
                <w:lang w:val="en-GB" w:eastAsia="en-US"/>
              </w:rPr>
              <w:t>Thank you.</w:t>
            </w:r>
          </w:p>
          <w:p w14:paraId="362BFE49" w14:textId="77777777" w:rsidR="00244024" w:rsidRPr="00244024" w:rsidRDefault="00244024" w:rsidP="00244024">
            <w:pPr>
              <w:pStyle w:val="Heading2"/>
              <w:rPr>
                <w:rFonts w:ascii="Times New Roman" w:hAnsi="Times New Roman"/>
                <w:b w:val="0"/>
                <w:lang w:val="en-GB" w:eastAsia="en-US"/>
              </w:rPr>
            </w:pPr>
          </w:p>
          <w:p w14:paraId="50C6F409" w14:textId="77777777" w:rsidR="00244024" w:rsidRPr="00244024" w:rsidRDefault="00244024" w:rsidP="00244024">
            <w:pPr>
              <w:pStyle w:val="Heading2"/>
              <w:rPr>
                <w:rFonts w:ascii="Times New Roman" w:hAnsi="Times New Roman"/>
                <w:b w:val="0"/>
                <w:lang w:val="en-GB" w:eastAsia="en-US"/>
              </w:rPr>
            </w:pPr>
            <w:r w:rsidRPr="00244024">
              <w:rPr>
                <w:rFonts w:ascii="Times New Roman" w:hAnsi="Times New Roman"/>
                <w:b w:val="0"/>
                <w:lang w:val="en-GB" w:eastAsia="en-US"/>
              </w:rPr>
              <w:t>Rephrased and added a few sentences.</w:t>
            </w:r>
          </w:p>
          <w:p w14:paraId="7B8CDBFA" w14:textId="77777777" w:rsidR="00244024" w:rsidRPr="00244024" w:rsidRDefault="00244024" w:rsidP="00244024">
            <w:pPr>
              <w:pStyle w:val="Heading2"/>
              <w:rPr>
                <w:rFonts w:ascii="Times New Roman" w:hAnsi="Times New Roman"/>
                <w:b w:val="0"/>
                <w:lang w:val="en-GB" w:eastAsia="en-US"/>
              </w:rPr>
            </w:pPr>
          </w:p>
          <w:p w14:paraId="65DFF670" w14:textId="0E5E9357" w:rsidR="00244024" w:rsidRPr="00244024" w:rsidRDefault="00244024" w:rsidP="00244024">
            <w:pPr>
              <w:pStyle w:val="Heading2"/>
              <w:rPr>
                <w:rFonts w:ascii="Times New Roman" w:hAnsi="Times New Roman"/>
                <w:b w:val="0"/>
                <w:highlight w:val="green"/>
                <w:lang w:val="en-GB" w:eastAsia="en-US"/>
              </w:rPr>
            </w:pPr>
            <w:r w:rsidRPr="00244024">
              <w:rPr>
                <w:rFonts w:ascii="Times New Roman" w:hAnsi="Times New Roman"/>
                <w:b w:val="0"/>
                <w:highlight w:val="green"/>
                <w:lang w:val="en-GB" w:eastAsia="en-US"/>
              </w:rPr>
              <w:t>Pg 2, paragraph 3</w:t>
            </w:r>
            <w:r w:rsidR="00722F23">
              <w:rPr>
                <w:rFonts w:ascii="Times New Roman" w:hAnsi="Times New Roman"/>
                <w:b w:val="0"/>
                <w:highlight w:val="green"/>
                <w:lang w:val="en-GB" w:eastAsia="en-US"/>
              </w:rPr>
              <w:t xml:space="preserve"> of Introduction</w:t>
            </w:r>
            <w:r w:rsidRPr="00244024">
              <w:rPr>
                <w:rFonts w:ascii="Times New Roman" w:hAnsi="Times New Roman"/>
                <w:b w:val="0"/>
                <w:highlight w:val="green"/>
                <w:lang w:val="en-GB" w:eastAsia="en-US"/>
              </w:rPr>
              <w:t>, line 5,6,7</w:t>
            </w:r>
          </w:p>
          <w:p w14:paraId="1D791EA2" w14:textId="039974BD" w:rsidR="001F6871" w:rsidRPr="00244024" w:rsidRDefault="00244024" w:rsidP="0024402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244024">
              <w:rPr>
                <w:rFonts w:ascii="Times New Roman" w:hAnsi="Times New Roman"/>
                <w:b w:val="0"/>
                <w:highlight w:val="green"/>
                <w:lang w:val="en-GB" w:eastAsia="en-US"/>
              </w:rPr>
              <w:t xml:space="preserve">Pg 2, paragraph </w:t>
            </w:r>
            <w:r w:rsidRPr="00722F23">
              <w:rPr>
                <w:rFonts w:ascii="Times New Roman" w:hAnsi="Times New Roman"/>
                <w:b w:val="0"/>
                <w:highlight w:val="green"/>
                <w:lang w:val="en-GB" w:eastAsia="en-US"/>
              </w:rPr>
              <w:t>4</w:t>
            </w:r>
            <w:r w:rsidR="00722F23" w:rsidRPr="00722F23">
              <w:rPr>
                <w:rFonts w:ascii="Times New Roman" w:hAnsi="Times New Roman"/>
                <w:b w:val="0"/>
                <w:highlight w:val="green"/>
                <w:lang w:val="en-GB" w:eastAsia="en-US"/>
              </w:rPr>
              <w:t xml:space="preserve"> of Introduction</w:t>
            </w:r>
          </w:p>
        </w:tc>
      </w:tr>
      <w:tr w:rsidR="00A55074" w14:paraId="19B5C866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67C44286" w14:textId="77777777" w:rsidR="00A55074" w:rsidRDefault="00C9558F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6F38FB79" w14:textId="77777777" w:rsidR="00A55074" w:rsidRDefault="00C9558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8144744" w14:textId="77777777" w:rsidR="00A55074" w:rsidRDefault="00C9558F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3CFEF4B6" w14:textId="61765A85" w:rsidR="00A55074" w:rsidRDefault="0012411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 needs im</w:t>
            </w:r>
            <w:r w:rsidR="00722F23">
              <w:rPr>
                <w:b/>
                <w:bCs/>
                <w:sz w:val="20"/>
                <w:szCs w:val="20"/>
                <w:lang w:val="en-GB"/>
              </w:rPr>
              <w:t>p</w:t>
            </w:r>
            <w:r>
              <w:rPr>
                <w:b/>
                <w:bCs/>
                <w:sz w:val="20"/>
                <w:szCs w:val="20"/>
                <w:lang w:val="en-GB"/>
              </w:rPr>
              <w:t>rovement to write objectives clearly.</w:t>
            </w:r>
          </w:p>
        </w:tc>
        <w:tc>
          <w:tcPr>
            <w:tcW w:w="1367" w:type="pct"/>
            <w:shd w:val="clear" w:color="auto" w:fill="auto"/>
          </w:tcPr>
          <w:p w14:paraId="2DDBD7EA" w14:textId="77777777" w:rsidR="00722F23" w:rsidRPr="00722F23" w:rsidRDefault="00722F23" w:rsidP="00722F23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722F23">
              <w:rPr>
                <w:rFonts w:eastAsia="MS Mincho"/>
                <w:bCs/>
                <w:sz w:val="20"/>
                <w:szCs w:val="20"/>
                <w:lang w:val="en-GB"/>
              </w:rPr>
              <w:t>Thank you for the comment.</w:t>
            </w:r>
          </w:p>
          <w:p w14:paraId="65F6F5F6" w14:textId="77777777" w:rsidR="00722F23" w:rsidRPr="00722F23" w:rsidRDefault="00722F23" w:rsidP="00722F23">
            <w:pPr>
              <w:rPr>
                <w:lang w:val="en-GB"/>
              </w:rPr>
            </w:pPr>
          </w:p>
          <w:p w14:paraId="4E46D9EC" w14:textId="77777777" w:rsidR="00722F23" w:rsidRPr="00722F23" w:rsidRDefault="00722F23" w:rsidP="00722F23">
            <w:pPr>
              <w:rPr>
                <w:sz w:val="20"/>
                <w:szCs w:val="20"/>
                <w:lang w:val="en-GB"/>
              </w:rPr>
            </w:pPr>
            <w:r w:rsidRPr="00722F23">
              <w:rPr>
                <w:sz w:val="20"/>
                <w:szCs w:val="20"/>
                <w:lang w:val="en-GB"/>
              </w:rPr>
              <w:t>Rephrased the objectives and added a hypothesis.</w:t>
            </w:r>
          </w:p>
          <w:p w14:paraId="0F2320BB" w14:textId="77777777" w:rsidR="00722F23" w:rsidRPr="00722F23" w:rsidRDefault="00722F23" w:rsidP="00722F23">
            <w:pPr>
              <w:rPr>
                <w:sz w:val="20"/>
                <w:szCs w:val="20"/>
                <w:lang w:val="en-GB"/>
              </w:rPr>
            </w:pPr>
          </w:p>
          <w:p w14:paraId="1BFED172" w14:textId="67BBBC7E" w:rsidR="00A55074" w:rsidRPr="00722F23" w:rsidRDefault="00722F23" w:rsidP="00722F23">
            <w:pPr>
              <w:rPr>
                <w:sz w:val="20"/>
                <w:szCs w:val="20"/>
                <w:lang w:val="en-GB"/>
              </w:rPr>
            </w:pPr>
            <w:r w:rsidRPr="00722F23">
              <w:rPr>
                <w:sz w:val="20"/>
                <w:szCs w:val="20"/>
                <w:highlight w:val="green"/>
                <w:lang w:val="en-GB"/>
              </w:rPr>
              <w:t>Pg 2, paragraph 3 of Introduction, last sentence</w:t>
            </w:r>
          </w:p>
        </w:tc>
      </w:tr>
      <w:tr w:rsidR="00A55074" w14:paraId="42D471AA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6DD5BD8E" w14:textId="77777777" w:rsidR="00A55074" w:rsidRDefault="00C9558F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3BD5DBE2" w14:textId="77777777" w:rsidR="00A55074" w:rsidRDefault="00C9558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6614B24" w14:textId="77777777" w:rsidR="00A55074" w:rsidRDefault="00C9558F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2D8C55FB" w14:textId="4FA7D232" w:rsidR="00A55074" w:rsidRDefault="0012411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 satisfactory</w:t>
            </w:r>
          </w:p>
        </w:tc>
        <w:tc>
          <w:tcPr>
            <w:tcW w:w="1367" w:type="pct"/>
            <w:shd w:val="clear" w:color="auto" w:fill="auto"/>
          </w:tcPr>
          <w:p w14:paraId="56ACC8F3" w14:textId="77777777" w:rsidR="00CD581C" w:rsidRPr="00CD581C" w:rsidRDefault="00CD581C" w:rsidP="00CD581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CD581C">
              <w:rPr>
                <w:rFonts w:eastAsia="MS Mincho"/>
                <w:bCs/>
                <w:sz w:val="20"/>
                <w:szCs w:val="20"/>
                <w:lang w:val="en-GB"/>
              </w:rPr>
              <w:t>Thank you.</w:t>
            </w:r>
          </w:p>
          <w:p w14:paraId="3DA5E3BA" w14:textId="77777777" w:rsidR="00CD581C" w:rsidRPr="00CD581C" w:rsidRDefault="00CD581C" w:rsidP="00CD581C">
            <w:pPr>
              <w:rPr>
                <w:lang w:val="en-GB"/>
              </w:rPr>
            </w:pPr>
          </w:p>
          <w:p w14:paraId="201E1B0F" w14:textId="32E5071B" w:rsidR="00CD581C" w:rsidRPr="00CD581C" w:rsidRDefault="00CD581C" w:rsidP="00CD581C">
            <w:pPr>
              <w:rPr>
                <w:sz w:val="20"/>
                <w:szCs w:val="20"/>
                <w:lang w:val="en-GB"/>
              </w:rPr>
            </w:pPr>
            <w:r w:rsidRPr="00CD581C">
              <w:rPr>
                <w:sz w:val="20"/>
                <w:szCs w:val="20"/>
                <w:lang w:val="en-GB"/>
              </w:rPr>
              <w:t>Updated global statistic to more recent figure and added more recent high impact studies</w:t>
            </w:r>
            <w:r w:rsidR="00113FC4">
              <w:rPr>
                <w:sz w:val="20"/>
                <w:szCs w:val="20"/>
                <w:lang w:val="en-GB"/>
              </w:rPr>
              <w:t>.</w:t>
            </w:r>
          </w:p>
          <w:p w14:paraId="3E00C2AD" w14:textId="77777777" w:rsidR="00CD581C" w:rsidRPr="00CD581C" w:rsidRDefault="00CD581C" w:rsidP="00CD581C">
            <w:pPr>
              <w:rPr>
                <w:sz w:val="20"/>
                <w:szCs w:val="20"/>
                <w:lang w:val="en-GB"/>
              </w:rPr>
            </w:pPr>
          </w:p>
          <w:p w14:paraId="3E39317A" w14:textId="77777777" w:rsidR="00CD581C" w:rsidRPr="00CD581C" w:rsidRDefault="00CD581C" w:rsidP="00CD581C">
            <w:pPr>
              <w:rPr>
                <w:sz w:val="20"/>
                <w:szCs w:val="20"/>
                <w:highlight w:val="green"/>
                <w:lang w:val="en-GB"/>
              </w:rPr>
            </w:pPr>
            <w:r w:rsidRPr="00CD581C">
              <w:rPr>
                <w:sz w:val="20"/>
                <w:szCs w:val="20"/>
                <w:highlight w:val="green"/>
                <w:lang w:val="en-GB"/>
              </w:rPr>
              <w:t>Pg 2, paragraph 2 of Introduction, lines 2&amp;3</w:t>
            </w:r>
          </w:p>
          <w:p w14:paraId="7BCB56F8" w14:textId="332BEBDD" w:rsidR="00A55074" w:rsidRDefault="00CD581C" w:rsidP="00CD581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CD581C">
              <w:rPr>
                <w:rFonts w:ascii="Times New Roman" w:eastAsia="Times New Roman" w:hAnsi="Times New Roman"/>
                <w:b w:val="0"/>
                <w:bCs w:val="0"/>
                <w:highlight w:val="green"/>
                <w:lang w:val="en-GB" w:eastAsia="en-US"/>
              </w:rPr>
              <w:t>Pg 2, paragraph 3 of Introduction, lines 2 to 4, and 6,7</w:t>
            </w:r>
          </w:p>
        </w:tc>
      </w:tr>
      <w:tr w:rsidR="00A55074" w14:paraId="26856B62" w14:textId="77777777" w:rsidTr="00124114">
        <w:trPr>
          <w:trHeight w:val="1322"/>
          <w:jc w:val="center"/>
        </w:trPr>
        <w:tc>
          <w:tcPr>
            <w:tcW w:w="1790" w:type="pct"/>
            <w:shd w:val="clear" w:color="auto" w:fill="auto"/>
            <w:noWrap/>
          </w:tcPr>
          <w:p w14:paraId="6B194D1D" w14:textId="77777777" w:rsidR="00A55074" w:rsidRDefault="00C9558F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44B040E1" w14:textId="77777777" w:rsidR="00A55074" w:rsidRDefault="00C9558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8B5CE95" w14:textId="77777777" w:rsidR="00A55074" w:rsidRDefault="00C9558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31C2F19D" w14:textId="77777777" w:rsidR="00A55074" w:rsidRDefault="0012411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.3 satisfactory.</w:t>
            </w:r>
          </w:p>
        </w:tc>
        <w:tc>
          <w:tcPr>
            <w:tcW w:w="1367" w:type="pct"/>
            <w:shd w:val="clear" w:color="auto" w:fill="auto"/>
          </w:tcPr>
          <w:p w14:paraId="58F8B6AA" w14:textId="174E6E67" w:rsidR="00A55074" w:rsidRDefault="00113FC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you.</w:t>
            </w:r>
          </w:p>
          <w:p w14:paraId="4B5F74CE" w14:textId="2F765946" w:rsidR="00113FC4" w:rsidRPr="00113FC4" w:rsidRDefault="00113FC4" w:rsidP="00113FC4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  <w:p w14:paraId="2810E7D7" w14:textId="7B9211F8" w:rsidR="00113FC4" w:rsidRPr="00113FC4" w:rsidRDefault="00113FC4" w:rsidP="00113FC4">
            <w:pPr>
              <w:rPr>
                <w:sz w:val="20"/>
                <w:szCs w:val="20"/>
                <w:lang w:val="en-GB"/>
              </w:rPr>
            </w:pPr>
            <w:r w:rsidRPr="00113FC4">
              <w:rPr>
                <w:sz w:val="20"/>
                <w:szCs w:val="20"/>
                <w:lang w:val="en-GB"/>
              </w:rPr>
              <w:t xml:space="preserve">The shortcomings of the </w:t>
            </w:r>
            <w:r>
              <w:rPr>
                <w:sz w:val="20"/>
                <w:szCs w:val="20"/>
                <w:lang w:val="en-GB"/>
              </w:rPr>
              <w:t>research methodology have been highlighted under the Limitations of the study.</w:t>
            </w:r>
          </w:p>
          <w:p w14:paraId="2B9AF740" w14:textId="77777777" w:rsidR="00113FC4" w:rsidRPr="00113FC4" w:rsidRDefault="00113FC4" w:rsidP="00113FC4">
            <w:pPr>
              <w:rPr>
                <w:sz w:val="20"/>
                <w:szCs w:val="20"/>
                <w:lang w:val="en-GB"/>
              </w:rPr>
            </w:pPr>
          </w:p>
          <w:p w14:paraId="1EBBD274" w14:textId="730C2B69" w:rsidR="00113FC4" w:rsidRPr="00113FC4" w:rsidRDefault="00113FC4" w:rsidP="00113FC4">
            <w:pPr>
              <w:rPr>
                <w:lang w:val="en-GB"/>
              </w:rPr>
            </w:pPr>
            <w:r w:rsidRPr="00113FC4">
              <w:rPr>
                <w:sz w:val="20"/>
                <w:szCs w:val="20"/>
                <w:highlight w:val="green"/>
                <w:lang w:val="en-GB"/>
              </w:rPr>
              <w:t>Pg 9, section 7</w:t>
            </w:r>
          </w:p>
        </w:tc>
      </w:tr>
      <w:tr w:rsidR="00A55074" w14:paraId="5D5996EC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67754DC4" w14:textId="77777777" w:rsidR="00A55074" w:rsidRDefault="00C9558F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1A3536C4" w14:textId="77777777" w:rsidR="00A55074" w:rsidRDefault="00C9558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682B986" w14:textId="77777777" w:rsidR="00A55074" w:rsidRDefault="00C9558F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6014059F" w14:textId="77777777" w:rsidR="00A55074" w:rsidRDefault="0012411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 satisfactory.</w:t>
            </w:r>
          </w:p>
        </w:tc>
        <w:tc>
          <w:tcPr>
            <w:tcW w:w="1367" w:type="pct"/>
            <w:shd w:val="clear" w:color="auto" w:fill="auto"/>
          </w:tcPr>
          <w:p w14:paraId="7B288A96" w14:textId="2346074A" w:rsidR="00A55074" w:rsidRDefault="00113FC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you.</w:t>
            </w:r>
          </w:p>
        </w:tc>
      </w:tr>
      <w:tr w:rsidR="00A55074" w14:paraId="66A5EBB2" w14:textId="77777777" w:rsidTr="00124114">
        <w:trPr>
          <w:trHeight w:val="305"/>
          <w:jc w:val="center"/>
        </w:trPr>
        <w:tc>
          <w:tcPr>
            <w:tcW w:w="1790" w:type="pct"/>
            <w:shd w:val="clear" w:color="auto" w:fill="auto"/>
            <w:noWrap/>
          </w:tcPr>
          <w:p w14:paraId="50FFD471" w14:textId="77777777" w:rsidR="00A55074" w:rsidRDefault="00C9558F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0185E4CC" w14:textId="77777777" w:rsidR="00A55074" w:rsidRDefault="00C9558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8A70F40" w14:textId="77777777" w:rsidR="00A55074" w:rsidRDefault="00C9558F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0C00B304" w14:textId="77777777" w:rsidR="00A55074" w:rsidRDefault="0012411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 good</w:t>
            </w:r>
          </w:p>
        </w:tc>
        <w:tc>
          <w:tcPr>
            <w:tcW w:w="1367" w:type="pct"/>
            <w:shd w:val="clear" w:color="auto" w:fill="auto"/>
          </w:tcPr>
          <w:p w14:paraId="11E0583E" w14:textId="58A867EC" w:rsidR="00A55074" w:rsidRDefault="00113FC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you.</w:t>
            </w:r>
          </w:p>
        </w:tc>
      </w:tr>
      <w:tr w:rsidR="00A55074" w14:paraId="3F9344B1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064FF175" w14:textId="77777777" w:rsidR="00A55074" w:rsidRDefault="00C9558F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43EED2F2" w14:textId="77777777" w:rsidR="00A55074" w:rsidRDefault="00C9558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C1F65A8" w14:textId="77777777" w:rsidR="00A55074" w:rsidRDefault="00C9558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1B8BAC69" w14:textId="77777777" w:rsidR="00A55074" w:rsidRDefault="0012411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 xml:space="preserve">3 </w:t>
            </w:r>
            <w:r>
              <w:rPr>
                <w:b/>
                <w:bCs/>
                <w:sz w:val="20"/>
                <w:szCs w:val="20"/>
                <w:lang w:val="en-GB"/>
              </w:rPr>
              <w:t>satisfactory.</w:t>
            </w:r>
          </w:p>
        </w:tc>
        <w:tc>
          <w:tcPr>
            <w:tcW w:w="1367" w:type="pct"/>
            <w:shd w:val="clear" w:color="auto" w:fill="auto"/>
          </w:tcPr>
          <w:p w14:paraId="5861EB78" w14:textId="7F58599C" w:rsidR="00A55074" w:rsidRDefault="002606A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you.</w:t>
            </w:r>
          </w:p>
        </w:tc>
      </w:tr>
      <w:tr w:rsidR="00A55074" w14:paraId="020F389B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0FBF1BF0" w14:textId="77777777" w:rsidR="00A55074" w:rsidRDefault="00C9558F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319F6D4D" w14:textId="77777777" w:rsidR="00A55074" w:rsidRDefault="00C9558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C30F5C5" w14:textId="77777777" w:rsidR="00A55074" w:rsidRDefault="00C9558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0D515565" w14:textId="77777777" w:rsidR="00A55074" w:rsidRDefault="0012411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3 </w:t>
            </w:r>
            <w:r>
              <w:rPr>
                <w:b/>
                <w:bCs/>
                <w:sz w:val="20"/>
                <w:szCs w:val="20"/>
                <w:lang w:val="en-GB"/>
              </w:rPr>
              <w:t>satisfactory.</w:t>
            </w:r>
          </w:p>
        </w:tc>
        <w:tc>
          <w:tcPr>
            <w:tcW w:w="1367" w:type="pct"/>
            <w:shd w:val="clear" w:color="auto" w:fill="auto"/>
          </w:tcPr>
          <w:p w14:paraId="0445BA78" w14:textId="1920187E" w:rsidR="00A55074" w:rsidRDefault="002606A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you.</w:t>
            </w:r>
          </w:p>
        </w:tc>
      </w:tr>
      <w:tr w:rsidR="00A55074" w14:paraId="67713394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1CFB4FD4" w14:textId="77777777" w:rsidR="00A55074" w:rsidRDefault="00C9558F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7032305D" w14:textId="77777777" w:rsidR="00A55074" w:rsidRDefault="00C9558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076410B" w14:textId="77777777" w:rsidR="00A55074" w:rsidRDefault="00C9558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63AA1424" w14:textId="77777777" w:rsidR="00A55074" w:rsidRDefault="0012411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3 </w:t>
            </w:r>
            <w:r>
              <w:rPr>
                <w:b/>
                <w:bCs/>
                <w:sz w:val="20"/>
                <w:szCs w:val="20"/>
                <w:lang w:val="en-GB"/>
              </w:rPr>
              <w:t>satisfactory.</w:t>
            </w:r>
          </w:p>
        </w:tc>
        <w:tc>
          <w:tcPr>
            <w:tcW w:w="1367" w:type="pct"/>
            <w:shd w:val="clear" w:color="auto" w:fill="auto"/>
          </w:tcPr>
          <w:p w14:paraId="0ED39E6B" w14:textId="4A56BCCA" w:rsidR="00A55074" w:rsidRDefault="002606A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A55074" w14:paraId="0DF5A6AB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7CD4A441" w14:textId="77777777" w:rsidR="00A55074" w:rsidRDefault="00C9558F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04AE5C9C" w14:textId="77777777" w:rsidR="00A55074" w:rsidRDefault="00C9558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0237E0D" w14:textId="77777777" w:rsidR="00A55074" w:rsidRDefault="00C9558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5CA78719" w14:textId="77777777" w:rsidR="00A55074" w:rsidRDefault="0012411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 satisfactory</w:t>
            </w:r>
          </w:p>
        </w:tc>
        <w:tc>
          <w:tcPr>
            <w:tcW w:w="1367" w:type="pct"/>
            <w:shd w:val="clear" w:color="auto" w:fill="auto"/>
          </w:tcPr>
          <w:p w14:paraId="4BAC2AF7" w14:textId="77777777" w:rsidR="00A55074" w:rsidRPr="00A02832" w:rsidRDefault="00A0283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A02832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  <w:p w14:paraId="3FAA0549" w14:textId="77777777" w:rsidR="00A02832" w:rsidRPr="00A02832" w:rsidRDefault="00A02832" w:rsidP="00A02832">
            <w:pPr>
              <w:rPr>
                <w:sz w:val="20"/>
                <w:szCs w:val="20"/>
                <w:lang w:val="en-GB"/>
              </w:rPr>
            </w:pPr>
          </w:p>
          <w:p w14:paraId="2B230693" w14:textId="77777777" w:rsidR="00A02832" w:rsidRPr="00A02832" w:rsidRDefault="00A02832" w:rsidP="00A02832">
            <w:pPr>
              <w:rPr>
                <w:sz w:val="20"/>
                <w:szCs w:val="20"/>
                <w:lang w:val="en-GB"/>
              </w:rPr>
            </w:pPr>
            <w:r w:rsidRPr="00A02832">
              <w:rPr>
                <w:sz w:val="20"/>
                <w:szCs w:val="20"/>
                <w:lang w:val="en-GB"/>
              </w:rPr>
              <w:t xml:space="preserve">Limitations </w:t>
            </w:r>
          </w:p>
          <w:p w14:paraId="21F6A3C6" w14:textId="14D2B583" w:rsidR="00A02832" w:rsidRPr="00A02832" w:rsidRDefault="00A02832" w:rsidP="00A02832">
            <w:pPr>
              <w:rPr>
                <w:sz w:val="20"/>
                <w:szCs w:val="20"/>
                <w:lang w:val="en-GB"/>
              </w:rPr>
            </w:pPr>
            <w:r w:rsidRPr="00A02832">
              <w:rPr>
                <w:sz w:val="20"/>
                <w:szCs w:val="20"/>
                <w:highlight w:val="green"/>
                <w:lang w:val="en-GB"/>
              </w:rPr>
              <w:t>Pg 9, section 7</w:t>
            </w:r>
          </w:p>
        </w:tc>
      </w:tr>
      <w:tr w:rsidR="00A55074" w14:paraId="44C93040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2407A964" w14:textId="77777777" w:rsidR="00A55074" w:rsidRDefault="00C9558F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54FA2ECE" w14:textId="77777777" w:rsidR="00A55074" w:rsidRDefault="00C9558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E267A2" w14:textId="77777777" w:rsidR="00A55074" w:rsidRDefault="00C9558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4AE80AD" w14:textId="77777777" w:rsidR="00A55074" w:rsidRDefault="00C9558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14:paraId="258B49FC" w14:textId="77777777" w:rsidR="00A55074" w:rsidRDefault="0012411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 satisfactory</w:t>
            </w:r>
          </w:p>
        </w:tc>
        <w:tc>
          <w:tcPr>
            <w:tcW w:w="1367" w:type="pct"/>
            <w:shd w:val="clear" w:color="auto" w:fill="auto"/>
          </w:tcPr>
          <w:p w14:paraId="7F0A03B0" w14:textId="77777777" w:rsidR="00A55074" w:rsidRDefault="00A0283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  <w:p w14:paraId="2126DB54" w14:textId="77777777" w:rsidR="00A02832" w:rsidRPr="00A02832" w:rsidRDefault="00A02832" w:rsidP="00A02832">
            <w:pPr>
              <w:rPr>
                <w:lang w:val="en-GB"/>
              </w:rPr>
            </w:pPr>
          </w:p>
          <w:p w14:paraId="18F7D946" w14:textId="77777777" w:rsidR="00A02832" w:rsidRDefault="00A02832" w:rsidP="00A02832">
            <w:pPr>
              <w:rPr>
                <w:sz w:val="20"/>
                <w:szCs w:val="20"/>
                <w:lang w:val="en-GB"/>
              </w:rPr>
            </w:pPr>
            <w:r w:rsidRPr="00A02832">
              <w:rPr>
                <w:sz w:val="20"/>
                <w:szCs w:val="20"/>
                <w:lang w:val="en-GB"/>
              </w:rPr>
              <w:t>2 references have been added</w:t>
            </w:r>
          </w:p>
          <w:p w14:paraId="61EED6EA" w14:textId="77777777" w:rsidR="00A02832" w:rsidRDefault="00A02832" w:rsidP="00A02832">
            <w:pPr>
              <w:rPr>
                <w:sz w:val="20"/>
                <w:szCs w:val="20"/>
                <w:lang w:val="en-GB"/>
              </w:rPr>
            </w:pPr>
          </w:p>
          <w:p w14:paraId="6BA219EB" w14:textId="59BFEC51" w:rsidR="00A02832" w:rsidRPr="00A02832" w:rsidRDefault="00A02832" w:rsidP="00A02832">
            <w:pPr>
              <w:rPr>
                <w:sz w:val="20"/>
                <w:szCs w:val="20"/>
                <w:lang w:val="en-GB"/>
              </w:rPr>
            </w:pPr>
            <w:r w:rsidRPr="00A02832">
              <w:rPr>
                <w:sz w:val="20"/>
                <w:szCs w:val="20"/>
                <w:highlight w:val="green"/>
                <w:lang w:val="en-GB"/>
              </w:rPr>
              <w:t>Pg 10, references 7 &amp; 8</w:t>
            </w:r>
          </w:p>
        </w:tc>
      </w:tr>
      <w:tr w:rsidR="00A55074" w14:paraId="1AF6B5FC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754CE608" w14:textId="77777777" w:rsidR="00A55074" w:rsidRDefault="00C9558F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2221B87E" w14:textId="77777777" w:rsidR="00A55074" w:rsidRDefault="00C9558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2AF8FB8" w14:textId="77777777" w:rsidR="00A55074" w:rsidRDefault="00C9558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429466F" w14:textId="77777777" w:rsidR="00A55074" w:rsidRDefault="00C9558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14:paraId="5E7FD9D4" w14:textId="77777777" w:rsidR="00A55074" w:rsidRDefault="0012411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 satisfactory</w:t>
            </w:r>
          </w:p>
        </w:tc>
        <w:tc>
          <w:tcPr>
            <w:tcW w:w="1367" w:type="pct"/>
            <w:shd w:val="clear" w:color="auto" w:fill="auto"/>
          </w:tcPr>
          <w:p w14:paraId="69D49220" w14:textId="50BD13D9" w:rsidR="00A55074" w:rsidRDefault="00A0283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you.</w:t>
            </w:r>
          </w:p>
        </w:tc>
      </w:tr>
    </w:tbl>
    <w:p w14:paraId="05B04EA8" w14:textId="77777777" w:rsidR="00A55074" w:rsidRDefault="00A55074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7C628CB" w14:textId="77777777" w:rsidR="00A55074" w:rsidRDefault="00A55074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817E290" w14:textId="77777777" w:rsidR="00A55074" w:rsidRDefault="00A55074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75BA0F3" w14:textId="77777777" w:rsidR="00A55074" w:rsidRDefault="00C9558F">
      <w:pPr>
        <w:pStyle w:val="Heading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113A8709" w14:textId="77777777" w:rsidR="00A55074" w:rsidRDefault="00A55074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A55074" w14:paraId="79E7A3F2" w14:textId="77777777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0D5B2862" w14:textId="77777777" w:rsidR="00A55074" w:rsidRDefault="00A55074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  <w:shd w:val="clear" w:color="auto" w:fill="auto"/>
          </w:tcPr>
          <w:p w14:paraId="7D28EF58" w14:textId="77777777" w:rsidR="00A55074" w:rsidRDefault="00C9558F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26730891" w14:textId="77777777" w:rsidR="00A55074" w:rsidRDefault="00A55074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3" w:type="pct"/>
            <w:shd w:val="clear" w:color="auto" w:fill="auto"/>
          </w:tcPr>
          <w:p w14:paraId="261C776C" w14:textId="77777777" w:rsidR="00A55074" w:rsidRDefault="00C9558F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D1E2E6C" w14:textId="77777777" w:rsidR="00A55074" w:rsidRDefault="00A5507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A55074" w14:paraId="3C3E490F" w14:textId="77777777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46897C64" w14:textId="77777777" w:rsidR="00A55074" w:rsidRDefault="00C9558F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2375DD60" w14:textId="77777777" w:rsidR="00A55074" w:rsidRDefault="00A55074">
            <w:pPr>
              <w:rPr>
                <w:bCs/>
                <w:sz w:val="20"/>
                <w:szCs w:val="20"/>
                <w:lang w:val="en-GB"/>
              </w:rPr>
            </w:pPr>
          </w:p>
          <w:p w14:paraId="7BBA6591" w14:textId="77777777" w:rsidR="00A55074" w:rsidRDefault="00C9558F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14:paraId="38D766A2" w14:textId="77777777" w:rsidR="00A55074" w:rsidRDefault="0012411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  <w:shd w:val="clear" w:color="auto" w:fill="auto"/>
          </w:tcPr>
          <w:p w14:paraId="3A89318A" w14:textId="6C4EEF8C" w:rsidR="00A55074" w:rsidRDefault="004F5D4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you.</w:t>
            </w:r>
          </w:p>
        </w:tc>
      </w:tr>
      <w:tr w:rsidR="00A55074" w14:paraId="40B3B5E5" w14:textId="77777777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3C859AB1" w14:textId="77777777" w:rsidR="00A55074" w:rsidRDefault="00C9558F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6C8C54C3" w14:textId="77777777" w:rsidR="00A55074" w:rsidRDefault="00A55074">
            <w:pPr>
              <w:rPr>
                <w:bCs/>
                <w:sz w:val="20"/>
                <w:szCs w:val="20"/>
                <w:lang w:val="en-GB"/>
              </w:rPr>
            </w:pPr>
          </w:p>
          <w:p w14:paraId="5E9C9C39" w14:textId="77777777" w:rsidR="00A55074" w:rsidRDefault="00C9558F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14:paraId="39221963" w14:textId="77777777" w:rsidR="00A55074" w:rsidRDefault="0012411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  <w:shd w:val="clear" w:color="auto" w:fill="auto"/>
          </w:tcPr>
          <w:p w14:paraId="6C34CD45" w14:textId="2C63A794" w:rsidR="00A55074" w:rsidRDefault="004F5D4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you.</w:t>
            </w:r>
          </w:p>
        </w:tc>
      </w:tr>
      <w:tr w:rsidR="00A55074" w14:paraId="5EB4290E" w14:textId="77777777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4955E656" w14:textId="77777777" w:rsidR="00A55074" w:rsidRDefault="00C9558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7F724A67" w14:textId="77777777" w:rsidR="00A55074" w:rsidRDefault="00C9558F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14:paraId="5E9D5777" w14:textId="77777777" w:rsidR="00A55074" w:rsidRDefault="0012411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  <w:shd w:val="clear" w:color="auto" w:fill="auto"/>
          </w:tcPr>
          <w:p w14:paraId="5531486C" w14:textId="05B26626" w:rsidR="00A55074" w:rsidRDefault="004F5D4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you.</w:t>
            </w:r>
          </w:p>
        </w:tc>
      </w:tr>
      <w:tr w:rsidR="00A55074" w14:paraId="6ECFCA31" w14:textId="77777777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4097E56A" w14:textId="77777777" w:rsidR="00A55074" w:rsidRDefault="00C9558F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1E48D97E" w14:textId="77777777" w:rsidR="00A55074" w:rsidRDefault="00C9558F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6BCC8346" w14:textId="77777777" w:rsidR="00A55074" w:rsidRDefault="00A55074">
            <w:pPr>
              <w:rPr>
                <w:bCs/>
                <w:sz w:val="20"/>
                <w:szCs w:val="20"/>
                <w:lang w:val="en-GB"/>
              </w:rPr>
            </w:pPr>
          </w:p>
          <w:p w14:paraId="1FD4FFBB" w14:textId="77777777" w:rsidR="00A55074" w:rsidRDefault="00C9558F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  <w:shd w:val="clear" w:color="auto" w:fill="auto"/>
          </w:tcPr>
          <w:p w14:paraId="4963609B" w14:textId="77777777" w:rsidR="00A55074" w:rsidRDefault="0012411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  <w:shd w:val="clear" w:color="auto" w:fill="auto"/>
          </w:tcPr>
          <w:p w14:paraId="047DF294" w14:textId="085BBAFB" w:rsidR="00A55074" w:rsidRDefault="004F5D4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you.</w:t>
            </w:r>
          </w:p>
        </w:tc>
      </w:tr>
      <w:tr w:rsidR="00A55074" w14:paraId="47B2351E" w14:textId="77777777">
        <w:trPr>
          <w:trHeight w:val="896"/>
          <w:jc w:val="center"/>
        </w:trPr>
        <w:tc>
          <w:tcPr>
            <w:tcW w:w="1672" w:type="pct"/>
            <w:shd w:val="clear" w:color="auto" w:fill="auto"/>
            <w:noWrap/>
          </w:tcPr>
          <w:p w14:paraId="348C9D02" w14:textId="77777777" w:rsidR="00A55074" w:rsidRDefault="00C9558F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11701C16" w14:textId="77777777" w:rsidR="00A55074" w:rsidRDefault="00C9558F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14F240FA" w14:textId="77777777" w:rsidR="00A55074" w:rsidRDefault="00A55074">
            <w:pPr>
              <w:rPr>
                <w:bCs/>
                <w:sz w:val="20"/>
                <w:szCs w:val="20"/>
                <w:lang w:val="en-GB"/>
              </w:rPr>
            </w:pPr>
          </w:p>
          <w:p w14:paraId="2CB36727" w14:textId="77777777" w:rsidR="00A55074" w:rsidRDefault="00C9558F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7988FCB6" w14:textId="77777777" w:rsidR="00A55074" w:rsidRDefault="00A55074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  <w:shd w:val="clear" w:color="auto" w:fill="auto"/>
          </w:tcPr>
          <w:p w14:paraId="1753BF24" w14:textId="77777777" w:rsidR="00A55074" w:rsidRDefault="0012411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3" w:type="pct"/>
            <w:shd w:val="clear" w:color="auto" w:fill="auto"/>
          </w:tcPr>
          <w:p w14:paraId="02D886A6" w14:textId="41E54047" w:rsidR="00A55074" w:rsidRDefault="004F5D4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you.</w:t>
            </w:r>
          </w:p>
        </w:tc>
      </w:tr>
    </w:tbl>
    <w:p w14:paraId="1AAC9D30" w14:textId="77777777" w:rsidR="00A55074" w:rsidRDefault="00A55074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p w14:paraId="6B170A62" w14:textId="77777777" w:rsidR="00A55074" w:rsidRDefault="00A55074">
      <w:pPr>
        <w:rPr>
          <w:highlight w:val="yellow"/>
          <w:lang w:val="en-GB"/>
        </w:rPr>
      </w:pPr>
    </w:p>
    <w:p w14:paraId="6DF64A89" w14:textId="77777777" w:rsidR="00A55074" w:rsidRDefault="00A55074">
      <w:pPr>
        <w:rPr>
          <w:highlight w:val="yellow"/>
          <w:lang w:val="en-GB"/>
        </w:rPr>
      </w:pPr>
    </w:p>
    <w:sectPr w:rsidR="00A55074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5CD66B" w14:textId="77777777" w:rsidR="00977A08" w:rsidRDefault="00977A08">
      <w:r>
        <w:separator/>
      </w:r>
    </w:p>
  </w:endnote>
  <w:endnote w:type="continuationSeparator" w:id="0">
    <w:p w14:paraId="7CEF04FA" w14:textId="77777777" w:rsidR="00977A08" w:rsidRDefault="00977A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D2B9D3" w14:textId="77777777" w:rsidR="00A55074" w:rsidRDefault="00A55074">
    <w:pPr>
      <w:pStyle w:val="Footer"/>
      <w:jc w:val="right"/>
    </w:pPr>
  </w:p>
  <w:p w14:paraId="2C2FA4A7" w14:textId="77777777" w:rsidR="00A55074" w:rsidRDefault="00C9558F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F972AE">
      <w:rPr>
        <w:b/>
        <w:noProof/>
        <w:sz w:val="20"/>
      </w:rPr>
      <w:t>1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F972AE">
      <w:rPr>
        <w:b/>
        <w:noProof/>
        <w:sz w:val="20"/>
      </w:rPr>
      <w:t>3</w:t>
    </w:r>
    <w:r>
      <w:rPr>
        <w:b/>
        <w:sz w:val="20"/>
      </w:rPr>
      <w:fldChar w:fldCharType="end"/>
    </w:r>
  </w:p>
  <w:p w14:paraId="3ACC5BB5" w14:textId="77777777" w:rsidR="00A55074" w:rsidRDefault="00C9558F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4CE6FBB4" w14:textId="77777777" w:rsidR="00A55074" w:rsidRDefault="00A55074">
    <w:pPr>
      <w:pStyle w:val="Footer"/>
      <w:jc w:val="right"/>
    </w:pPr>
  </w:p>
  <w:p w14:paraId="54531722" w14:textId="77777777" w:rsidR="00A55074" w:rsidRDefault="00A55074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653BE1" w14:textId="77777777" w:rsidR="00977A08" w:rsidRDefault="00977A08">
      <w:r>
        <w:separator/>
      </w:r>
    </w:p>
  </w:footnote>
  <w:footnote w:type="continuationSeparator" w:id="0">
    <w:p w14:paraId="22F1302E" w14:textId="77777777" w:rsidR="00977A08" w:rsidRDefault="00977A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D194AA" w14:textId="77777777" w:rsidR="00A55074" w:rsidRDefault="00A55074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2041277C" w14:textId="77777777" w:rsidR="00A55074" w:rsidRDefault="00C9558F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55074"/>
    <w:rsid w:val="000E4FC0"/>
    <w:rsid w:val="00113FC4"/>
    <w:rsid w:val="00124114"/>
    <w:rsid w:val="001D067A"/>
    <w:rsid w:val="001F6871"/>
    <w:rsid w:val="00224DB1"/>
    <w:rsid w:val="00234FF5"/>
    <w:rsid w:val="00244024"/>
    <w:rsid w:val="002606A9"/>
    <w:rsid w:val="002D5E2F"/>
    <w:rsid w:val="00403642"/>
    <w:rsid w:val="00463A37"/>
    <w:rsid w:val="004676F1"/>
    <w:rsid w:val="004F5D4C"/>
    <w:rsid w:val="00722F23"/>
    <w:rsid w:val="00977A08"/>
    <w:rsid w:val="00A02832"/>
    <w:rsid w:val="00A14377"/>
    <w:rsid w:val="00A27DCB"/>
    <w:rsid w:val="00A55074"/>
    <w:rsid w:val="00AC1743"/>
    <w:rsid w:val="00B10775"/>
    <w:rsid w:val="00B60851"/>
    <w:rsid w:val="00C35843"/>
    <w:rsid w:val="00C9558F"/>
    <w:rsid w:val="00CD581C"/>
    <w:rsid w:val="00D1743D"/>
    <w:rsid w:val="00F972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42995D2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1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716</TotalTime>
  <Pages>2</Pages>
  <Words>827</Words>
  <Characters>4720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5536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1186</cp:lastModifiedBy>
  <cp:revision>23</cp:revision>
  <dcterms:created xsi:type="dcterms:W3CDTF">2026-03-24T06:15:00Z</dcterms:created>
  <dcterms:modified xsi:type="dcterms:W3CDTF">2026-04-13T08:26:00Z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