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678A" w:rsidRPr="00BB3EC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678A" w:rsidRPr="00BB3EC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4678A" w:rsidRPr="00BB3EC5" w:rsidRDefault="00645FA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25F52" w:rsidRPr="00BB3EC5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Microbiology Research Journal International</w:t>
              </w:r>
            </w:hyperlink>
          </w:p>
        </w:tc>
      </w:tr>
      <w:tr w:rsidR="0064678A" w:rsidRPr="00BB3EC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678A" w:rsidRPr="00BB3EC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4678A" w:rsidRPr="00BB3EC5" w:rsidRDefault="00F946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Ms_MRJI_156975</w:t>
            </w:r>
          </w:p>
        </w:tc>
      </w:tr>
      <w:tr w:rsidR="0064678A" w:rsidRPr="00BB3EC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678A" w:rsidRPr="00BB3EC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4678A" w:rsidRPr="00BB3EC5" w:rsidRDefault="00F946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Essential oils of Melaleuca </w:t>
            </w:r>
            <w:proofErr w:type="spellStart"/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leucadendra</w:t>
            </w:r>
            <w:proofErr w:type="spellEnd"/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Melaleuca </w:t>
            </w:r>
            <w:proofErr w:type="spellStart"/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quinquenervia</w:t>
            </w:r>
            <w:proofErr w:type="spellEnd"/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: chemical composition and efficacy level in controlling in vitro isolates of potentially aflatoxin-producing Aspergillus flavus</w:t>
            </w:r>
          </w:p>
        </w:tc>
      </w:tr>
      <w:tr w:rsidR="0064678A" w:rsidRPr="00BB3EC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678A" w:rsidRPr="00BB3EC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4678A" w:rsidRPr="00BB3EC5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64678A" w:rsidRPr="00BB3EC5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4678A" w:rsidRPr="00BB3EC5" w:rsidRDefault="0064678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64678A" w:rsidRPr="00BB3EC5" w:rsidRDefault="00BE711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B3EC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B3EC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64678A" w:rsidRPr="00BB3EC5" w:rsidRDefault="0064678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4678A" w:rsidRPr="00BB3EC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678A" w:rsidRPr="00BB3EC5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64678A" w:rsidRPr="00BB3EC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3EC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4678A" w:rsidRPr="00BB3EC5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B3E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3E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4678A" w:rsidRPr="00BB3EC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BB3EC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678A" w:rsidRPr="00BB3EC5" w:rsidRDefault="00BE71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4678A" w:rsidRPr="00BB3EC5" w:rsidRDefault="00ED104E" w:rsidP="004B6A7B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work is very important for the scientific community because it deals with the fight against </w:t>
            </w:r>
            <w:proofErr w:type="spellStart"/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mold</w:t>
            </w:r>
            <w:proofErr w:type="spellEnd"/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using essential oils. This method is biological and environmentally friendly.</w:t>
            </w:r>
          </w:p>
        </w:tc>
        <w:tc>
          <w:tcPr>
            <w:tcW w:w="1367" w:type="pct"/>
            <w:shd w:val="clear" w:color="auto" w:fill="auto"/>
          </w:tcPr>
          <w:p w:rsidR="0064678A" w:rsidRPr="00BB3EC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64678A" w:rsidRPr="00BB3EC5" w:rsidRDefault="0064678A">
      <w:pPr>
        <w:rPr>
          <w:rFonts w:ascii="Arial" w:hAnsi="Arial" w:cs="Arial"/>
          <w:sz w:val="20"/>
          <w:szCs w:val="20"/>
          <w:lang w:val="en-GB"/>
        </w:rPr>
      </w:pPr>
    </w:p>
    <w:p w:rsidR="0064678A" w:rsidRPr="00BB3EC5" w:rsidRDefault="00BE711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B3EC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64678A" w:rsidRPr="00BB3EC5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4678A" w:rsidRPr="00BB3EC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Pr="00BB3EC5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64678A" w:rsidRPr="00BB3EC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3EC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4678A" w:rsidRPr="00BB3EC5" w:rsidRDefault="00BE711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B3E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678A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Pr="00BB3EC5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4678A" w:rsidRPr="00BB3EC5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Pr="00BB3EC5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Pr="00BB3EC5" w:rsidRDefault="00ED104E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64678A" w:rsidRPr="00BB3EC5" w:rsidRDefault="0057595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3EC5">
              <w:rPr>
                <w:rFonts w:ascii="Arial" w:hAnsi="Arial" w:cs="Arial"/>
                <w:b w:val="0"/>
                <w:lang w:val="en-GB" w:eastAsia="en-US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3EC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3EC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3EC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3EC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3EC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3EC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B3EC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317BE" w:rsidRPr="00BB3EC5" w:rsidRDefault="00F317BE" w:rsidP="00F317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317BE" w:rsidRPr="00BB3EC5" w:rsidRDefault="00F317BE" w:rsidP="00F317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317BE" w:rsidRPr="00BB3EC5" w:rsidRDefault="00F317BE" w:rsidP="00F317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64678A" w:rsidRPr="00BB3EC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678A" w:rsidRPr="00BB3EC5" w:rsidRDefault="00BE711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64678A" w:rsidRPr="00BB3EC5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678A" w:rsidRPr="00BB3EC5" w:rsidRDefault="00BE711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678A" w:rsidRPr="00BB3EC5" w:rsidRDefault="00BE71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678A" w:rsidRPr="00BB3EC5" w:rsidRDefault="00ED104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64678A" w:rsidRPr="00BB3EC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64678A" w:rsidRPr="00BB3EC5" w:rsidRDefault="006467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4678A" w:rsidRPr="00BB3EC5" w:rsidRDefault="00BE711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B3EC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64678A" w:rsidRPr="00BB3EC5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4678A" w:rsidRPr="00BB3EC5" w:rsidTr="00F317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678A" w:rsidRPr="00BB3EC5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64678A" w:rsidRPr="00BB3EC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3EC5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64678A" w:rsidRPr="00BB3EC5" w:rsidRDefault="006467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64678A" w:rsidRPr="00BB3EC5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B3E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B3EC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678A" w:rsidRPr="00BB3EC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317BE" w:rsidRPr="00BB3EC5" w:rsidTr="00F317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317BE" w:rsidRPr="00BB3EC5" w:rsidRDefault="00F317BE" w:rsidP="00F317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317BE" w:rsidRPr="00BB3EC5" w:rsidRDefault="00F317BE" w:rsidP="00F317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317BE" w:rsidRPr="00BB3EC5" w:rsidRDefault="00F317BE" w:rsidP="00F3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 w:rsidTr="00F317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317BE" w:rsidRPr="00BB3EC5" w:rsidRDefault="00F317BE" w:rsidP="00F317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B3EC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F317BE" w:rsidRPr="00BB3EC5" w:rsidRDefault="00F317BE" w:rsidP="00F317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317BE" w:rsidRPr="00BB3EC5" w:rsidRDefault="00F317BE" w:rsidP="00F317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 w:rsidTr="00F317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317BE" w:rsidRPr="00BB3EC5" w:rsidRDefault="00F317BE" w:rsidP="00F317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B3EC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B3EC5">
              <w:rPr>
                <w:rFonts w:ascii="Arial" w:hAnsi="Arial" w:cs="Arial"/>
                <w:lang w:val="en-GB" w:eastAsia="en-US"/>
              </w:rPr>
              <w:br/>
            </w:r>
          </w:p>
          <w:p w:rsidR="00F317BE" w:rsidRPr="00BB3EC5" w:rsidRDefault="00F317BE" w:rsidP="00F317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317BE" w:rsidRPr="00BB3EC5" w:rsidRDefault="00F317BE" w:rsidP="00F317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 w:rsidTr="00F317B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317BE" w:rsidRPr="00BB3EC5" w:rsidRDefault="00F317BE" w:rsidP="00F317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317BE" w:rsidRPr="00BB3EC5" w:rsidRDefault="00F317BE" w:rsidP="00F317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F317BE" w:rsidRPr="00BB3EC5" w:rsidRDefault="00F317BE" w:rsidP="00F317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317BE" w:rsidRPr="00BB3EC5" w:rsidRDefault="00F317BE" w:rsidP="00F317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317BE" w:rsidRPr="00BB3EC5" w:rsidRDefault="00F317BE" w:rsidP="00F317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  <w:tr w:rsidR="00F317BE" w:rsidRPr="00BB3EC5" w:rsidTr="00F317B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F317BE" w:rsidRPr="00BB3EC5" w:rsidRDefault="00F317BE" w:rsidP="00F317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F317BE" w:rsidRPr="00BB3EC5" w:rsidRDefault="00F317BE" w:rsidP="00F317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F317BE" w:rsidRPr="00BB3EC5" w:rsidRDefault="00F317BE" w:rsidP="00F317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317BE" w:rsidRPr="00BB3EC5" w:rsidRDefault="00F317BE" w:rsidP="00F317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  <w:bookmarkStart w:id="0" w:name="_GoBack"/>
            <w:bookmarkEnd w:id="0"/>
          </w:p>
          <w:p w:rsidR="00F317BE" w:rsidRPr="00BB3EC5" w:rsidRDefault="00F317BE" w:rsidP="00F317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317BE" w:rsidRPr="00BB3EC5" w:rsidRDefault="00F317BE" w:rsidP="00F317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317BE" w:rsidRPr="00BB3EC5" w:rsidRDefault="00F317BE" w:rsidP="00F317BE">
            <w:pPr>
              <w:rPr>
                <w:rFonts w:ascii="Arial" w:hAnsi="Arial" w:cs="Arial"/>
                <w:sz w:val="20"/>
                <w:szCs w:val="20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</w:tbl>
    <w:p w:rsidR="0064678A" w:rsidRPr="00BB3EC5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4678A" w:rsidRPr="00BB3EC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4678A" w:rsidRPr="00BB3EC5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B3EC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4678A" w:rsidRPr="00BB3EC5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678A" w:rsidRPr="00BB3EC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678A" w:rsidRPr="00BB3EC5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4678A" w:rsidRPr="00BB3EC5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64678A" w:rsidRPr="00BB3EC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678A" w:rsidRPr="00BB3EC5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4678A" w:rsidRPr="00BB3EC5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4678A" w:rsidRPr="00BB3EC5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64678A" w:rsidRPr="00BB3EC5" w:rsidRDefault="009468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sz w:val="20"/>
                <w:szCs w:val="20"/>
                <w:lang w:val="en-GB"/>
              </w:rPr>
              <w:t xml:space="preserve">This topic is relevant and has acceptable scientific merit. Combating </w:t>
            </w:r>
            <w:proofErr w:type="spellStart"/>
            <w:r w:rsidRPr="00BB3EC5">
              <w:rPr>
                <w:rFonts w:ascii="Arial" w:hAnsi="Arial" w:cs="Arial"/>
                <w:sz w:val="20"/>
                <w:szCs w:val="20"/>
                <w:lang w:val="en-GB"/>
              </w:rPr>
              <w:t>molds</w:t>
            </w:r>
            <w:proofErr w:type="spellEnd"/>
            <w:r w:rsidRPr="00BB3EC5">
              <w:rPr>
                <w:rFonts w:ascii="Arial" w:hAnsi="Arial" w:cs="Arial"/>
                <w:sz w:val="20"/>
                <w:szCs w:val="20"/>
                <w:lang w:val="en-GB"/>
              </w:rPr>
              <w:t xml:space="preserve"> that degrade our produce, especially our grains, by using organic products is highly recommended.</w:t>
            </w:r>
          </w:p>
        </w:tc>
        <w:tc>
          <w:tcPr>
            <w:tcW w:w="2216" w:type="pct"/>
            <w:shd w:val="clear" w:color="auto" w:fill="auto"/>
          </w:tcPr>
          <w:p w:rsidR="0064678A" w:rsidRPr="00BB3EC5" w:rsidRDefault="002E3BA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B3EC5">
              <w:rPr>
                <w:rFonts w:ascii="Arial" w:hAnsi="Arial" w:cs="Arial"/>
                <w:b/>
                <w:sz w:val="20"/>
                <w:szCs w:val="20"/>
                <w:lang w:val="en-GB"/>
              </w:rPr>
              <w:t>Ok thank you</w:t>
            </w:r>
          </w:p>
        </w:tc>
      </w:tr>
    </w:tbl>
    <w:p w:rsidR="0064678A" w:rsidRPr="00BB3EC5" w:rsidRDefault="0064678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64678A" w:rsidRPr="00BB3EC5" w:rsidRDefault="0064678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64678A" w:rsidRPr="00BB3EC5" w:rsidRDefault="0064678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64678A" w:rsidRPr="00BB3EC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FAD" w:rsidRDefault="00645FAD">
      <w:r>
        <w:separator/>
      </w:r>
    </w:p>
  </w:endnote>
  <w:endnote w:type="continuationSeparator" w:id="0">
    <w:p w:rsidR="00645FAD" w:rsidRDefault="0064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78A" w:rsidRDefault="0064678A">
    <w:pPr>
      <w:pStyle w:val="Footer"/>
      <w:jc w:val="right"/>
    </w:pPr>
  </w:p>
  <w:p w:rsidR="0064678A" w:rsidRDefault="00BE711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B6A7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B6A7B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64678A" w:rsidRDefault="00BE711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678A" w:rsidRDefault="0064678A">
    <w:pPr>
      <w:pStyle w:val="Footer"/>
      <w:jc w:val="right"/>
    </w:pPr>
  </w:p>
  <w:p w:rsidR="0064678A" w:rsidRDefault="006467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FAD" w:rsidRDefault="00645FAD">
      <w:r>
        <w:separator/>
      </w:r>
    </w:p>
  </w:footnote>
  <w:footnote w:type="continuationSeparator" w:id="0">
    <w:p w:rsidR="00645FAD" w:rsidRDefault="00645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78A" w:rsidRDefault="006467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678A" w:rsidRDefault="00BE711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78A"/>
    <w:rsid w:val="00057791"/>
    <w:rsid w:val="00227F52"/>
    <w:rsid w:val="00237545"/>
    <w:rsid w:val="002E3BA8"/>
    <w:rsid w:val="00325F52"/>
    <w:rsid w:val="00381BB3"/>
    <w:rsid w:val="004B6A7B"/>
    <w:rsid w:val="004E35FF"/>
    <w:rsid w:val="0057595B"/>
    <w:rsid w:val="005F64C7"/>
    <w:rsid w:val="00645FAD"/>
    <w:rsid w:val="0064678A"/>
    <w:rsid w:val="00695793"/>
    <w:rsid w:val="006D00D2"/>
    <w:rsid w:val="00846AE1"/>
    <w:rsid w:val="00946828"/>
    <w:rsid w:val="00A07130"/>
    <w:rsid w:val="00BB3EC5"/>
    <w:rsid w:val="00BE711C"/>
    <w:rsid w:val="00D14CBB"/>
    <w:rsid w:val="00E2314B"/>
    <w:rsid w:val="00ED104E"/>
    <w:rsid w:val="00F033CF"/>
    <w:rsid w:val="00F317BE"/>
    <w:rsid w:val="00F9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A583A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46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mrj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2026-04-11T15:51:00Z</dcterms:created>
  <dcterms:modified xsi:type="dcterms:W3CDTF">2026-04-20T12:09:00Z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