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4678A" w:rsidRPr="00A56AD4" w14:paraId="59410C6D" w14:textId="77777777">
        <w:trPr>
          <w:trHeight w:val="20"/>
          <w:jc w:val="center"/>
        </w:trPr>
        <w:tc>
          <w:tcPr>
            <w:tcW w:w="1186" w:type="pct"/>
          </w:tcPr>
          <w:p w14:paraId="603D99AA" w14:textId="77777777" w:rsidR="0064678A" w:rsidRPr="00A56AD4" w:rsidRDefault="00BE711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56AD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63CE59A" w14:textId="77777777" w:rsidR="0064678A" w:rsidRPr="00A56AD4" w:rsidRDefault="00BE711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A56AD4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Microbiology Research Journal International</w:t>
            </w:r>
          </w:p>
        </w:tc>
      </w:tr>
      <w:tr w:rsidR="0064678A" w:rsidRPr="00A56AD4" w14:paraId="18221BDA" w14:textId="77777777">
        <w:trPr>
          <w:trHeight w:val="20"/>
          <w:jc w:val="center"/>
        </w:trPr>
        <w:tc>
          <w:tcPr>
            <w:tcW w:w="1186" w:type="pct"/>
          </w:tcPr>
          <w:p w14:paraId="2F869661" w14:textId="77777777" w:rsidR="0064678A" w:rsidRPr="00A56AD4" w:rsidRDefault="00BE711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56AD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943C67A" w14:textId="77777777" w:rsidR="0064678A" w:rsidRPr="00A56AD4" w:rsidRDefault="002A107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6A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Ms_MRJI_156131</w:t>
            </w:r>
          </w:p>
        </w:tc>
      </w:tr>
      <w:tr w:rsidR="0064678A" w:rsidRPr="00A56AD4" w14:paraId="2BC3741C" w14:textId="77777777">
        <w:trPr>
          <w:trHeight w:val="20"/>
          <w:jc w:val="center"/>
        </w:trPr>
        <w:tc>
          <w:tcPr>
            <w:tcW w:w="1186" w:type="pct"/>
          </w:tcPr>
          <w:p w14:paraId="6F933264" w14:textId="77777777" w:rsidR="0064678A" w:rsidRPr="00A56AD4" w:rsidRDefault="00BE711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56AD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D010901" w14:textId="77777777" w:rsidR="0064678A" w:rsidRPr="00A56AD4" w:rsidRDefault="002A107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56AD4">
              <w:rPr>
                <w:rFonts w:ascii="Arial" w:hAnsi="Arial" w:cs="Arial"/>
                <w:b/>
                <w:sz w:val="20"/>
                <w:szCs w:val="20"/>
                <w:lang w:val="en-GB"/>
              </w:rPr>
              <w:t>Gut microbial signatures with minimal age dependence in pancreatic neoplasia detected by quantitative PCR targeting the but gene</w:t>
            </w:r>
          </w:p>
        </w:tc>
      </w:tr>
      <w:tr w:rsidR="0064678A" w:rsidRPr="00A56AD4" w14:paraId="44B2AF58" w14:textId="77777777">
        <w:trPr>
          <w:trHeight w:val="20"/>
          <w:jc w:val="center"/>
        </w:trPr>
        <w:tc>
          <w:tcPr>
            <w:tcW w:w="1186" w:type="pct"/>
          </w:tcPr>
          <w:p w14:paraId="044A1CAF" w14:textId="77777777" w:rsidR="0064678A" w:rsidRPr="00A56AD4" w:rsidRDefault="00BE711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56AD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A3B1621" w14:textId="77777777" w:rsidR="0064678A" w:rsidRPr="00A56AD4" w:rsidRDefault="00BE71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56AD4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7CCBE70" w14:textId="77777777" w:rsidR="0064678A" w:rsidRPr="00A56AD4" w:rsidRDefault="006467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8B980B1" w14:textId="77777777" w:rsidR="0064678A" w:rsidRPr="00A56AD4" w:rsidRDefault="0064678A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F8AC47D" w14:textId="77777777" w:rsidR="0064678A" w:rsidRPr="00A56AD4" w:rsidRDefault="00BE711C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A56AD4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A56AD4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9A0E679" w14:textId="77777777" w:rsidR="0064678A" w:rsidRPr="00A56AD4" w:rsidRDefault="0064678A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4678A" w:rsidRPr="00A56AD4" w14:paraId="26EC0A23" w14:textId="77777777">
        <w:trPr>
          <w:trHeight w:val="20"/>
          <w:jc w:val="center"/>
        </w:trPr>
        <w:tc>
          <w:tcPr>
            <w:tcW w:w="1789" w:type="pct"/>
            <w:noWrap/>
          </w:tcPr>
          <w:p w14:paraId="6CB67B8F" w14:textId="77777777" w:rsidR="0064678A" w:rsidRPr="00A56AD4" w:rsidRDefault="006467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2FAF015B" w14:textId="77777777" w:rsidR="0064678A" w:rsidRPr="00A56AD4" w:rsidRDefault="00BE711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56AD4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7D3C2D1" w14:textId="77777777" w:rsidR="0064678A" w:rsidRPr="00A56AD4" w:rsidRDefault="00BE711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56AD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56AD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1E5C60F" w14:textId="77777777" w:rsidR="0064678A" w:rsidRPr="00A56AD4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678A" w:rsidRPr="00A56AD4" w14:paraId="58150022" w14:textId="77777777">
        <w:trPr>
          <w:trHeight w:val="20"/>
          <w:jc w:val="center"/>
        </w:trPr>
        <w:tc>
          <w:tcPr>
            <w:tcW w:w="1789" w:type="pct"/>
            <w:noWrap/>
          </w:tcPr>
          <w:p w14:paraId="484DAEA4" w14:textId="77777777" w:rsidR="0064678A" w:rsidRPr="00A56AD4" w:rsidRDefault="00BE711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56A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56AD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7319FD2" w14:textId="77777777" w:rsidR="0064678A" w:rsidRPr="00A56AD4" w:rsidRDefault="0064678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5CD17BF" w14:textId="77777777" w:rsidR="0064678A" w:rsidRPr="00A56AD4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7326B171" w14:textId="77777777" w:rsidR="0064678A" w:rsidRPr="00A56AD4" w:rsidRDefault="0064678A">
      <w:pPr>
        <w:rPr>
          <w:rFonts w:ascii="Arial" w:hAnsi="Arial" w:cs="Arial"/>
          <w:sz w:val="20"/>
          <w:szCs w:val="20"/>
          <w:lang w:val="en-GB"/>
        </w:rPr>
      </w:pPr>
    </w:p>
    <w:p w14:paraId="2E72367C" w14:textId="77777777" w:rsidR="0064678A" w:rsidRPr="00A56AD4" w:rsidRDefault="00BE711C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A56AD4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6EA1053E" w14:textId="77777777" w:rsidR="0064678A" w:rsidRPr="00A56AD4" w:rsidRDefault="0064678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4678A" w:rsidRPr="00A56AD4" w14:paraId="6FC95962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252FF54" w14:textId="77777777" w:rsidR="0064678A" w:rsidRPr="00A56AD4" w:rsidRDefault="006467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351A1142" w14:textId="77777777" w:rsidR="0064678A" w:rsidRPr="00A56AD4" w:rsidRDefault="00BE711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56AD4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414DF5A" w14:textId="77777777" w:rsidR="0064678A" w:rsidRPr="00A56AD4" w:rsidRDefault="00BE711C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56AD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56AD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4678A" w:rsidRPr="00A56AD4" w14:paraId="693F965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76EEB4" w14:textId="77777777" w:rsidR="0064678A" w:rsidRPr="00A56AD4" w:rsidRDefault="00BE711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6A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FB02AA8" w14:textId="77777777" w:rsidR="0064678A" w:rsidRPr="00A56AD4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6A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6162E0" w14:textId="77777777" w:rsidR="0064678A" w:rsidRPr="00A56AD4" w:rsidRDefault="00BE711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56A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1AD7CF" w14:textId="77777777" w:rsidR="0064678A" w:rsidRPr="00A56AD4" w:rsidRDefault="006467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BD5EF06" w14:textId="77777777" w:rsidR="0064678A" w:rsidRPr="00A56AD4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678A" w:rsidRPr="00A56AD4" w14:paraId="1FA67A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7672CC" w14:textId="77777777" w:rsidR="0064678A" w:rsidRPr="00A56AD4" w:rsidRDefault="00BE711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56AD4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261EDFFE" w14:textId="77777777" w:rsidR="0064678A" w:rsidRPr="00A56AD4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6A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83CBA0" w14:textId="77777777" w:rsidR="0064678A" w:rsidRPr="00A56AD4" w:rsidRDefault="00BE71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6A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275D05" w14:textId="77777777" w:rsidR="0064678A" w:rsidRPr="00A56AD4" w:rsidRDefault="006467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1283C85" w14:textId="77777777" w:rsidR="0064678A" w:rsidRPr="00A56AD4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678A" w:rsidRPr="00A56AD4" w14:paraId="06874B5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B7806F" w14:textId="77777777" w:rsidR="0064678A" w:rsidRPr="00A56AD4" w:rsidRDefault="00BE711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56AD4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2AC6F1AD" w14:textId="77777777" w:rsidR="0064678A" w:rsidRPr="00A56AD4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6A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323B09" w14:textId="77777777" w:rsidR="0064678A" w:rsidRPr="00A56AD4" w:rsidRDefault="00BE711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56A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0FA327" w14:textId="77777777" w:rsidR="0064678A" w:rsidRPr="00A56AD4" w:rsidRDefault="006467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1F31C09" w14:textId="77777777" w:rsidR="0064678A" w:rsidRPr="00A56AD4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678A" w:rsidRPr="00A56AD4" w14:paraId="1877E93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61A8FD" w14:textId="77777777" w:rsidR="0064678A" w:rsidRPr="00A56AD4" w:rsidRDefault="00BE711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56AD4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309CB2B9" w14:textId="77777777" w:rsidR="0064678A" w:rsidRPr="00A56AD4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6A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81419F" w14:textId="77777777" w:rsidR="0064678A" w:rsidRPr="00A56AD4" w:rsidRDefault="00BE711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56A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BF1F25" w14:textId="77777777" w:rsidR="0064678A" w:rsidRPr="00A56AD4" w:rsidRDefault="006467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A1A92A0" w14:textId="77777777" w:rsidR="0064678A" w:rsidRPr="00A56AD4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678A" w:rsidRPr="00A56AD4" w14:paraId="375EDC6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3A4B01" w14:textId="77777777" w:rsidR="0064678A" w:rsidRPr="00A56AD4" w:rsidRDefault="00BE711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56AD4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165C3A69" w14:textId="77777777" w:rsidR="0064678A" w:rsidRPr="00A56AD4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6A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3987D6" w14:textId="77777777" w:rsidR="0064678A" w:rsidRPr="00A56AD4" w:rsidRDefault="00BE711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56A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1D17B4" w14:textId="77777777" w:rsidR="0064678A" w:rsidRPr="00A56AD4" w:rsidRDefault="006467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C230AB8" w14:textId="77777777" w:rsidR="0064678A" w:rsidRPr="00A56AD4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678A" w:rsidRPr="00A56AD4" w14:paraId="4990FFB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3A5806" w14:textId="77777777" w:rsidR="0064678A" w:rsidRPr="00A56AD4" w:rsidRDefault="00BE711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56AD4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524FBAA4" w14:textId="77777777" w:rsidR="0064678A" w:rsidRPr="00A56AD4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6A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B804F6" w14:textId="77777777" w:rsidR="0064678A" w:rsidRPr="00A56AD4" w:rsidRDefault="00BE711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56A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A333F9" w14:textId="77777777" w:rsidR="0064678A" w:rsidRPr="00A56AD4" w:rsidRDefault="006467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50DB2CC" w14:textId="77777777" w:rsidR="0064678A" w:rsidRPr="00A56AD4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678A" w:rsidRPr="00A56AD4" w14:paraId="7CFFAF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AE235C" w14:textId="77777777" w:rsidR="0064678A" w:rsidRPr="00A56AD4" w:rsidRDefault="00BE711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56AD4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658F5623" w14:textId="77777777" w:rsidR="0064678A" w:rsidRPr="00A56AD4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6A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E87520" w14:textId="77777777" w:rsidR="0064678A" w:rsidRPr="00A56AD4" w:rsidRDefault="00BE71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6A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E2227E" w14:textId="77777777" w:rsidR="0064678A" w:rsidRPr="00A56AD4" w:rsidRDefault="006467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4521BC2" w14:textId="77777777" w:rsidR="0064678A" w:rsidRPr="00A56AD4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678A" w:rsidRPr="00A56AD4" w14:paraId="31C9F1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ED592D" w14:textId="77777777" w:rsidR="0064678A" w:rsidRPr="00A56AD4" w:rsidRDefault="00BE711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56AD4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783005E" w14:textId="77777777" w:rsidR="0064678A" w:rsidRPr="00A56AD4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6A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B1FB14" w14:textId="77777777" w:rsidR="0064678A" w:rsidRPr="00A56AD4" w:rsidRDefault="00BE711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56A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F9FB70" w14:textId="77777777" w:rsidR="0064678A" w:rsidRPr="00A56AD4" w:rsidRDefault="006467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E2FFB57" w14:textId="77777777" w:rsidR="0064678A" w:rsidRPr="00A56AD4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678A" w:rsidRPr="00A56AD4" w14:paraId="0F44B1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4769BB" w14:textId="77777777" w:rsidR="0064678A" w:rsidRPr="00A56AD4" w:rsidRDefault="00BE71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56AD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DB00645" w14:textId="77777777" w:rsidR="0064678A" w:rsidRPr="00A56AD4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6A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ED6F05" w14:textId="77777777" w:rsidR="0064678A" w:rsidRPr="00A56AD4" w:rsidRDefault="00BE71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6A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C8C025" w14:textId="77777777" w:rsidR="0064678A" w:rsidRPr="00A56AD4" w:rsidRDefault="0064678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7804785" w14:textId="77777777" w:rsidR="0064678A" w:rsidRPr="00A56AD4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678A" w:rsidRPr="00A56AD4" w14:paraId="2656692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630283" w14:textId="77777777" w:rsidR="0064678A" w:rsidRPr="00A56AD4" w:rsidRDefault="00BE71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56AD4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664428B" w14:textId="77777777" w:rsidR="0064678A" w:rsidRPr="00A56AD4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6A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599801" w14:textId="77777777" w:rsidR="0064678A" w:rsidRPr="00A56AD4" w:rsidRDefault="00BE71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6A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29191B" w14:textId="77777777" w:rsidR="0064678A" w:rsidRPr="00A56AD4" w:rsidRDefault="0064678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2B50A3B" w14:textId="77777777" w:rsidR="0064678A" w:rsidRPr="00A56AD4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678A" w:rsidRPr="00A56AD4" w14:paraId="339FE3F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0CD069" w14:textId="77777777" w:rsidR="0064678A" w:rsidRPr="00A56AD4" w:rsidRDefault="00BE71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56AD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2A444C7" w14:textId="77777777" w:rsidR="0064678A" w:rsidRPr="00A56AD4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6A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EF7111" w14:textId="77777777" w:rsidR="0064678A" w:rsidRPr="00A56AD4" w:rsidRDefault="00BE71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6A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D16CDF" w14:textId="77777777" w:rsidR="0064678A" w:rsidRPr="00A56AD4" w:rsidRDefault="0064678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B4A7CBB" w14:textId="77777777" w:rsidR="0064678A" w:rsidRPr="00A56AD4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678A" w:rsidRPr="00A56AD4" w14:paraId="6B71DE8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F9EA0E" w14:textId="77777777" w:rsidR="0064678A" w:rsidRPr="00A56AD4" w:rsidRDefault="00BE71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56AD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994D4B4" w14:textId="77777777" w:rsidR="0064678A" w:rsidRPr="00A56AD4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6A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B0F162" w14:textId="77777777" w:rsidR="0064678A" w:rsidRPr="00A56AD4" w:rsidRDefault="00BE71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6A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28F6F8" w14:textId="77777777" w:rsidR="0064678A" w:rsidRPr="00A56AD4" w:rsidRDefault="0064678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697750A" w14:textId="77777777" w:rsidR="0064678A" w:rsidRPr="00A56AD4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678A" w:rsidRPr="00A56AD4" w14:paraId="0EB1366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725EA6" w14:textId="77777777" w:rsidR="0064678A" w:rsidRPr="00A56AD4" w:rsidRDefault="00BE71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56AD4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0A5C0F9" w14:textId="77777777" w:rsidR="0064678A" w:rsidRPr="00A56AD4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6A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E8F2E9" w14:textId="77777777" w:rsidR="0064678A" w:rsidRPr="00A56AD4" w:rsidRDefault="00BE71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6A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BBC868" w14:textId="77777777" w:rsidR="0064678A" w:rsidRPr="00A56AD4" w:rsidRDefault="0064678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F042FF8" w14:textId="77777777" w:rsidR="0064678A" w:rsidRPr="00A56AD4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678A" w:rsidRPr="00A56AD4" w14:paraId="13DA23B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80EA41" w14:textId="77777777" w:rsidR="0064678A" w:rsidRPr="00A56AD4" w:rsidRDefault="00BE71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56AD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FA79B7A" w14:textId="77777777" w:rsidR="0064678A" w:rsidRPr="00A56AD4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6A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046551" w14:textId="77777777" w:rsidR="0064678A" w:rsidRPr="00A56AD4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6A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AFD7FF" w14:textId="77777777" w:rsidR="0064678A" w:rsidRPr="00A56AD4" w:rsidRDefault="00BE71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6A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7FE5058" w14:textId="77777777" w:rsidR="0064678A" w:rsidRPr="00A56AD4" w:rsidRDefault="0064678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25CF971" w14:textId="77777777" w:rsidR="0064678A" w:rsidRPr="00A56AD4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678A" w:rsidRPr="00A56AD4" w14:paraId="7591DE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99F2A3" w14:textId="77777777" w:rsidR="0064678A" w:rsidRPr="00A56AD4" w:rsidRDefault="00BE71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56AD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 w:rsidRPr="00A56AD4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56FE1D0C" w14:textId="77777777" w:rsidR="0064678A" w:rsidRPr="00A56AD4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6A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AD3A49" w14:textId="77777777" w:rsidR="0064678A" w:rsidRPr="00A56AD4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6A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9A1F610" w14:textId="77777777" w:rsidR="0064678A" w:rsidRPr="00A56AD4" w:rsidRDefault="00BE71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6A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5697ABC" w14:textId="77777777" w:rsidR="0064678A" w:rsidRPr="00A56AD4" w:rsidRDefault="0064678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A965D9A" w14:textId="77777777" w:rsidR="0064678A" w:rsidRPr="00A56AD4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7822C972" w14:textId="77777777" w:rsidR="0064678A" w:rsidRPr="00A56AD4" w:rsidRDefault="0064678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9970B07" w14:textId="77777777" w:rsidR="0064678A" w:rsidRPr="00A56AD4" w:rsidRDefault="0064678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28F0C0B" w14:textId="77777777" w:rsidR="0064678A" w:rsidRPr="00A56AD4" w:rsidRDefault="0064678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4CDEF8B" w14:textId="77777777" w:rsidR="0064678A" w:rsidRPr="00A56AD4" w:rsidRDefault="00BE711C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A56AD4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0B6B7068" w14:textId="77777777" w:rsidR="0064678A" w:rsidRPr="00A56AD4" w:rsidRDefault="0064678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64678A" w:rsidRPr="00A56AD4" w14:paraId="33C4E6BD" w14:textId="77777777">
        <w:trPr>
          <w:trHeight w:val="20"/>
          <w:jc w:val="center"/>
        </w:trPr>
        <w:tc>
          <w:tcPr>
            <w:tcW w:w="1672" w:type="pct"/>
            <w:noWrap/>
          </w:tcPr>
          <w:p w14:paraId="33C3EF25" w14:textId="77777777" w:rsidR="0064678A" w:rsidRPr="00A56AD4" w:rsidRDefault="006467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7EBA1C1B" w14:textId="77777777" w:rsidR="0064678A" w:rsidRPr="00A56AD4" w:rsidRDefault="00BE711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56AD4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44D52474" w14:textId="77777777" w:rsidR="0064678A" w:rsidRPr="00A56AD4" w:rsidRDefault="006467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3FE45E84" w14:textId="77777777" w:rsidR="0064678A" w:rsidRPr="00A56AD4" w:rsidRDefault="00BE711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56AD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56AD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70AC8C4" w14:textId="77777777" w:rsidR="0064678A" w:rsidRPr="00A56AD4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678A" w:rsidRPr="00A56AD4" w14:paraId="69C5FE0E" w14:textId="77777777">
        <w:trPr>
          <w:trHeight w:val="20"/>
          <w:jc w:val="center"/>
        </w:trPr>
        <w:tc>
          <w:tcPr>
            <w:tcW w:w="1672" w:type="pct"/>
            <w:noWrap/>
          </w:tcPr>
          <w:p w14:paraId="23D4AAD7" w14:textId="77777777" w:rsidR="0064678A" w:rsidRPr="00A56AD4" w:rsidRDefault="00BE711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6A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0AACD34" w14:textId="77777777" w:rsidR="0064678A" w:rsidRPr="00A56AD4" w:rsidRDefault="006467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38F083A" w14:textId="77777777" w:rsidR="0064678A" w:rsidRPr="00A56AD4" w:rsidRDefault="00BE711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56AD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13B65B9" w14:textId="77777777" w:rsidR="0064678A" w:rsidRPr="00A56AD4" w:rsidRDefault="006467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1EBA3D15" w14:textId="77777777" w:rsidR="0064678A" w:rsidRPr="00A56AD4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678A" w:rsidRPr="00A56AD4" w14:paraId="0AD1F4BF" w14:textId="77777777">
        <w:trPr>
          <w:trHeight w:val="20"/>
          <w:jc w:val="center"/>
        </w:trPr>
        <w:tc>
          <w:tcPr>
            <w:tcW w:w="1672" w:type="pct"/>
            <w:noWrap/>
          </w:tcPr>
          <w:p w14:paraId="6BB05E76" w14:textId="77777777" w:rsidR="0064678A" w:rsidRPr="00A56AD4" w:rsidRDefault="00BE711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56AD4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6824CCFA" w14:textId="77777777" w:rsidR="0064678A" w:rsidRPr="00A56AD4" w:rsidRDefault="006467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6D87340" w14:textId="77777777" w:rsidR="0064678A" w:rsidRPr="00A56AD4" w:rsidRDefault="00BE71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6AD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8CA55B0" w14:textId="77777777" w:rsidR="0064678A" w:rsidRPr="00A56AD4" w:rsidRDefault="006467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254608F2" w14:textId="77777777" w:rsidR="0064678A" w:rsidRPr="00A56AD4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678A" w:rsidRPr="00A56AD4" w14:paraId="5585B0EB" w14:textId="77777777">
        <w:trPr>
          <w:trHeight w:val="20"/>
          <w:jc w:val="center"/>
        </w:trPr>
        <w:tc>
          <w:tcPr>
            <w:tcW w:w="1672" w:type="pct"/>
            <w:noWrap/>
          </w:tcPr>
          <w:p w14:paraId="33A70C25" w14:textId="77777777" w:rsidR="0064678A" w:rsidRPr="00A56AD4" w:rsidRDefault="00BE711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56AD4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A56AD4">
              <w:rPr>
                <w:rFonts w:ascii="Arial" w:hAnsi="Arial" w:cs="Arial"/>
                <w:lang w:val="en-GB" w:eastAsia="en-US"/>
              </w:rPr>
              <w:br/>
            </w:r>
          </w:p>
          <w:p w14:paraId="2A89A93B" w14:textId="77777777" w:rsidR="0064678A" w:rsidRPr="00A56AD4" w:rsidRDefault="00BE71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56AD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E2E0257" w14:textId="77777777" w:rsidR="0064678A" w:rsidRPr="00A56AD4" w:rsidRDefault="0064678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461CAF81" w14:textId="77777777" w:rsidR="0064678A" w:rsidRPr="00A56AD4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678A" w:rsidRPr="00A56AD4" w14:paraId="24F84E66" w14:textId="77777777">
        <w:trPr>
          <w:trHeight w:val="20"/>
          <w:jc w:val="center"/>
        </w:trPr>
        <w:tc>
          <w:tcPr>
            <w:tcW w:w="1672" w:type="pct"/>
            <w:noWrap/>
          </w:tcPr>
          <w:p w14:paraId="04E10509" w14:textId="77777777" w:rsidR="0064678A" w:rsidRPr="00A56AD4" w:rsidRDefault="00BE711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6A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78ADFB1" w14:textId="77777777" w:rsidR="0064678A" w:rsidRPr="00A56AD4" w:rsidRDefault="00BE71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6AD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5B476B2" w14:textId="77777777" w:rsidR="0064678A" w:rsidRPr="00A56AD4" w:rsidRDefault="006467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73A6BFE" w14:textId="77777777" w:rsidR="0064678A" w:rsidRPr="00A56AD4" w:rsidRDefault="00BE711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6AD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74DED9A" w14:textId="77777777" w:rsidR="0064678A" w:rsidRPr="00A56AD4" w:rsidRDefault="0064678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13A1103A" w14:textId="77777777" w:rsidR="0064678A" w:rsidRPr="00A56AD4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678A" w:rsidRPr="00A56AD4" w14:paraId="2857A0B9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4E463E9" w14:textId="77777777" w:rsidR="0064678A" w:rsidRPr="00A56AD4" w:rsidRDefault="00BE711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6A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8D9DF14" w14:textId="77777777" w:rsidR="0064678A" w:rsidRPr="00A56AD4" w:rsidRDefault="00BE71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6AD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94FB84A" w14:textId="77777777" w:rsidR="0064678A" w:rsidRPr="00A56AD4" w:rsidRDefault="006467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25DC74D" w14:textId="77777777" w:rsidR="0064678A" w:rsidRPr="00A56AD4" w:rsidRDefault="00BE71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6AD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2B39556" w14:textId="77777777" w:rsidR="0064678A" w:rsidRPr="00A56AD4" w:rsidRDefault="006467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E74DF35" w14:textId="77777777" w:rsidR="0064678A" w:rsidRPr="00A56AD4" w:rsidRDefault="0064678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54A3BB5C" w14:textId="77777777" w:rsidR="0064678A" w:rsidRPr="00A56AD4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37E8E60B" w14:textId="77777777" w:rsidR="0064678A" w:rsidRPr="00A56AD4" w:rsidRDefault="0064678A">
      <w:pPr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0" w:name="_GoBack"/>
      <w:bookmarkEnd w:id="0"/>
    </w:p>
    <w:p w14:paraId="7CCE0A9C" w14:textId="77777777" w:rsidR="0064678A" w:rsidRPr="00A56AD4" w:rsidRDefault="00BE711C" w:rsidP="00D02034">
      <w:pPr>
        <w:pStyle w:val="Heading2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 w:rsidRPr="00A56AD4">
        <w:rPr>
          <w:rFonts w:ascii="Arial" w:hAnsi="Arial" w:cs="Arial"/>
          <w:highlight w:val="yellow"/>
          <w:u w:val="single"/>
          <w:lang w:val="en-GB" w:eastAsia="en-US"/>
        </w:rPr>
        <w:t>PART 3</w:t>
      </w:r>
    </w:p>
    <w:p w14:paraId="077A01FB" w14:textId="77777777" w:rsidR="0064678A" w:rsidRPr="00A56AD4" w:rsidRDefault="0064678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64678A" w:rsidRPr="00A56AD4" w14:paraId="7320F16E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EAA9EAC" w14:textId="77777777" w:rsidR="0064678A" w:rsidRPr="00A56AD4" w:rsidRDefault="00BE71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A56AD4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29617EF" w14:textId="77777777" w:rsidR="0064678A" w:rsidRPr="00A56AD4" w:rsidRDefault="006467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4678A" w:rsidRPr="00A56AD4" w14:paraId="0AE0912D" w14:textId="77777777">
        <w:trPr>
          <w:trHeight w:val="20"/>
          <w:jc w:val="center"/>
        </w:trPr>
        <w:tc>
          <w:tcPr>
            <w:tcW w:w="2784" w:type="pct"/>
            <w:noWrap/>
          </w:tcPr>
          <w:p w14:paraId="51DAFF59" w14:textId="77777777" w:rsidR="0064678A" w:rsidRPr="00A56AD4" w:rsidRDefault="006467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982D2DF" w14:textId="77777777" w:rsidR="0064678A" w:rsidRPr="00A56AD4" w:rsidRDefault="00BE71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6AD4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64678A" w:rsidRPr="00A56AD4" w14:paraId="06976054" w14:textId="77777777">
        <w:trPr>
          <w:trHeight w:val="20"/>
          <w:jc w:val="center"/>
        </w:trPr>
        <w:tc>
          <w:tcPr>
            <w:tcW w:w="2784" w:type="pct"/>
            <w:noWrap/>
          </w:tcPr>
          <w:p w14:paraId="642E2EDB" w14:textId="77777777" w:rsidR="0064678A" w:rsidRPr="00A56AD4" w:rsidRDefault="006467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AC87AA6" w14:textId="77777777" w:rsidR="0064678A" w:rsidRPr="00A56AD4" w:rsidRDefault="006467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8160C24" w14:textId="77777777" w:rsidR="0064678A" w:rsidRPr="00A56AD4" w:rsidRDefault="003913B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6AD4">
              <w:rPr>
                <w:rFonts w:ascii="Arial" w:hAnsi="Arial" w:cs="Arial"/>
                <w:sz w:val="20"/>
                <w:szCs w:val="20"/>
                <w:lang w:val="en-GB"/>
              </w:rPr>
              <w:t>See the Attachment</w:t>
            </w:r>
          </w:p>
          <w:p w14:paraId="60DCB91D" w14:textId="77777777" w:rsidR="0064678A" w:rsidRPr="00A56AD4" w:rsidRDefault="006467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EB666EE" w14:textId="4853C2B6" w:rsidR="0064678A" w:rsidRPr="00A56AD4" w:rsidRDefault="00EE552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</w:tbl>
    <w:p w14:paraId="78571BE7" w14:textId="77777777" w:rsidR="0064678A" w:rsidRPr="00A56AD4" w:rsidRDefault="0064678A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64678A" w:rsidRPr="00A56AD4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D60818" w14:textId="77777777" w:rsidR="00493D02" w:rsidRDefault="00493D02">
      <w:r>
        <w:separator/>
      </w:r>
    </w:p>
  </w:endnote>
  <w:endnote w:type="continuationSeparator" w:id="0">
    <w:p w14:paraId="56737B9E" w14:textId="77777777" w:rsidR="00493D02" w:rsidRDefault="00493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F3ABE" w14:textId="77777777" w:rsidR="0064678A" w:rsidRDefault="0064678A">
    <w:pPr>
      <w:pStyle w:val="Footer"/>
      <w:jc w:val="right"/>
    </w:pPr>
  </w:p>
  <w:p w14:paraId="142D6504" w14:textId="77777777" w:rsidR="0064678A" w:rsidRDefault="00BE711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02034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02034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C8903B3" w14:textId="77777777" w:rsidR="0064678A" w:rsidRDefault="00BE711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F5FBB2D" w14:textId="77777777" w:rsidR="0064678A" w:rsidRDefault="0064678A">
    <w:pPr>
      <w:pStyle w:val="Footer"/>
      <w:jc w:val="right"/>
    </w:pPr>
  </w:p>
  <w:p w14:paraId="369C7C53" w14:textId="77777777" w:rsidR="0064678A" w:rsidRDefault="0064678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5AF31F" w14:textId="77777777" w:rsidR="00493D02" w:rsidRDefault="00493D02">
      <w:r>
        <w:separator/>
      </w:r>
    </w:p>
  </w:footnote>
  <w:footnote w:type="continuationSeparator" w:id="0">
    <w:p w14:paraId="05DBFC33" w14:textId="77777777" w:rsidR="00493D02" w:rsidRDefault="00493D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147DB" w14:textId="77777777" w:rsidR="0064678A" w:rsidRDefault="0064678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0FE9770" w14:textId="77777777" w:rsidR="0064678A" w:rsidRDefault="00BE711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678A"/>
    <w:rsid w:val="000E22D9"/>
    <w:rsid w:val="000E34E9"/>
    <w:rsid w:val="00177CA4"/>
    <w:rsid w:val="001E5536"/>
    <w:rsid w:val="0024657E"/>
    <w:rsid w:val="002A107F"/>
    <w:rsid w:val="003913BE"/>
    <w:rsid w:val="00493D02"/>
    <w:rsid w:val="004E0FF9"/>
    <w:rsid w:val="0064678A"/>
    <w:rsid w:val="00695793"/>
    <w:rsid w:val="00A56AD4"/>
    <w:rsid w:val="00BE711C"/>
    <w:rsid w:val="00D02034"/>
    <w:rsid w:val="00D259A4"/>
    <w:rsid w:val="00DF624B"/>
    <w:rsid w:val="00E453C5"/>
    <w:rsid w:val="00EE552D"/>
    <w:rsid w:val="00EF18F6"/>
    <w:rsid w:val="00F06212"/>
    <w:rsid w:val="00FF1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4F2D55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Yu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1">
    <w:name w:val="未解決のメンション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6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4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606</Words>
  <Characters>3456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25</cp:revision>
  <dcterms:created xsi:type="dcterms:W3CDTF">2026-03-24T06:15:00Z</dcterms:created>
  <dcterms:modified xsi:type="dcterms:W3CDTF">2026-04-07T09:21:00Z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