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DB491C" w14:paraId="6EF127E0" w14:textId="77777777">
        <w:trPr>
          <w:trHeight w:val="230"/>
        </w:trPr>
        <w:tc>
          <w:tcPr>
            <w:tcW w:w="3243" w:type="dxa"/>
          </w:tcPr>
          <w:p w14:paraId="52DA3FDA" w14:textId="77777777" w:rsidR="00DB491C" w:rsidRDefault="00B2078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14:paraId="19D080FD" w14:textId="77777777" w:rsidR="00DB491C" w:rsidRDefault="00B2078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Scientific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Reports</w:t>
            </w:r>
          </w:p>
        </w:tc>
      </w:tr>
      <w:tr w:rsidR="00DB491C" w14:paraId="0A32C2AA" w14:textId="77777777">
        <w:trPr>
          <w:trHeight w:val="230"/>
        </w:trPr>
        <w:tc>
          <w:tcPr>
            <w:tcW w:w="3243" w:type="dxa"/>
          </w:tcPr>
          <w:p w14:paraId="34939E88" w14:textId="77777777" w:rsidR="00DB491C" w:rsidRDefault="00B2078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14:paraId="1E359F73" w14:textId="77777777" w:rsidR="00DB491C" w:rsidRDefault="00B2078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Ms_JSRR_156039</w:t>
            </w:r>
          </w:p>
        </w:tc>
      </w:tr>
      <w:tr w:rsidR="00DB491C" w14:paraId="6E491B46" w14:textId="77777777">
        <w:trPr>
          <w:trHeight w:val="230"/>
        </w:trPr>
        <w:tc>
          <w:tcPr>
            <w:tcW w:w="3243" w:type="dxa"/>
          </w:tcPr>
          <w:p w14:paraId="5862BCF6" w14:textId="77777777" w:rsidR="00DB491C" w:rsidRDefault="00B2078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14:paraId="5EF814F6" w14:textId="77777777" w:rsidR="00DB491C" w:rsidRDefault="00B2078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Artificial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Intelligence,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Public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Policy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Governance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Implications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Economic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Political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Systems</w:t>
            </w:r>
          </w:p>
        </w:tc>
      </w:tr>
      <w:tr w:rsidR="00DB491C" w14:paraId="0E26622A" w14:textId="77777777">
        <w:trPr>
          <w:trHeight w:val="460"/>
        </w:trPr>
        <w:tc>
          <w:tcPr>
            <w:tcW w:w="3243" w:type="dxa"/>
          </w:tcPr>
          <w:p w14:paraId="05A83A94" w14:textId="77777777" w:rsidR="00DB491C" w:rsidRDefault="00B2078E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30" w:type="dxa"/>
          </w:tcPr>
          <w:p w14:paraId="21DBF3D8" w14:textId="77777777" w:rsidR="00DB491C" w:rsidRDefault="00B2078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71909DAD" w14:textId="77777777" w:rsidR="00DB491C" w:rsidRDefault="00DB491C">
      <w:pPr>
        <w:rPr>
          <w:sz w:val="20"/>
        </w:rPr>
      </w:pPr>
    </w:p>
    <w:p w14:paraId="53FDED6F" w14:textId="77777777" w:rsidR="00DB491C" w:rsidRDefault="00DB491C">
      <w:pPr>
        <w:rPr>
          <w:sz w:val="20"/>
        </w:rPr>
      </w:pPr>
    </w:p>
    <w:p w14:paraId="4F8A9144" w14:textId="77777777" w:rsidR="00DB491C" w:rsidRDefault="00DB491C">
      <w:pPr>
        <w:spacing w:before="229"/>
        <w:rPr>
          <w:sz w:val="20"/>
        </w:rPr>
      </w:pPr>
    </w:p>
    <w:p w14:paraId="11F3C4A8" w14:textId="77777777" w:rsidR="00DB491C" w:rsidRDefault="00B2078E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4FCC2A89" w14:textId="77777777" w:rsidR="00DB491C" w:rsidRDefault="00DB491C">
      <w:pPr>
        <w:rPr>
          <w:b/>
          <w:sz w:val="20"/>
        </w:rPr>
      </w:pPr>
    </w:p>
    <w:p w14:paraId="6688AAE0" w14:textId="77777777" w:rsidR="00DB491C" w:rsidRDefault="00DB491C">
      <w:pPr>
        <w:spacing w:before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3"/>
        <w:gridCol w:w="3738"/>
      </w:tblGrid>
      <w:tr w:rsidR="00DB491C" w14:paraId="34273FDA" w14:textId="77777777">
        <w:trPr>
          <w:trHeight w:val="638"/>
        </w:trPr>
        <w:tc>
          <w:tcPr>
            <w:tcW w:w="4892" w:type="dxa"/>
          </w:tcPr>
          <w:p w14:paraId="24103CCD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3" w:type="dxa"/>
          </w:tcPr>
          <w:p w14:paraId="1DF94DC1" w14:textId="77777777" w:rsidR="00DB491C" w:rsidRDefault="00B2078E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0028B152" w14:textId="77777777" w:rsidR="00DB491C" w:rsidRDefault="00B2078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943C0" w14:paraId="6943C6EE" w14:textId="77777777">
        <w:trPr>
          <w:trHeight w:val="806"/>
        </w:trPr>
        <w:tc>
          <w:tcPr>
            <w:tcW w:w="4892" w:type="dxa"/>
          </w:tcPr>
          <w:p w14:paraId="60C9565A" w14:textId="77777777" w:rsidR="008943C0" w:rsidRDefault="008943C0" w:rsidP="008943C0">
            <w:pPr>
              <w:pStyle w:val="TableParagraph"/>
              <w:ind w:right="159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3" w:type="dxa"/>
          </w:tcPr>
          <w:p w14:paraId="27029FDA" w14:textId="77777777" w:rsidR="008943C0" w:rsidRDefault="008943C0" w:rsidP="008943C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excellent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topic.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policy.</w:t>
            </w:r>
          </w:p>
        </w:tc>
        <w:tc>
          <w:tcPr>
            <w:tcW w:w="3738" w:type="dxa"/>
          </w:tcPr>
          <w:p w14:paraId="5910FE64" w14:textId="77777777" w:rsidR="008943C0" w:rsidRDefault="008943C0" w:rsidP="008943C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ABB29EA" w14:textId="77777777" w:rsidR="008943C0" w:rsidRDefault="008943C0" w:rsidP="008943C0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83378E4" w14:textId="77777777" w:rsidR="00DB491C" w:rsidRDefault="00DB491C">
      <w:pPr>
        <w:rPr>
          <w:b/>
          <w:sz w:val="20"/>
        </w:rPr>
      </w:pPr>
    </w:p>
    <w:p w14:paraId="19B1BA44" w14:textId="77777777" w:rsidR="00DB491C" w:rsidRDefault="00DB491C">
      <w:pPr>
        <w:spacing w:before="228"/>
        <w:rPr>
          <w:b/>
          <w:sz w:val="20"/>
        </w:rPr>
      </w:pPr>
    </w:p>
    <w:p w14:paraId="52438AB5" w14:textId="77777777" w:rsidR="00DB491C" w:rsidRDefault="00B2078E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14:paraId="042D30F4" w14:textId="77777777" w:rsidR="00DB491C" w:rsidRDefault="00DB491C">
      <w:pPr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DB491C" w14:paraId="3D6A520F" w14:textId="77777777">
        <w:trPr>
          <w:trHeight w:val="482"/>
        </w:trPr>
        <w:tc>
          <w:tcPr>
            <w:tcW w:w="13674" w:type="dxa"/>
            <w:gridSpan w:val="3"/>
          </w:tcPr>
          <w:p w14:paraId="54BBA308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</w:tr>
      <w:tr w:rsidR="00DB491C" w14:paraId="36B8261C" w14:textId="77777777">
        <w:trPr>
          <w:trHeight w:val="407"/>
        </w:trPr>
        <w:tc>
          <w:tcPr>
            <w:tcW w:w="4895" w:type="dxa"/>
          </w:tcPr>
          <w:p w14:paraId="32DACF5C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14:paraId="0F51C1F5" w14:textId="77777777" w:rsidR="00DB491C" w:rsidRDefault="00B2078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4E8A9D0F" w14:textId="77777777" w:rsidR="00DB491C" w:rsidRDefault="00B2078E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B491C" w14:paraId="6D3EC959" w14:textId="77777777">
        <w:trPr>
          <w:trHeight w:val="921"/>
        </w:trPr>
        <w:tc>
          <w:tcPr>
            <w:tcW w:w="4895" w:type="dxa"/>
          </w:tcPr>
          <w:p w14:paraId="519ADBF5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3CF53366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C1B163" w14:textId="77777777" w:rsidR="00DB491C" w:rsidRDefault="00B2078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12BEFAEF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broad.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Economic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Management and Political System are 2 broad subject matter.</w:t>
            </w:r>
          </w:p>
        </w:tc>
        <w:tc>
          <w:tcPr>
            <w:tcW w:w="3738" w:type="dxa"/>
          </w:tcPr>
          <w:p w14:paraId="43AD5FBE" w14:textId="3B57911D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352ECC2F" w14:textId="77777777">
        <w:trPr>
          <w:trHeight w:val="918"/>
        </w:trPr>
        <w:tc>
          <w:tcPr>
            <w:tcW w:w="4895" w:type="dxa"/>
          </w:tcPr>
          <w:p w14:paraId="1CBF468F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1028CBA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9DD9EEE" w14:textId="77777777" w:rsidR="00DB491C" w:rsidRDefault="00B2078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1626BE8B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limitation.</w:t>
            </w:r>
          </w:p>
        </w:tc>
        <w:tc>
          <w:tcPr>
            <w:tcW w:w="3738" w:type="dxa"/>
          </w:tcPr>
          <w:p w14:paraId="6768A92B" w14:textId="69078964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660DDCEB" w14:textId="77777777">
        <w:trPr>
          <w:trHeight w:val="921"/>
        </w:trPr>
        <w:tc>
          <w:tcPr>
            <w:tcW w:w="4895" w:type="dxa"/>
          </w:tcPr>
          <w:p w14:paraId="5F5C00B0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67934311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780C8EE" w14:textId="77777777" w:rsidR="00DB491C" w:rsidRDefault="00B2078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2A91F90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Excellent.</w:t>
            </w:r>
          </w:p>
        </w:tc>
        <w:tc>
          <w:tcPr>
            <w:tcW w:w="3738" w:type="dxa"/>
          </w:tcPr>
          <w:p w14:paraId="6D2CADA1" w14:textId="6585E182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6C4B4220" w14:textId="77777777">
        <w:trPr>
          <w:trHeight w:val="1149"/>
        </w:trPr>
        <w:tc>
          <w:tcPr>
            <w:tcW w:w="4895" w:type="dxa"/>
          </w:tcPr>
          <w:p w14:paraId="3CE0FEB6" w14:textId="77777777" w:rsidR="00DB491C" w:rsidRDefault="00B2078E">
            <w:pPr>
              <w:pStyle w:val="TableParagraph"/>
              <w:ind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1E984FB4" w14:textId="77777777" w:rsidR="00DB491C" w:rsidRDefault="00B2078E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4368016" w14:textId="77777777" w:rsidR="00DB491C" w:rsidRDefault="00B2078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9DCA1B6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background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information.</w:t>
            </w:r>
          </w:p>
        </w:tc>
        <w:tc>
          <w:tcPr>
            <w:tcW w:w="3738" w:type="dxa"/>
          </w:tcPr>
          <w:p w14:paraId="3034952A" w14:textId="32143E31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4A733FDF" w14:textId="77777777">
        <w:trPr>
          <w:trHeight w:val="920"/>
        </w:trPr>
        <w:tc>
          <w:tcPr>
            <w:tcW w:w="4895" w:type="dxa"/>
          </w:tcPr>
          <w:p w14:paraId="1E34A59C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64C21F5F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3A6737" w14:textId="77777777" w:rsidR="00DB491C" w:rsidRDefault="00B2078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09966B72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clear.</w:t>
            </w:r>
          </w:p>
        </w:tc>
        <w:tc>
          <w:tcPr>
            <w:tcW w:w="3738" w:type="dxa"/>
          </w:tcPr>
          <w:p w14:paraId="6AA4AC4F" w14:textId="754F35BC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2BDE2993" w14:textId="77777777">
        <w:trPr>
          <w:trHeight w:val="918"/>
        </w:trPr>
        <w:tc>
          <w:tcPr>
            <w:tcW w:w="4895" w:type="dxa"/>
          </w:tcPr>
          <w:p w14:paraId="42661A70" w14:textId="77777777" w:rsidR="00DB491C" w:rsidRDefault="00B207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62111F04" w14:textId="77777777" w:rsidR="00DB491C" w:rsidRDefault="00B2078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5DFBE9C" w14:textId="77777777" w:rsidR="00DB491C" w:rsidRDefault="00B2078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33A03E90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well.</w:t>
            </w:r>
          </w:p>
        </w:tc>
        <w:tc>
          <w:tcPr>
            <w:tcW w:w="3738" w:type="dxa"/>
          </w:tcPr>
          <w:p w14:paraId="258CF6A0" w14:textId="2380AED6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6D5D8811" w14:textId="77777777">
        <w:trPr>
          <w:trHeight w:val="921"/>
        </w:trPr>
        <w:tc>
          <w:tcPr>
            <w:tcW w:w="4895" w:type="dxa"/>
          </w:tcPr>
          <w:p w14:paraId="04EDB0E4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DA7CF0E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9BF16B8" w14:textId="77777777" w:rsidR="00DB491C" w:rsidRDefault="00B2078E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2D74106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3738" w:type="dxa"/>
          </w:tcPr>
          <w:p w14:paraId="26E65527" w14:textId="2922784E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279F4CC3" w14:textId="77777777">
        <w:trPr>
          <w:trHeight w:val="1379"/>
        </w:trPr>
        <w:tc>
          <w:tcPr>
            <w:tcW w:w="4895" w:type="dxa"/>
          </w:tcPr>
          <w:p w14:paraId="3839D848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1E2B0F69" w14:textId="77777777" w:rsidR="00DB491C" w:rsidRDefault="00B2078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FAED08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9644D75" w14:textId="77777777" w:rsidR="00DB491C" w:rsidRDefault="00B2078E">
            <w:pPr>
              <w:pStyle w:val="TableParagraph"/>
              <w:ind w:left="107" w:right="1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criteria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 to be detailed.</w:t>
            </w:r>
          </w:p>
        </w:tc>
        <w:tc>
          <w:tcPr>
            <w:tcW w:w="3738" w:type="dxa"/>
          </w:tcPr>
          <w:p w14:paraId="77FC5D96" w14:textId="3E51E08A" w:rsidR="00DB491C" w:rsidRDefault="008943C0">
            <w:pPr>
              <w:pStyle w:val="TableParagraph"/>
              <w:ind w:left="0"/>
              <w:rPr>
                <w:sz w:val="18"/>
              </w:rPr>
            </w:pPr>
            <w:r w:rsidRPr="008943C0">
              <w:rPr>
                <w:sz w:val="18"/>
              </w:rPr>
              <w:t>Thank you for your suggestions</w:t>
            </w:r>
          </w:p>
        </w:tc>
      </w:tr>
      <w:tr w:rsidR="00DB491C" w14:paraId="21AA1752" w14:textId="77777777">
        <w:trPr>
          <w:trHeight w:val="919"/>
        </w:trPr>
        <w:tc>
          <w:tcPr>
            <w:tcW w:w="4895" w:type="dxa"/>
          </w:tcPr>
          <w:p w14:paraId="2550A5B0" w14:textId="77777777" w:rsidR="00DB491C" w:rsidRDefault="00B207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14:paraId="21F12A67" w14:textId="77777777" w:rsidR="00DB491C" w:rsidRDefault="00B2078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BF4869D" w14:textId="77777777" w:rsidR="00DB491C" w:rsidRDefault="00B2078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2EDCFCAB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Good.</w:t>
            </w:r>
          </w:p>
        </w:tc>
        <w:tc>
          <w:tcPr>
            <w:tcW w:w="3738" w:type="dxa"/>
          </w:tcPr>
          <w:p w14:paraId="6ED5F878" w14:textId="47E50D86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  <w:r>
              <w:rPr>
                <w:sz w:val="18"/>
              </w:rPr>
              <w:t xml:space="preserve"> for your positive feedback</w:t>
            </w:r>
          </w:p>
        </w:tc>
      </w:tr>
      <w:tr w:rsidR="00DB491C" w14:paraId="47C5B6FE" w14:textId="77777777">
        <w:trPr>
          <w:trHeight w:val="460"/>
        </w:trPr>
        <w:tc>
          <w:tcPr>
            <w:tcW w:w="4895" w:type="dxa"/>
          </w:tcPr>
          <w:p w14:paraId="154D64DB" w14:textId="77777777" w:rsidR="00DB491C" w:rsidRDefault="00B2078E">
            <w:pPr>
              <w:pStyle w:val="TableParagraph"/>
              <w:spacing w:line="230" w:lineRule="atLeast"/>
              <w:ind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</w:tc>
        <w:tc>
          <w:tcPr>
            <w:tcW w:w="5041" w:type="dxa"/>
          </w:tcPr>
          <w:p w14:paraId="5522E4A6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Good.</w:t>
            </w:r>
          </w:p>
        </w:tc>
        <w:tc>
          <w:tcPr>
            <w:tcW w:w="3738" w:type="dxa"/>
          </w:tcPr>
          <w:p w14:paraId="36AA8BE6" w14:textId="52F50EA7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positive feedback</w:t>
            </w:r>
          </w:p>
        </w:tc>
      </w:tr>
    </w:tbl>
    <w:p w14:paraId="070A1035" w14:textId="77777777" w:rsidR="00DB491C" w:rsidRDefault="00DB491C">
      <w:pPr>
        <w:pStyle w:val="TableParagraph"/>
        <w:rPr>
          <w:sz w:val="18"/>
        </w:rPr>
        <w:sectPr w:rsidR="00DB491C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4748"/>
        <w:gridCol w:w="4031"/>
      </w:tblGrid>
      <w:tr w:rsidR="00DB491C" w14:paraId="2B74FDC0" w14:textId="77777777" w:rsidTr="008943C0">
        <w:trPr>
          <w:trHeight w:val="691"/>
        </w:trPr>
        <w:tc>
          <w:tcPr>
            <w:tcW w:w="4895" w:type="dxa"/>
          </w:tcPr>
          <w:p w14:paraId="281C843E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0A00D5" w14:textId="77777777" w:rsidR="00DB491C" w:rsidRDefault="00B2078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748" w:type="dxa"/>
          </w:tcPr>
          <w:p w14:paraId="3FCEE211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31" w:type="dxa"/>
          </w:tcPr>
          <w:p w14:paraId="7EC37539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</w:tr>
      <w:tr w:rsidR="00DB491C" w14:paraId="12762AA0" w14:textId="77777777" w:rsidTr="008943C0">
        <w:trPr>
          <w:trHeight w:val="918"/>
        </w:trPr>
        <w:tc>
          <w:tcPr>
            <w:tcW w:w="4895" w:type="dxa"/>
          </w:tcPr>
          <w:p w14:paraId="423773E9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64667E38" w14:textId="77777777" w:rsidR="00DB491C" w:rsidRDefault="00B2078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B051C9C" w14:textId="77777777" w:rsidR="00DB491C" w:rsidRDefault="00B2078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748" w:type="dxa"/>
          </w:tcPr>
          <w:p w14:paraId="1E276697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Satisfactory</w:t>
            </w:r>
          </w:p>
        </w:tc>
        <w:tc>
          <w:tcPr>
            <w:tcW w:w="4031" w:type="dxa"/>
          </w:tcPr>
          <w:p w14:paraId="68976121" w14:textId="12BAF8E3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DB491C" w14:paraId="2A81F45F" w14:textId="77777777" w:rsidTr="008943C0">
        <w:trPr>
          <w:trHeight w:val="921"/>
        </w:trPr>
        <w:tc>
          <w:tcPr>
            <w:tcW w:w="4895" w:type="dxa"/>
          </w:tcPr>
          <w:p w14:paraId="5A4DE45C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793E8C03" w14:textId="77777777" w:rsidR="00DB491C" w:rsidRDefault="00B2078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8E5330" w14:textId="77777777" w:rsidR="00DB491C" w:rsidRDefault="00B2078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748" w:type="dxa"/>
          </w:tcPr>
          <w:p w14:paraId="421A3B45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4031" w:type="dxa"/>
          </w:tcPr>
          <w:p w14:paraId="03609006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</w:tr>
      <w:tr w:rsidR="008943C0" w14:paraId="74019BF8" w14:textId="77777777" w:rsidTr="008943C0">
        <w:trPr>
          <w:trHeight w:val="1379"/>
        </w:trPr>
        <w:tc>
          <w:tcPr>
            <w:tcW w:w="4895" w:type="dxa"/>
          </w:tcPr>
          <w:p w14:paraId="5688B135" w14:textId="77777777" w:rsidR="008943C0" w:rsidRDefault="008943C0" w:rsidP="008943C0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55033025" w14:textId="77777777" w:rsidR="008943C0" w:rsidRDefault="008943C0" w:rsidP="008943C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5AD8E0" w14:textId="77777777" w:rsidR="008943C0" w:rsidRDefault="008943C0" w:rsidP="008943C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63EF6A0" w14:textId="77777777" w:rsidR="008943C0" w:rsidRDefault="008943C0" w:rsidP="008943C0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748" w:type="dxa"/>
          </w:tcPr>
          <w:p w14:paraId="0888054F" w14:textId="77777777" w:rsidR="008943C0" w:rsidRDefault="008943C0" w:rsidP="008943C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Satisfactory.</w:t>
            </w:r>
          </w:p>
        </w:tc>
        <w:tc>
          <w:tcPr>
            <w:tcW w:w="4031" w:type="dxa"/>
          </w:tcPr>
          <w:p w14:paraId="5D69C502" w14:textId="77777777" w:rsidR="008943C0" w:rsidRDefault="008943C0" w:rsidP="008943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65406F7B" w14:textId="438F77FA" w:rsidR="008943C0" w:rsidRDefault="008943C0" w:rsidP="008943C0">
            <w:pPr>
              <w:pStyle w:val="TableParagraph"/>
              <w:ind w:left="0"/>
              <w:rPr>
                <w:sz w:val="18"/>
              </w:rPr>
            </w:pPr>
          </w:p>
        </w:tc>
      </w:tr>
      <w:tr w:rsidR="008943C0" w14:paraId="5F0F2E4E" w14:textId="77777777" w:rsidTr="008943C0">
        <w:trPr>
          <w:trHeight w:val="1380"/>
        </w:trPr>
        <w:tc>
          <w:tcPr>
            <w:tcW w:w="4895" w:type="dxa"/>
          </w:tcPr>
          <w:p w14:paraId="7CC97492" w14:textId="77777777" w:rsidR="008943C0" w:rsidRDefault="008943C0" w:rsidP="008943C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578A126D" w14:textId="77777777" w:rsidR="008943C0" w:rsidRDefault="008943C0" w:rsidP="008943C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6F1D682" w14:textId="77777777" w:rsidR="008943C0" w:rsidRDefault="008943C0" w:rsidP="008943C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6BF1D2E" w14:textId="77777777" w:rsidR="008943C0" w:rsidRDefault="008943C0" w:rsidP="008943C0">
            <w:pPr>
              <w:pStyle w:val="TableParagraph"/>
              <w:spacing w:before="2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748" w:type="dxa"/>
          </w:tcPr>
          <w:p w14:paraId="4CCF5363" w14:textId="77777777" w:rsidR="008943C0" w:rsidRDefault="008943C0" w:rsidP="008943C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Good.</w:t>
            </w:r>
          </w:p>
        </w:tc>
        <w:tc>
          <w:tcPr>
            <w:tcW w:w="4031" w:type="dxa"/>
          </w:tcPr>
          <w:p w14:paraId="48BEE976" w14:textId="4EBB6625" w:rsidR="008943C0" w:rsidRDefault="008943C0" w:rsidP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14:paraId="64704964" w14:textId="77777777" w:rsidR="00DB491C" w:rsidRDefault="00DB491C">
      <w:pPr>
        <w:rPr>
          <w:b/>
          <w:sz w:val="20"/>
        </w:rPr>
      </w:pPr>
    </w:p>
    <w:p w14:paraId="42BC601D" w14:textId="77777777" w:rsidR="00DB491C" w:rsidRDefault="00DB491C">
      <w:pPr>
        <w:rPr>
          <w:b/>
          <w:sz w:val="20"/>
        </w:rPr>
      </w:pPr>
    </w:p>
    <w:p w14:paraId="4FC009C2" w14:textId="77777777" w:rsidR="00DB491C" w:rsidRDefault="00DB491C">
      <w:pPr>
        <w:spacing w:before="10"/>
        <w:rPr>
          <w:b/>
          <w:sz w:val="20"/>
        </w:rPr>
      </w:pPr>
    </w:p>
    <w:p w14:paraId="15432D6C" w14:textId="77777777" w:rsidR="00DB491C" w:rsidRDefault="00B2078E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4D3248D2" w14:textId="77777777" w:rsidR="00DB491C" w:rsidRDefault="00DB491C">
      <w:pPr>
        <w:spacing w:before="45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9"/>
        <w:gridCol w:w="6049"/>
        <w:gridCol w:w="4165"/>
      </w:tblGrid>
      <w:tr w:rsidR="00DB491C" w14:paraId="461081DC" w14:textId="77777777">
        <w:trPr>
          <w:trHeight w:val="887"/>
        </w:trPr>
        <w:tc>
          <w:tcPr>
            <w:tcW w:w="3459" w:type="dxa"/>
          </w:tcPr>
          <w:p w14:paraId="1D209029" w14:textId="77777777" w:rsidR="00DB491C" w:rsidRDefault="00DB491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49" w:type="dxa"/>
          </w:tcPr>
          <w:p w14:paraId="05472FA4" w14:textId="77777777" w:rsidR="00DB491C" w:rsidRDefault="00B2078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165" w:type="dxa"/>
          </w:tcPr>
          <w:p w14:paraId="16FB69A4" w14:textId="77777777" w:rsidR="00DB491C" w:rsidRDefault="00B2078E">
            <w:pPr>
              <w:pStyle w:val="TableParagraph"/>
              <w:spacing w:before="2" w:line="256" w:lineRule="auto"/>
              <w:ind w:left="107" w:right="588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DB491C" w14:paraId="191ECC0A" w14:textId="77777777">
        <w:trPr>
          <w:trHeight w:val="918"/>
        </w:trPr>
        <w:tc>
          <w:tcPr>
            <w:tcW w:w="3459" w:type="dxa"/>
          </w:tcPr>
          <w:p w14:paraId="0252A121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6FC180D" w14:textId="77777777" w:rsidR="00DB491C" w:rsidRDefault="00B2078E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049" w:type="dxa"/>
          </w:tcPr>
          <w:p w14:paraId="003372E3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broad.</w:t>
            </w:r>
          </w:p>
        </w:tc>
        <w:tc>
          <w:tcPr>
            <w:tcW w:w="4165" w:type="dxa"/>
          </w:tcPr>
          <w:p w14:paraId="50CB0F82" w14:textId="74BBA5D7" w:rsidR="00DB491C" w:rsidRDefault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DB491C" w14:paraId="7C2309A1" w14:textId="77777777">
        <w:trPr>
          <w:trHeight w:val="1151"/>
        </w:trPr>
        <w:tc>
          <w:tcPr>
            <w:tcW w:w="3459" w:type="dxa"/>
          </w:tcPr>
          <w:p w14:paraId="4D866D61" w14:textId="77777777" w:rsidR="00DB491C" w:rsidRDefault="00B207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91F0299" w14:textId="77777777" w:rsidR="00DB491C" w:rsidRDefault="00B2078E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049" w:type="dxa"/>
          </w:tcPr>
          <w:p w14:paraId="75B371AF" w14:textId="77777777" w:rsidR="00DB491C" w:rsidRDefault="00B2078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specify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contribution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limitation.</w:t>
            </w:r>
          </w:p>
        </w:tc>
        <w:tc>
          <w:tcPr>
            <w:tcW w:w="4165" w:type="dxa"/>
          </w:tcPr>
          <w:p w14:paraId="001D3912" w14:textId="499AB242" w:rsidR="00DB491C" w:rsidRDefault="008943C0">
            <w:pPr>
              <w:pStyle w:val="TableParagraph"/>
              <w:ind w:left="0"/>
              <w:rPr>
                <w:sz w:val="18"/>
              </w:rPr>
            </w:pPr>
            <w:r w:rsidRPr="008943C0">
              <w:rPr>
                <w:sz w:val="18"/>
              </w:rPr>
              <w:t>Thank you for your suggestions</w:t>
            </w:r>
          </w:p>
        </w:tc>
      </w:tr>
      <w:tr w:rsidR="008943C0" w14:paraId="4EFA6C58" w14:textId="77777777">
        <w:trPr>
          <w:trHeight w:val="1149"/>
        </w:trPr>
        <w:tc>
          <w:tcPr>
            <w:tcW w:w="3459" w:type="dxa"/>
          </w:tcPr>
          <w:p w14:paraId="67355821" w14:textId="77777777" w:rsidR="008943C0" w:rsidRDefault="008943C0" w:rsidP="008943C0">
            <w:pPr>
              <w:pStyle w:val="TableParagraph"/>
              <w:ind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0482CEC5" w14:textId="77777777" w:rsidR="008943C0" w:rsidRDefault="008943C0" w:rsidP="008943C0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049" w:type="dxa"/>
          </w:tcPr>
          <w:p w14:paraId="29431ACF" w14:textId="77777777" w:rsidR="008943C0" w:rsidRDefault="008943C0" w:rsidP="008943C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interesting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insights.</w:t>
            </w:r>
          </w:p>
        </w:tc>
        <w:tc>
          <w:tcPr>
            <w:tcW w:w="4165" w:type="dxa"/>
          </w:tcPr>
          <w:p w14:paraId="34AA5232" w14:textId="77777777" w:rsidR="008943C0" w:rsidRDefault="008943C0" w:rsidP="008943C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E68365E" w14:textId="77777777" w:rsidR="008943C0" w:rsidRDefault="008943C0" w:rsidP="008943C0">
            <w:pPr>
              <w:pStyle w:val="TableParagraph"/>
              <w:ind w:left="0"/>
              <w:rPr>
                <w:sz w:val="18"/>
              </w:rPr>
            </w:pPr>
          </w:p>
        </w:tc>
      </w:tr>
      <w:tr w:rsidR="008943C0" w14:paraId="3F31DB3C" w14:textId="77777777">
        <w:trPr>
          <w:trHeight w:val="1149"/>
        </w:trPr>
        <w:tc>
          <w:tcPr>
            <w:tcW w:w="3459" w:type="dxa"/>
          </w:tcPr>
          <w:p w14:paraId="781B4EA5" w14:textId="77777777" w:rsidR="008943C0" w:rsidRDefault="008943C0" w:rsidP="008943C0">
            <w:pPr>
              <w:pStyle w:val="TableParagraph"/>
              <w:ind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AA5189C" w14:textId="77777777" w:rsidR="008943C0" w:rsidRDefault="008943C0" w:rsidP="008943C0">
            <w:pPr>
              <w:pStyle w:val="TableParagraph"/>
              <w:spacing w:before="209" w:line="230" w:lineRule="atLeast"/>
              <w:ind w:right="8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049" w:type="dxa"/>
          </w:tcPr>
          <w:p w14:paraId="3AADFE80" w14:textId="77777777" w:rsidR="008943C0" w:rsidRDefault="008943C0" w:rsidP="008943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165" w:type="dxa"/>
          </w:tcPr>
          <w:p w14:paraId="40094892" w14:textId="38DA1F2C" w:rsidR="008943C0" w:rsidRDefault="008943C0" w:rsidP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8943C0" w14:paraId="445E2695" w14:textId="77777777">
        <w:trPr>
          <w:trHeight w:val="1610"/>
        </w:trPr>
        <w:tc>
          <w:tcPr>
            <w:tcW w:w="3459" w:type="dxa"/>
          </w:tcPr>
          <w:p w14:paraId="76B47099" w14:textId="77777777" w:rsidR="008943C0" w:rsidRDefault="008943C0" w:rsidP="008943C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03509BB1" w14:textId="77777777" w:rsidR="008943C0" w:rsidRDefault="008943C0" w:rsidP="008943C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6717D63" w14:textId="77777777" w:rsidR="008943C0" w:rsidRDefault="008943C0" w:rsidP="008943C0">
            <w:pPr>
              <w:pStyle w:val="TableParagraph"/>
              <w:ind w:left="0"/>
              <w:rPr>
                <w:b/>
                <w:sz w:val="20"/>
              </w:rPr>
            </w:pPr>
          </w:p>
          <w:p w14:paraId="0AE41FA1" w14:textId="77777777" w:rsidR="008943C0" w:rsidRDefault="008943C0" w:rsidP="008943C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049" w:type="dxa"/>
          </w:tcPr>
          <w:p w14:paraId="6C9E13BD" w14:textId="77777777" w:rsidR="008943C0" w:rsidRDefault="008943C0" w:rsidP="008943C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4165" w:type="dxa"/>
          </w:tcPr>
          <w:p w14:paraId="076838F8" w14:textId="2B7394E4" w:rsidR="008943C0" w:rsidRDefault="008943C0" w:rsidP="008943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14:paraId="6AFB0D93" w14:textId="77777777" w:rsidR="00DB491C" w:rsidRDefault="00DB491C">
      <w:pPr>
        <w:rPr>
          <w:b/>
          <w:sz w:val="20"/>
        </w:rPr>
      </w:pPr>
    </w:p>
    <w:p w14:paraId="3C44AC60" w14:textId="77777777" w:rsidR="0010631E" w:rsidRPr="00DB38E2" w:rsidRDefault="0010631E" w:rsidP="0010631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8"/>
        <w:gridCol w:w="4738"/>
        <w:gridCol w:w="4429"/>
      </w:tblGrid>
      <w:tr w:rsidR="0010631E" w:rsidRPr="00DB38E2" w14:paraId="566666F7" w14:textId="77777777" w:rsidTr="0080337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5AEF9" w14:textId="77777777" w:rsidR="0010631E" w:rsidRPr="00DB38E2" w:rsidRDefault="0010631E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631E" w:rsidRPr="00DB38E2" w14:paraId="74130DE8" w14:textId="77777777" w:rsidTr="0080337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E9C6" w14:textId="77777777" w:rsidR="0010631E" w:rsidRPr="00DB38E2" w:rsidRDefault="0010631E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14D0" w14:textId="77777777" w:rsidR="0010631E" w:rsidRPr="00DB38E2" w:rsidRDefault="0010631E" w:rsidP="008033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5945F22" w14:textId="77777777" w:rsidR="0010631E" w:rsidRPr="00DB38E2" w:rsidRDefault="0010631E" w:rsidP="0080337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1260A8" w14:textId="77777777" w:rsidR="0010631E" w:rsidRPr="00DB38E2" w:rsidRDefault="0010631E" w:rsidP="008033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631E" w:rsidRPr="00DB38E2" w14:paraId="42A73A3B" w14:textId="77777777" w:rsidTr="0080337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674F" w14:textId="77777777" w:rsidR="0010631E" w:rsidRPr="00DB38E2" w:rsidRDefault="0010631E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CCF612" w14:textId="77777777" w:rsidR="0010631E" w:rsidRPr="00DB38E2" w:rsidRDefault="0010631E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90F77" w14:textId="77777777" w:rsidR="0010631E" w:rsidRPr="00DB38E2" w:rsidRDefault="0010631E" w:rsidP="0080337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DA33D0C" w14:textId="77777777" w:rsidR="0010631E" w:rsidRPr="00DB38E2" w:rsidRDefault="0010631E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A69AFA8" w14:textId="77777777" w:rsidR="0010631E" w:rsidRPr="00DB38E2" w:rsidRDefault="0010631E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847FA5" w14:textId="77777777" w:rsidR="0010631E" w:rsidRPr="00DB38E2" w:rsidRDefault="0010631E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21BEF2" w14:textId="77777777" w:rsidR="0010631E" w:rsidRPr="00DB38E2" w:rsidRDefault="0010631E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471CE10" w14:textId="77777777" w:rsidR="0010631E" w:rsidRPr="00DB38E2" w:rsidRDefault="0010631E" w:rsidP="0010631E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3CFB137B" w14:textId="77777777" w:rsidR="00DB491C" w:rsidRDefault="00DB491C">
      <w:pPr>
        <w:rPr>
          <w:b/>
          <w:sz w:val="20"/>
        </w:rPr>
      </w:pPr>
    </w:p>
    <w:sectPr w:rsidR="00DB491C" w:rsidSect="0010631E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7E35A" w14:textId="77777777" w:rsidR="006E3451" w:rsidRDefault="006E3451">
      <w:r>
        <w:separator/>
      </w:r>
    </w:p>
  </w:endnote>
  <w:endnote w:type="continuationSeparator" w:id="0">
    <w:p w14:paraId="502E15BF" w14:textId="77777777" w:rsidR="006E3451" w:rsidRDefault="006E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ABFB" w14:textId="77777777" w:rsidR="00DB491C" w:rsidRDefault="00B2078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6960" behindDoc="1" locked="0" layoutInCell="1" allowOverlap="1" wp14:anchorId="5DA44574" wp14:editId="02095620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BF243E" w14:textId="77777777" w:rsidR="00DB491C" w:rsidRDefault="00B2078E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4457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7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6DBF243E" w14:textId="77777777" w:rsidR="00DB491C" w:rsidRDefault="00B2078E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9098" w14:textId="77777777" w:rsidR="006E3451" w:rsidRDefault="006E3451">
      <w:r>
        <w:separator/>
      </w:r>
    </w:p>
  </w:footnote>
  <w:footnote w:type="continuationSeparator" w:id="0">
    <w:p w14:paraId="7453323A" w14:textId="77777777" w:rsidR="006E3451" w:rsidRDefault="006E3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C1B57" w14:textId="77777777" w:rsidR="00DB491C" w:rsidRDefault="00B2078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6448" behindDoc="1" locked="0" layoutInCell="1" allowOverlap="1" wp14:anchorId="5E16BEE3" wp14:editId="29A5EDE5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39BB14" w14:textId="77777777" w:rsidR="00DB491C" w:rsidRDefault="00B2078E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5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6BE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3pt;height:13.05pt;z-index:-1598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" filled="f" stroked="f">
              <v:textbox inset="0,0,0,0">
                <w:txbxContent>
                  <w:p w14:paraId="3B39BB14" w14:textId="77777777" w:rsidR="00DB491C" w:rsidRDefault="00B2078E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5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903E8"/>
    <w:multiLevelType w:val="hybridMultilevel"/>
    <w:tmpl w:val="37CAB936"/>
    <w:lvl w:ilvl="0" w:tplc="DE10C4DC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C80AD390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DFCCF58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0F48905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637AD2A4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85DA72F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FA2AA89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1906403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791A762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206073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491C"/>
    <w:rsid w:val="0010631E"/>
    <w:rsid w:val="001233DC"/>
    <w:rsid w:val="00337098"/>
    <w:rsid w:val="006E3451"/>
    <w:rsid w:val="0077425B"/>
    <w:rsid w:val="008528CF"/>
    <w:rsid w:val="008943C0"/>
    <w:rsid w:val="00B2078E"/>
    <w:rsid w:val="00DB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FA1E5"/>
  <w15:docId w15:val="{5A40A5AB-D637-49A1-AF36-63CD8AE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8943C0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8528C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8943C0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4</cp:revision>
  <dcterms:created xsi:type="dcterms:W3CDTF">2026-03-31T09:33:00Z</dcterms:created>
  <dcterms:modified xsi:type="dcterms:W3CDTF">2026-04-07T07:24:00Z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2026-03-31T00:00:00Z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375ddd6d-27dc-4400-912c-a5d3f7110ebf</vt:lpwstr>
  </property>
</Properties>
</file>