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953C1" w14:paraId="7FFFDEF8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C8771D1" w14:textId="77777777" w:rsidR="000953C1" w:rsidRDefault="00DF7EC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5326510A" w14:textId="77777777" w:rsidR="000953C1" w:rsidRDefault="0075037A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C07AC2" w:rsidRPr="00C07AC2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Journal of Engineering Research and Reports</w:t>
              </w:r>
            </w:hyperlink>
          </w:p>
        </w:tc>
      </w:tr>
      <w:tr w:rsidR="000953C1" w14:paraId="2172F624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1619D758" w14:textId="77777777" w:rsidR="000953C1" w:rsidRDefault="00DF7EC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7866F932" w14:textId="77777777" w:rsidR="000953C1" w:rsidRDefault="0064678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646782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Ms_JERR_156992</w:t>
            </w:r>
          </w:p>
        </w:tc>
      </w:tr>
      <w:tr w:rsidR="000953C1" w14:paraId="440F03F0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2598A09" w14:textId="77777777" w:rsidR="000953C1" w:rsidRDefault="00DF7EC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501155A2" w14:textId="77777777" w:rsidR="000953C1" w:rsidRDefault="002E194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2E194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Machine Learning Optimization of Alkali-Treated Sisal Fiber Reinforced Polyester Composites for Mechanical and Water Resistance Performance</w:t>
            </w:r>
          </w:p>
        </w:tc>
      </w:tr>
      <w:tr w:rsidR="000953C1" w14:paraId="27BC246C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0F16F119" w14:textId="77777777" w:rsidR="000953C1" w:rsidRDefault="00DF7EC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7E2BF690" w14:textId="77777777" w:rsidR="000953C1" w:rsidRDefault="00DF7EC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779EF223" w14:textId="77777777" w:rsidR="000953C1" w:rsidRDefault="000953C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77CE18E0" w14:textId="77777777" w:rsidR="000953C1" w:rsidRDefault="000953C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89D3AD1" w14:textId="77777777" w:rsidR="000953C1" w:rsidRDefault="000953C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2E63E12" w14:textId="77777777" w:rsidR="000953C1" w:rsidRDefault="000953C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5E7D95B" w14:textId="77777777" w:rsidR="000953C1" w:rsidRDefault="000953C1">
      <w:pPr>
        <w:rPr>
          <w:rFonts w:eastAsia="Arial Unicode MS"/>
          <w:sz w:val="20"/>
          <w:szCs w:val="20"/>
          <w:u w:val="single"/>
          <w:lang w:val="en-GB"/>
        </w:rPr>
      </w:pPr>
    </w:p>
    <w:p w14:paraId="3A8A6755" w14:textId="77777777" w:rsidR="000953C1" w:rsidRDefault="000953C1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AAAE83D" w14:textId="77777777" w:rsidR="000953C1" w:rsidRDefault="000953C1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99C6D7D" w14:textId="77777777" w:rsidR="000953C1" w:rsidRDefault="000953C1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41211B84" w14:textId="77777777" w:rsidR="000953C1" w:rsidRDefault="00DF7EC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2E297F41" w14:textId="77777777" w:rsidR="000953C1" w:rsidRDefault="000953C1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0953C1" w14:paraId="52A3C5C0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0903B476" w14:textId="77777777" w:rsidR="000953C1" w:rsidRDefault="000953C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14:paraId="6E2ED028" w14:textId="77777777"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14F47EB4" w14:textId="77777777" w:rsidR="000953C1" w:rsidRDefault="00DF7EC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AD6FB9" w14:textId="77777777" w:rsidR="000953C1" w:rsidRDefault="000953C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953C1" w14:paraId="03E738CE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6FE643C5" w14:textId="77777777" w:rsidR="000953C1" w:rsidRDefault="00DF7ECC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6FC2D86C" w14:textId="77777777" w:rsidR="000953C1" w:rsidRDefault="00EE7586" w:rsidP="00EE7586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 w:rsidRPr="00EE7586">
              <w:rPr>
                <w:bCs/>
                <w:sz w:val="20"/>
                <w:szCs w:val="20"/>
                <w:lang w:val="en-GB"/>
              </w:rPr>
              <w:t>The manuscript describes an intriguing application of machine learning to optimise composite performance. Still, the presentation of the machine learning model deserves further clarification.</w:t>
            </w:r>
          </w:p>
          <w:p w14:paraId="20F58AD1" w14:textId="77777777" w:rsidR="006E230B" w:rsidRDefault="006E230B" w:rsidP="006E230B">
            <w:pPr>
              <w:pStyle w:val="ListParagraph"/>
              <w:numPr>
                <w:ilvl w:val="0"/>
                <w:numId w:val="13"/>
              </w:numPr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please correct the </w:t>
            </w:r>
            <w:bookmarkStart w:id="0" w:name="_Hlk227167615"/>
            <w:r>
              <w:rPr>
                <w:bCs/>
                <w:sz w:val="20"/>
                <w:szCs w:val="20"/>
                <w:lang w:val="en-GB"/>
              </w:rPr>
              <w:t>±</w:t>
            </w:r>
            <w:bookmarkEnd w:id="0"/>
            <w:r>
              <w:rPr>
                <w:bCs/>
                <w:sz w:val="20"/>
                <w:szCs w:val="20"/>
                <w:lang w:val="en-GB"/>
              </w:rPr>
              <w:t xml:space="preserve"> symbol at </w:t>
            </w:r>
            <w:r w:rsidRPr="006E230B">
              <w:rPr>
                <w:bCs/>
                <w:sz w:val="20"/>
                <w:szCs w:val="20"/>
                <w:lang w:val="en-GB"/>
              </w:rPr>
              <w:t>ambient temperature (~25 +=2o C)</w:t>
            </w:r>
          </w:p>
          <w:p w14:paraId="06DB36D7" w14:textId="77777777" w:rsidR="006E230B" w:rsidRDefault="006E230B" w:rsidP="006E230B">
            <w:pPr>
              <w:pStyle w:val="ListParagraph"/>
              <w:numPr>
                <w:ilvl w:val="0"/>
                <w:numId w:val="13"/>
              </w:numPr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Please describe the FTIR method in detail.</w:t>
            </w:r>
          </w:p>
          <w:p w14:paraId="22D39173" w14:textId="77777777" w:rsidR="00C11914" w:rsidRDefault="00C11914" w:rsidP="006E230B">
            <w:pPr>
              <w:pStyle w:val="ListParagraph"/>
              <w:numPr>
                <w:ilvl w:val="0"/>
                <w:numId w:val="13"/>
              </w:numPr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use % symbol instead of writing percentage</w:t>
            </w:r>
          </w:p>
          <w:p w14:paraId="297FBD39" w14:textId="77777777" w:rsidR="00C11914" w:rsidRPr="00EE7586" w:rsidRDefault="00C11914" w:rsidP="006E230B">
            <w:pPr>
              <w:pStyle w:val="ListParagraph"/>
              <w:numPr>
                <w:ilvl w:val="0"/>
                <w:numId w:val="13"/>
              </w:numPr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Few journals are older ones please update with the new references.</w:t>
            </w:r>
          </w:p>
        </w:tc>
        <w:tc>
          <w:tcPr>
            <w:tcW w:w="1367" w:type="pct"/>
            <w:shd w:val="clear" w:color="auto" w:fill="auto"/>
          </w:tcPr>
          <w:p w14:paraId="248B0262" w14:textId="300B8932" w:rsidR="000953C1" w:rsidRDefault="00A3770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 for the correction. The corrections have been effected</w:t>
            </w:r>
          </w:p>
        </w:tc>
      </w:tr>
    </w:tbl>
    <w:p w14:paraId="587AEA16" w14:textId="77777777" w:rsidR="000953C1" w:rsidRDefault="000953C1">
      <w:pPr>
        <w:rPr>
          <w:sz w:val="22"/>
          <w:szCs w:val="20"/>
          <w:lang w:val="en-GB"/>
        </w:rPr>
      </w:pPr>
    </w:p>
    <w:p w14:paraId="7E73311E" w14:textId="77777777" w:rsidR="000953C1" w:rsidRDefault="000953C1">
      <w:pPr>
        <w:rPr>
          <w:sz w:val="22"/>
          <w:szCs w:val="20"/>
          <w:lang w:val="en-GB"/>
        </w:rPr>
      </w:pPr>
    </w:p>
    <w:p w14:paraId="24305804" w14:textId="77777777" w:rsidR="000953C1" w:rsidRDefault="000953C1">
      <w:pPr>
        <w:rPr>
          <w:sz w:val="22"/>
          <w:szCs w:val="20"/>
          <w:lang w:val="en-GB"/>
        </w:rPr>
      </w:pPr>
    </w:p>
    <w:p w14:paraId="6DAD5EB4" w14:textId="77777777" w:rsidR="000953C1" w:rsidRDefault="00DF7ECC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14:paraId="2F1703A5" w14:textId="77777777" w:rsidR="000953C1" w:rsidRDefault="000953C1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0953C1" w14:paraId="3D2A1590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20F3AC48" w14:textId="77777777" w:rsidR="000953C1" w:rsidRDefault="000953C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14:paraId="3F2509BE" w14:textId="77777777"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0AF391B9" w14:textId="77777777" w:rsidR="000953C1" w:rsidRDefault="00DF7ECC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953C1" w14:paraId="344371D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28A075D" w14:textId="77777777" w:rsidR="000953C1" w:rsidRDefault="00DF7EC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4492A4A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E838DE" w14:textId="77777777" w:rsidR="000953C1" w:rsidRDefault="00DF7ECC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8DA6A47" w14:textId="77777777" w:rsidR="000953C1" w:rsidRDefault="00EE758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E2BE02A" w14:textId="72142E0C" w:rsidR="000953C1" w:rsidRDefault="00A3770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A37705" w14:paraId="24B76FF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A7322FE" w14:textId="77777777" w:rsidR="00A37705" w:rsidRDefault="00A37705" w:rsidP="00A3770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4E12349A" w14:textId="77777777" w:rsidR="00A37705" w:rsidRDefault="00A37705" w:rsidP="00A377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78D8FB" w14:textId="77777777" w:rsidR="00A37705" w:rsidRDefault="00A37705" w:rsidP="00A3770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628D146" w14:textId="77777777" w:rsidR="00A37705" w:rsidRDefault="00A37705" w:rsidP="00A3770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  <w:shd w:val="clear" w:color="auto" w:fill="auto"/>
          </w:tcPr>
          <w:p w14:paraId="76F15E31" w14:textId="1D0BCF7C" w:rsidR="00A37705" w:rsidRDefault="00A37705" w:rsidP="00A3770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83A8D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A37705" w14:paraId="327BC98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C503638" w14:textId="77777777" w:rsidR="00A37705" w:rsidRDefault="00A37705" w:rsidP="00A3770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C3CDF1C" w14:textId="77777777" w:rsidR="00A37705" w:rsidRDefault="00A37705" w:rsidP="00A377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47E3B3" w14:textId="77777777" w:rsidR="00A37705" w:rsidRDefault="00A37705" w:rsidP="00A3770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EF74282" w14:textId="77777777" w:rsidR="00A37705" w:rsidRDefault="00A37705" w:rsidP="00A3770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1EBF786E" w14:textId="6923893B" w:rsidR="00A37705" w:rsidRDefault="00A37705" w:rsidP="00A3770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83A8D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A37705" w14:paraId="7F69868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1EF61BD" w14:textId="77777777" w:rsidR="00A37705" w:rsidRDefault="00A37705" w:rsidP="00A3770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78568BF" w14:textId="77777777" w:rsidR="00A37705" w:rsidRDefault="00A37705" w:rsidP="00A377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106678" w14:textId="77777777" w:rsidR="00A37705" w:rsidRDefault="00A37705" w:rsidP="00A3770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437BF79" w14:textId="77777777" w:rsidR="00A37705" w:rsidRDefault="00A37705" w:rsidP="00A3770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9B92912" w14:textId="13549DB0" w:rsidR="00A37705" w:rsidRDefault="00A37705" w:rsidP="00A3770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83A8D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A37705" w14:paraId="117E964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E5A0372" w14:textId="77777777" w:rsidR="00A37705" w:rsidRDefault="00A37705" w:rsidP="00A3770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2E42D434" w14:textId="77777777" w:rsidR="00A37705" w:rsidRDefault="00A37705" w:rsidP="00A377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D393AD" w14:textId="77777777" w:rsidR="00A37705" w:rsidRDefault="00A37705" w:rsidP="00A3770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3D523F2" w14:textId="77777777" w:rsidR="00A37705" w:rsidRDefault="00A37705" w:rsidP="00A3770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32D0DB6C" w14:textId="30322914" w:rsidR="00A37705" w:rsidRDefault="00A37705" w:rsidP="00A3770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83A8D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A37705" w14:paraId="58AC59E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057E5AE" w14:textId="77777777" w:rsidR="00A37705" w:rsidRDefault="00A37705" w:rsidP="00A3770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07130D6B" w14:textId="77777777" w:rsidR="00A37705" w:rsidRDefault="00A37705" w:rsidP="00A377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F6871C" w14:textId="77777777" w:rsidR="00A37705" w:rsidRDefault="00A37705" w:rsidP="00A3770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CA9EA5B" w14:textId="77777777" w:rsidR="00A37705" w:rsidRDefault="00A37705" w:rsidP="00A3770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6D906CD7" w14:textId="0F5EAA54" w:rsidR="00A37705" w:rsidRDefault="00A37705" w:rsidP="00A3770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83A8D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A37705" w14:paraId="46BC61E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7018A12" w14:textId="77777777" w:rsidR="00A37705" w:rsidRDefault="00A37705" w:rsidP="00A3770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411AB340" w14:textId="77777777" w:rsidR="00A37705" w:rsidRDefault="00A37705" w:rsidP="00A377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5B6881" w14:textId="77777777" w:rsidR="00A37705" w:rsidRDefault="00A37705" w:rsidP="00A3770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5C4F6EE" w14:textId="77777777" w:rsidR="00A37705" w:rsidRDefault="00A37705" w:rsidP="00A3770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1041C8AD" w14:textId="3DB9059F" w:rsidR="00A37705" w:rsidRDefault="00A37705" w:rsidP="00A3770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83A8D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A37705" w14:paraId="38BC7D1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4039DB9" w14:textId="77777777" w:rsidR="00A37705" w:rsidRDefault="00A37705" w:rsidP="00A3770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59C6A9C2" w14:textId="77777777" w:rsidR="00A37705" w:rsidRDefault="00A37705" w:rsidP="00A377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6B525E" w14:textId="77777777" w:rsidR="00A37705" w:rsidRDefault="00A37705" w:rsidP="00A3770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143A049" w14:textId="77777777" w:rsidR="00A37705" w:rsidRDefault="00A37705" w:rsidP="00A3770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4A68FCF1" w14:textId="7E198BEF" w:rsidR="00A37705" w:rsidRDefault="00A37705" w:rsidP="00A3770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83A8D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A37705" w14:paraId="7122100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217EFDD" w14:textId="77777777" w:rsidR="00A37705" w:rsidRDefault="00A37705" w:rsidP="00A3770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B59CB93" w14:textId="77777777" w:rsidR="00A37705" w:rsidRDefault="00A37705" w:rsidP="00A377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E39B86" w14:textId="77777777" w:rsidR="00A37705" w:rsidRDefault="00A37705" w:rsidP="00A3770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CD22458" w14:textId="77777777" w:rsidR="00A37705" w:rsidRDefault="00A37705" w:rsidP="00A3770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44C91471" w14:textId="351A5499" w:rsidR="00A37705" w:rsidRDefault="00A37705" w:rsidP="00A3770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83A8D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A37705" w14:paraId="5307F32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2CE1312" w14:textId="77777777" w:rsidR="00A37705" w:rsidRDefault="00A37705" w:rsidP="00A3770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6BE5F4B" w14:textId="77777777" w:rsidR="00A37705" w:rsidRDefault="00A37705" w:rsidP="00A377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5AC493" w14:textId="77777777" w:rsidR="00A37705" w:rsidRDefault="00A37705" w:rsidP="00A3770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533E67D" w14:textId="77777777" w:rsidR="00A37705" w:rsidRDefault="00A37705" w:rsidP="00A3770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231E0DE6" w14:textId="4E2C4653" w:rsidR="00A37705" w:rsidRDefault="00A37705" w:rsidP="00A3770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83A8D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A37705" w14:paraId="2AB2BC6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3087E74" w14:textId="77777777" w:rsidR="00A37705" w:rsidRDefault="00A37705" w:rsidP="00A3770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7E80D12" w14:textId="77777777" w:rsidR="00A37705" w:rsidRDefault="00A37705" w:rsidP="00A377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4A38CB" w14:textId="77777777" w:rsidR="00A37705" w:rsidRDefault="00A37705" w:rsidP="00A3770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67181A4" w14:textId="77777777" w:rsidR="00A37705" w:rsidRDefault="00A37705" w:rsidP="00A3770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1B872568" w14:textId="1392C8B4" w:rsidR="00A37705" w:rsidRDefault="00A37705" w:rsidP="00A3770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83A8D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A37705" w14:paraId="5C409D2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5F3A3E6" w14:textId="77777777" w:rsidR="00A37705" w:rsidRDefault="00A37705" w:rsidP="00A3770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0EE38387" w14:textId="77777777" w:rsidR="00A37705" w:rsidRDefault="00A37705" w:rsidP="00A377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3984C5" w14:textId="77777777" w:rsidR="00A37705" w:rsidRDefault="00A37705" w:rsidP="00A3770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EA75248" w14:textId="77777777" w:rsidR="00A37705" w:rsidRDefault="00A37705" w:rsidP="00A3770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340C7065" w14:textId="012A601C" w:rsidR="00A37705" w:rsidRDefault="00A37705" w:rsidP="00A3770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83A8D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A37705" w14:paraId="2D5C81D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5DA6997" w14:textId="77777777" w:rsidR="00A37705" w:rsidRDefault="00A37705" w:rsidP="00A3770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711A012" w14:textId="77777777" w:rsidR="00A37705" w:rsidRDefault="00A37705" w:rsidP="00A377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36A0B1" w14:textId="77777777" w:rsidR="00A37705" w:rsidRDefault="00A37705" w:rsidP="00A3770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CBF6B16" w14:textId="77777777" w:rsidR="00A37705" w:rsidRDefault="00A37705" w:rsidP="00A3770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167BFB18" w14:textId="51B5C6EC" w:rsidR="00A37705" w:rsidRDefault="00A37705" w:rsidP="00A3770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83A8D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A37705" w14:paraId="5501F11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0EED353" w14:textId="77777777" w:rsidR="00A37705" w:rsidRDefault="00A37705" w:rsidP="00A3770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52E0166" w14:textId="77777777" w:rsidR="00A37705" w:rsidRDefault="00A37705" w:rsidP="00A377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F895A1" w14:textId="77777777" w:rsidR="00A37705" w:rsidRDefault="00A37705" w:rsidP="00A377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B90E06F" w14:textId="77777777" w:rsidR="00A37705" w:rsidRDefault="00A37705" w:rsidP="00A3770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5FFEDCD6" w14:textId="77777777" w:rsidR="00A37705" w:rsidRDefault="00A37705" w:rsidP="00A3770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F6AF33B" w14:textId="459D20C7" w:rsidR="00A37705" w:rsidRDefault="00A37705" w:rsidP="00A3770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83A8D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A37705" w14:paraId="21D64C8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68A7384" w14:textId="77777777" w:rsidR="00A37705" w:rsidRDefault="00A37705" w:rsidP="00A3770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87E7455" w14:textId="77777777" w:rsidR="00A37705" w:rsidRDefault="00A37705" w:rsidP="00A377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41B181" w14:textId="77777777" w:rsidR="00A37705" w:rsidRDefault="00A37705" w:rsidP="00A377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143666D" w14:textId="77777777" w:rsidR="00A37705" w:rsidRDefault="00A37705" w:rsidP="00A3770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61BD1ECA" w14:textId="77777777" w:rsidR="00A37705" w:rsidRDefault="00A37705" w:rsidP="00A3770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F531841" w14:textId="37FF5DD1" w:rsidR="00A37705" w:rsidRDefault="00A37705" w:rsidP="00A3770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83A8D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</w:tbl>
    <w:p w14:paraId="3542CBDB" w14:textId="77777777" w:rsidR="000953C1" w:rsidRDefault="000953C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E937137" w14:textId="77777777" w:rsidR="000953C1" w:rsidRDefault="000953C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96B30F5" w14:textId="77777777" w:rsidR="000953C1" w:rsidRDefault="000953C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0420904" w14:textId="77777777" w:rsidR="000953C1" w:rsidRDefault="00DF7ECC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14:paraId="0060820C" w14:textId="77777777" w:rsidR="000953C1" w:rsidRDefault="000953C1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0953C1" w14:paraId="696CECBD" w14:textId="77777777" w:rsidTr="00A3770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1169C48E" w14:textId="77777777" w:rsidR="000953C1" w:rsidRDefault="000953C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21A6344C" w14:textId="77777777"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003108B5" w14:textId="77777777" w:rsidR="000953C1" w:rsidRDefault="000953C1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14:paraId="7427BD2D" w14:textId="77777777" w:rsidR="000953C1" w:rsidRDefault="00DF7EC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39154BF" w14:textId="77777777" w:rsidR="000953C1" w:rsidRDefault="000953C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953C1" w14:paraId="0683C0EF" w14:textId="77777777" w:rsidTr="00A3770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12C30832" w14:textId="77777777" w:rsidR="000953C1" w:rsidRDefault="00DF7EC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F1E3177" w14:textId="77777777" w:rsidR="000953C1" w:rsidRDefault="000953C1">
            <w:pPr>
              <w:rPr>
                <w:bCs/>
                <w:sz w:val="20"/>
                <w:szCs w:val="20"/>
                <w:lang w:val="en-GB"/>
              </w:rPr>
            </w:pPr>
          </w:p>
          <w:p w14:paraId="245C9120" w14:textId="77777777" w:rsidR="000953C1" w:rsidRDefault="00DF7ECC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0E384BE0" w14:textId="77777777" w:rsidR="000953C1" w:rsidRDefault="00EE758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20C37C49" w14:textId="50001667" w:rsidR="000953C1" w:rsidRDefault="00A3770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0953C1" w14:paraId="197B0B0F" w14:textId="77777777" w:rsidTr="00A3770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078D3E16" w14:textId="77777777"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50937A61" w14:textId="77777777" w:rsidR="000953C1" w:rsidRDefault="000953C1">
            <w:pPr>
              <w:rPr>
                <w:bCs/>
                <w:sz w:val="20"/>
                <w:szCs w:val="20"/>
                <w:lang w:val="en-GB"/>
              </w:rPr>
            </w:pPr>
          </w:p>
          <w:p w14:paraId="44CAB168" w14:textId="77777777" w:rsidR="000953C1" w:rsidRDefault="00DF7ECC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2F04B847" w14:textId="77777777" w:rsidR="000953C1" w:rsidRDefault="00EE758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Abstract need to revise </w:t>
            </w:r>
          </w:p>
        </w:tc>
        <w:tc>
          <w:tcPr>
            <w:tcW w:w="1542" w:type="pct"/>
            <w:shd w:val="clear" w:color="auto" w:fill="auto"/>
          </w:tcPr>
          <w:p w14:paraId="631E38EF" w14:textId="4162EE7F" w:rsidR="000953C1" w:rsidRDefault="005670F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Revised</w:t>
            </w:r>
          </w:p>
        </w:tc>
      </w:tr>
      <w:tr w:rsidR="00A37705" w14:paraId="707B89E8" w14:textId="77777777" w:rsidTr="00A3770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2063F6F3" w14:textId="77777777" w:rsidR="00A37705" w:rsidRDefault="00A37705" w:rsidP="00A3770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14:paraId="36057A1B" w14:textId="77777777" w:rsidR="00A37705" w:rsidRDefault="00A37705" w:rsidP="00A37705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0B2A2FA2" w14:textId="77777777" w:rsidR="00A37705" w:rsidRDefault="00A37705" w:rsidP="00A3770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6C721AD0" w14:textId="35BAA839" w:rsidR="00A37705" w:rsidRDefault="00A37705" w:rsidP="00A3770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037D16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A37705" w14:paraId="0B195D15" w14:textId="77777777" w:rsidTr="00A3770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4E667C4C" w14:textId="77777777" w:rsidR="00A37705" w:rsidRDefault="00A37705" w:rsidP="00A3770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CBB428E" w14:textId="77777777" w:rsidR="00A37705" w:rsidRDefault="00A37705" w:rsidP="00A3770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6F51E59" w14:textId="77777777" w:rsidR="00A37705" w:rsidRDefault="00A37705" w:rsidP="00A37705">
            <w:pPr>
              <w:rPr>
                <w:bCs/>
                <w:sz w:val="20"/>
                <w:szCs w:val="20"/>
                <w:lang w:val="en-GB"/>
              </w:rPr>
            </w:pPr>
          </w:p>
          <w:p w14:paraId="449A113A" w14:textId="77777777" w:rsidR="00A37705" w:rsidRDefault="00A37705" w:rsidP="00A3770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6593B031" w14:textId="77777777" w:rsidR="00A37705" w:rsidRDefault="00A37705" w:rsidP="00A3770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6DDB24A2" w14:textId="54D474F0" w:rsidR="00A37705" w:rsidRDefault="00A37705" w:rsidP="00A3770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037D16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A37705" w14:paraId="4F9A6E9E" w14:textId="77777777" w:rsidTr="00A37705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6714966A" w14:textId="77777777" w:rsidR="00A37705" w:rsidRDefault="00A37705" w:rsidP="00A3770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BDB4BA8" w14:textId="77777777" w:rsidR="00A37705" w:rsidRDefault="00A37705" w:rsidP="00A3770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6F23C21" w14:textId="77777777" w:rsidR="00A37705" w:rsidRDefault="00A37705" w:rsidP="00A37705">
            <w:pPr>
              <w:rPr>
                <w:bCs/>
                <w:sz w:val="20"/>
                <w:szCs w:val="20"/>
                <w:lang w:val="en-GB"/>
              </w:rPr>
            </w:pPr>
          </w:p>
          <w:p w14:paraId="55F99E7F" w14:textId="77777777" w:rsidR="00A37705" w:rsidRDefault="00A37705" w:rsidP="00A3770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442462D" w14:textId="77777777" w:rsidR="00A37705" w:rsidRDefault="00A37705" w:rsidP="00A37705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5D8B1698" w14:textId="77777777" w:rsidR="00A37705" w:rsidRDefault="00A37705" w:rsidP="00A3770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  <w:shd w:val="clear" w:color="auto" w:fill="auto"/>
          </w:tcPr>
          <w:p w14:paraId="3BEEB4CA" w14:textId="7596FA0B" w:rsidR="00A37705" w:rsidRDefault="00A37705" w:rsidP="00A3770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037D16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</w:tbl>
    <w:p w14:paraId="729276F1" w14:textId="77777777" w:rsidR="000953C1" w:rsidRDefault="000953C1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14:paraId="77E9E9B1" w14:textId="77777777" w:rsidR="000953C1" w:rsidRDefault="000953C1">
      <w:pPr>
        <w:rPr>
          <w:highlight w:val="yellow"/>
          <w:lang w:val="en-GB"/>
        </w:rPr>
      </w:pPr>
    </w:p>
    <w:sectPr w:rsidR="000953C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13A54" w14:textId="77777777" w:rsidR="0075037A" w:rsidRDefault="0075037A">
      <w:r>
        <w:separator/>
      </w:r>
    </w:p>
  </w:endnote>
  <w:endnote w:type="continuationSeparator" w:id="0">
    <w:p w14:paraId="0FA01D8D" w14:textId="77777777" w:rsidR="0075037A" w:rsidRDefault="00750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B6369" w14:textId="77777777" w:rsidR="000953C1" w:rsidRDefault="000953C1">
    <w:pPr>
      <w:pStyle w:val="Footer"/>
      <w:jc w:val="right"/>
    </w:pPr>
  </w:p>
  <w:p w14:paraId="61318D22" w14:textId="77777777" w:rsidR="000953C1" w:rsidRDefault="00DF7EC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261695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261695">
      <w:rPr>
        <w:b/>
        <w:noProof/>
        <w:sz w:val="20"/>
      </w:rPr>
      <w:t>1</w:t>
    </w:r>
    <w:r>
      <w:rPr>
        <w:b/>
        <w:sz w:val="20"/>
      </w:rPr>
      <w:fldChar w:fldCharType="end"/>
    </w:r>
  </w:p>
  <w:p w14:paraId="450030F6" w14:textId="77777777" w:rsidR="000953C1" w:rsidRDefault="00DF7EC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3631E84" w14:textId="77777777" w:rsidR="000953C1" w:rsidRDefault="000953C1">
    <w:pPr>
      <w:pStyle w:val="Footer"/>
      <w:jc w:val="right"/>
    </w:pPr>
  </w:p>
  <w:p w14:paraId="7C967CED" w14:textId="77777777" w:rsidR="000953C1" w:rsidRDefault="000953C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06540" w14:textId="77777777" w:rsidR="0075037A" w:rsidRDefault="0075037A">
      <w:r>
        <w:separator/>
      </w:r>
    </w:p>
  </w:footnote>
  <w:footnote w:type="continuationSeparator" w:id="0">
    <w:p w14:paraId="583D8939" w14:textId="77777777" w:rsidR="0075037A" w:rsidRDefault="007503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1D3DB" w14:textId="77777777" w:rsidR="000953C1" w:rsidRDefault="000953C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FE97445" w14:textId="77777777" w:rsidR="000953C1" w:rsidRDefault="00DF7EC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710F29"/>
    <w:multiLevelType w:val="hybridMultilevel"/>
    <w:tmpl w:val="24705F1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953C1"/>
    <w:rsid w:val="000953C1"/>
    <w:rsid w:val="00261695"/>
    <w:rsid w:val="002E1945"/>
    <w:rsid w:val="00390EEE"/>
    <w:rsid w:val="005670F1"/>
    <w:rsid w:val="0064372F"/>
    <w:rsid w:val="00646782"/>
    <w:rsid w:val="006542D1"/>
    <w:rsid w:val="006956E0"/>
    <w:rsid w:val="006E230B"/>
    <w:rsid w:val="0075037A"/>
    <w:rsid w:val="008B16B3"/>
    <w:rsid w:val="00900399"/>
    <w:rsid w:val="00A37705"/>
    <w:rsid w:val="00A40C1A"/>
    <w:rsid w:val="00C07AC2"/>
    <w:rsid w:val="00C11914"/>
    <w:rsid w:val="00DF7ECC"/>
    <w:rsid w:val="00E173EF"/>
    <w:rsid w:val="00EE7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E845D0"/>
  <w15:docId w15:val="{56B14516-9237-4140-871D-8EDF21732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er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694</Words>
  <Characters>3962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4647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USER</cp:lastModifiedBy>
  <cp:revision>20</cp:revision>
  <dcterms:created xsi:type="dcterms:W3CDTF">2026-03-24T06:15:00Z</dcterms:created>
  <dcterms:modified xsi:type="dcterms:W3CDTF">2026-04-15T18:07:00Z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