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B4E8F" w:rsidRPr="00EB3E32" w14:paraId="664E271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A0B7087" w14:textId="77777777" w:rsidR="000B4E8F" w:rsidRPr="00EB3E32" w:rsidRDefault="00BA7B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5E454A3" w14:textId="77777777" w:rsidR="000B4E8F" w:rsidRPr="00EB3E32" w:rsidRDefault="00BA7B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Energy Research and Reviews</w:t>
            </w:r>
          </w:p>
        </w:tc>
      </w:tr>
      <w:tr w:rsidR="000B4E8F" w:rsidRPr="00EB3E32" w14:paraId="52D033A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B7ED6BD" w14:textId="77777777" w:rsidR="000B4E8F" w:rsidRPr="00EB3E32" w:rsidRDefault="00BA7B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F12E7C5" w14:textId="77777777" w:rsidR="000B4E8F" w:rsidRPr="00EB3E32" w:rsidRDefault="00BA7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Ms_JENRR_156385</w:t>
            </w:r>
          </w:p>
        </w:tc>
      </w:tr>
      <w:tr w:rsidR="000B4E8F" w:rsidRPr="00EB3E32" w14:paraId="1D71AC7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1101DEC" w14:textId="77777777" w:rsidR="000B4E8F" w:rsidRPr="00EB3E32" w:rsidRDefault="00BA7B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4C26E2E" w14:textId="77777777" w:rsidR="000B4E8F" w:rsidRPr="00EB3E32" w:rsidRDefault="00BA7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Optimization of Biodiesel Production from the transesterification of Rubber seed oil</w:t>
            </w:r>
          </w:p>
        </w:tc>
      </w:tr>
      <w:tr w:rsidR="000B4E8F" w:rsidRPr="00EB3E32" w14:paraId="7E0267D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1218BCE" w14:textId="77777777" w:rsidR="000B4E8F" w:rsidRPr="00EB3E32" w:rsidRDefault="00BA7B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B5E4FD6" w14:textId="77777777" w:rsidR="000B4E8F" w:rsidRPr="00EB3E32" w:rsidRDefault="00BA7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136CF77" w14:textId="77777777" w:rsidR="000B4E8F" w:rsidRPr="00EB3E32" w:rsidRDefault="000B4E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E28AFF9" w14:textId="77777777" w:rsidR="000B4E8F" w:rsidRPr="00EB3E32" w:rsidRDefault="000B4E8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D81BEA4" w14:textId="77777777" w:rsidR="000B4E8F" w:rsidRPr="00EB3E32" w:rsidRDefault="000B4E8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8108754" w14:textId="77777777" w:rsidR="000B4E8F" w:rsidRPr="00EB3E32" w:rsidRDefault="000B4E8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D21C5FF" w14:textId="77777777" w:rsidR="000B4E8F" w:rsidRPr="00EB3E32" w:rsidRDefault="000B4E8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1E1B6A4" w14:textId="77777777" w:rsidR="000B4E8F" w:rsidRPr="00EB3E32" w:rsidRDefault="00BA7B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B3E3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 xml:space="preserve">PART 1 </w:t>
      </w:r>
      <w:r w:rsidRPr="00EB3E3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(Importance of the manuscript)</w:t>
      </w:r>
      <w:r w:rsidRPr="00EB3E3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C8DF846" w14:textId="77777777" w:rsidR="000B4E8F" w:rsidRPr="00EB3E32" w:rsidRDefault="000B4E8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B4E8F" w:rsidRPr="00EB3E32" w14:paraId="2132975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2142502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5587F41" w14:textId="77777777" w:rsidR="000B4E8F" w:rsidRPr="00EB3E32" w:rsidRDefault="00BA7B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3E3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B58419F" w14:textId="77777777" w:rsidR="000B4E8F" w:rsidRPr="00EB3E32" w:rsidRDefault="00BA7B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B3E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B3E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FE2AFB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B4E8F" w:rsidRPr="00EB3E32" w14:paraId="27EFAD7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54C0A77" w14:textId="77777777" w:rsidR="000B4E8F" w:rsidRPr="00EB3E32" w:rsidRDefault="00BA7B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ECE3845" w14:textId="77777777" w:rsidR="000B4E8F" w:rsidRPr="00EB3E32" w:rsidRDefault="00BA7BC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</w:t>
            </w: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investigates of biodiesel production using rubber. The optimization done using temperature, reaction time and menthol to oil ratio</w:t>
            </w:r>
          </w:p>
        </w:tc>
        <w:tc>
          <w:tcPr>
            <w:tcW w:w="1367" w:type="pct"/>
            <w:shd w:val="clear" w:color="auto" w:fill="auto"/>
          </w:tcPr>
          <w:p w14:paraId="2896BFFA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F949813" w14:textId="77777777" w:rsidR="000B4E8F" w:rsidRPr="00EB3E32" w:rsidRDefault="000B4E8F">
      <w:pPr>
        <w:rPr>
          <w:rFonts w:ascii="Arial" w:hAnsi="Arial" w:cs="Arial"/>
          <w:sz w:val="20"/>
          <w:szCs w:val="20"/>
          <w:lang w:val="en-GB"/>
        </w:rPr>
      </w:pPr>
    </w:p>
    <w:p w14:paraId="75BF9785" w14:textId="77777777" w:rsidR="000B4E8F" w:rsidRPr="00EB3E32" w:rsidRDefault="000B4E8F">
      <w:pPr>
        <w:rPr>
          <w:rFonts w:ascii="Arial" w:hAnsi="Arial" w:cs="Arial"/>
          <w:sz w:val="20"/>
          <w:szCs w:val="20"/>
          <w:lang w:val="en-GB"/>
        </w:rPr>
      </w:pPr>
    </w:p>
    <w:p w14:paraId="15F56E84" w14:textId="77777777" w:rsidR="000B4E8F" w:rsidRPr="00EB3E32" w:rsidRDefault="000B4E8F">
      <w:pPr>
        <w:rPr>
          <w:rFonts w:ascii="Arial" w:hAnsi="Arial" w:cs="Arial"/>
          <w:sz w:val="20"/>
          <w:szCs w:val="20"/>
          <w:lang w:val="en-GB"/>
        </w:rPr>
      </w:pPr>
    </w:p>
    <w:p w14:paraId="53A5F40B" w14:textId="77777777" w:rsidR="000B4E8F" w:rsidRPr="00EB3E32" w:rsidRDefault="00BA7B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B3E3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8AA0A2F" w14:textId="77777777" w:rsidR="000B4E8F" w:rsidRPr="00EB3E32" w:rsidRDefault="000B4E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B4E8F" w:rsidRPr="00EB3E32" w14:paraId="0954AB96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26CE710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1EBB2BC" w14:textId="77777777" w:rsidR="000B4E8F" w:rsidRPr="00EB3E32" w:rsidRDefault="00BA7B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3E3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77A70DA" w14:textId="77777777" w:rsidR="000B4E8F" w:rsidRPr="00EB3E32" w:rsidRDefault="00BA7B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B3E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B3E32" w:rsidRPr="00EB3E32" w14:paraId="59A3E92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A6D1CF" w14:textId="77777777" w:rsidR="00EB3E32" w:rsidRPr="00EB3E32" w:rsidRDefault="00EB3E32" w:rsidP="00EB3E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8DBB1B1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79606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091D2A" w14:textId="77777777" w:rsidR="00EB3E32" w:rsidRPr="00EB3E32" w:rsidRDefault="00EB3E32" w:rsidP="00EB3E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CAEAD8B" w14:textId="59DA9E74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5FD02EB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432A264" w14:textId="77777777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3E3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9CE27E8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46FCF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CE24B8" w14:textId="77777777" w:rsidR="00EB3E32" w:rsidRPr="00EB3E32" w:rsidRDefault="00EB3E32" w:rsidP="00EB3E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6367C82" w14:textId="32FDAE45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203C115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1F76E9B" w14:textId="77777777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E3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4937925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F0F72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030D7E" w14:textId="77777777" w:rsidR="00EB3E32" w:rsidRPr="00EB3E32" w:rsidRDefault="00EB3E32" w:rsidP="00EB3E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90EF753" w14:textId="491356A5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2A0337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A963C8" w14:textId="77777777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E3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32CCFD5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356C99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07F6C3" w14:textId="77777777" w:rsidR="00EB3E32" w:rsidRPr="00EB3E32" w:rsidRDefault="00EB3E32" w:rsidP="00EB3E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203170" w14:textId="05EFE005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7B5C3C2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F4D7BD" w14:textId="77777777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E3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3A2048F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3F701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65F352" w14:textId="77777777" w:rsidR="00EB3E32" w:rsidRPr="00EB3E32" w:rsidRDefault="00EB3E32" w:rsidP="00EB3E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8CEE7A8" w14:textId="5E71DEC1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06304E2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F82A4D" w14:textId="77777777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E3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1BC7B28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B37732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23057C" w14:textId="77777777" w:rsidR="00EB3E32" w:rsidRPr="00EB3E32" w:rsidRDefault="00EB3E32" w:rsidP="00EB3E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5822EC8" w14:textId="517B8221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5B2FCC7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255D31" w14:textId="77777777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E3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E838F3A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E08D5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6C849F" w14:textId="77777777" w:rsidR="00EB3E32" w:rsidRPr="00EB3E32" w:rsidRDefault="00EB3E32" w:rsidP="00EB3E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8328A57" w14:textId="0A3C1B09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4FA140F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F6E3B1" w14:textId="77777777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3E3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56149BE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6ED2B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F5CD3A0" w14:textId="77777777" w:rsidR="00EB3E32" w:rsidRPr="00EB3E32" w:rsidRDefault="00EB3E32" w:rsidP="00EB3E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  <w:proofErr w:type="spellEnd"/>
          </w:p>
        </w:tc>
        <w:tc>
          <w:tcPr>
            <w:tcW w:w="1367" w:type="pct"/>
            <w:shd w:val="clear" w:color="auto" w:fill="auto"/>
          </w:tcPr>
          <w:p w14:paraId="247F0DFD" w14:textId="3EE5E317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7F71EBC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76A8EA" w14:textId="77777777" w:rsidR="00EB3E32" w:rsidRPr="00EB3E32" w:rsidRDefault="00EB3E32" w:rsidP="00EB3E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091285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5B30D" w14:textId="77777777" w:rsidR="00EB3E32" w:rsidRPr="00EB3E32" w:rsidRDefault="00EB3E32" w:rsidP="00EB3E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7B07F2" w14:textId="77777777" w:rsidR="00EB3E32" w:rsidRPr="00EB3E32" w:rsidRDefault="00EB3E32" w:rsidP="00EB3E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C3E6633" w14:textId="1445B363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55EFF4B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8E3056" w14:textId="77777777" w:rsidR="00EB3E32" w:rsidRPr="00EB3E32" w:rsidRDefault="00EB3E32" w:rsidP="00EB3E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A3C4760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6CBAE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7C74A9" w14:textId="77777777" w:rsidR="00EB3E32" w:rsidRPr="00EB3E32" w:rsidRDefault="00EB3E32" w:rsidP="00EB3E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7286DCC" w14:textId="50FFA21F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25FEAB9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A19799" w14:textId="77777777" w:rsidR="00EB3E32" w:rsidRPr="00EB3E32" w:rsidRDefault="00EB3E32" w:rsidP="00EB3E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1864EFA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30E847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A25965" w14:textId="77777777" w:rsidR="00EB3E32" w:rsidRPr="00EB3E32" w:rsidRDefault="00EB3E32" w:rsidP="00EB3E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5C64CAD" w14:textId="79FB7233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37B1BA4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AD835D" w14:textId="77777777" w:rsidR="00EB3E32" w:rsidRPr="00EB3E32" w:rsidRDefault="00EB3E32" w:rsidP="00EB3E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84C178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72BF6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14670A" w14:textId="77777777" w:rsidR="00EB3E32" w:rsidRPr="00EB3E32" w:rsidRDefault="00EB3E32" w:rsidP="00EB3E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65BDD02" w14:textId="3E5900CB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356652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DFD0FD" w14:textId="77777777" w:rsidR="00EB3E32" w:rsidRPr="00EB3E32" w:rsidRDefault="00EB3E32" w:rsidP="00EB3E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EAF397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F3A7F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D39E209" w14:textId="77777777" w:rsidR="00EB3E32" w:rsidRPr="00EB3E32" w:rsidRDefault="00EB3E32" w:rsidP="00EB3E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BD2B0E5" w14:textId="778045BB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28F24FA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BE9D1C" w14:textId="77777777" w:rsidR="00EB3E32" w:rsidRPr="00EB3E32" w:rsidRDefault="00EB3E32" w:rsidP="00EB3E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C92FEB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CFE7B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49BC45D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F00BFE3" w14:textId="77777777" w:rsidR="00EB3E32" w:rsidRPr="00EB3E32" w:rsidRDefault="00EB3E32" w:rsidP="00EB3E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63978F58" w14:textId="0F001CE9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EB3E32" w:rsidRPr="00EB3E32" w14:paraId="12155D9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B1C519" w14:textId="77777777" w:rsidR="00EB3E32" w:rsidRPr="00EB3E32" w:rsidRDefault="00EB3E32" w:rsidP="00EB3E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CBEB2B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637B9" w14:textId="77777777" w:rsidR="00EB3E32" w:rsidRPr="00EB3E32" w:rsidRDefault="00EB3E32" w:rsidP="00EB3E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67F142" w14:textId="77777777" w:rsidR="00EB3E32" w:rsidRPr="00EB3E32" w:rsidRDefault="00EB3E32" w:rsidP="00EB3E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519815C" w14:textId="77777777" w:rsidR="00EB3E32" w:rsidRPr="00EB3E32" w:rsidRDefault="00EB3E32" w:rsidP="00EB3E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5A318C2" w14:textId="1261C16F" w:rsidR="00EB3E32" w:rsidRPr="00EB3E32" w:rsidRDefault="00EB3E32" w:rsidP="00EB3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</w:tbl>
    <w:p w14:paraId="445A9C2A" w14:textId="77777777" w:rsidR="000B4E8F" w:rsidRPr="00EB3E32" w:rsidRDefault="000B4E8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689871DB" w14:textId="77777777" w:rsidR="000B4E8F" w:rsidRPr="00EB3E32" w:rsidRDefault="00BA7B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B3E3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1E796CD" w14:textId="77777777" w:rsidR="000B4E8F" w:rsidRPr="00EB3E32" w:rsidRDefault="000B4E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B4E8F" w:rsidRPr="00EB3E32" w14:paraId="5A1661E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B5485EE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F7E18BB" w14:textId="77777777" w:rsidR="000B4E8F" w:rsidRPr="00EB3E32" w:rsidRDefault="00BA7B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3E3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2C622CC" w14:textId="77777777" w:rsidR="000B4E8F" w:rsidRPr="00EB3E32" w:rsidRDefault="000B4E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3624549" w14:textId="77777777" w:rsidR="000B4E8F" w:rsidRPr="00EB3E32" w:rsidRDefault="00BA7B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B3E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B3E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3A0092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B4E8F" w:rsidRPr="00EB3E32" w14:paraId="399396E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6763226" w14:textId="77777777" w:rsidR="000B4E8F" w:rsidRPr="00EB3E32" w:rsidRDefault="00BA7B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33FDA6" w14:textId="77777777" w:rsidR="000B4E8F" w:rsidRPr="00EB3E32" w:rsidRDefault="000B4E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E14A7C" w14:textId="77777777" w:rsidR="000B4E8F" w:rsidRPr="00EB3E32" w:rsidRDefault="00BA7B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1786" w:type="pct"/>
            <w:shd w:val="clear" w:color="auto" w:fill="auto"/>
          </w:tcPr>
          <w:p w14:paraId="63159941" w14:textId="77777777" w:rsidR="000B4E8F" w:rsidRPr="00EB3E32" w:rsidRDefault="00BA7B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42CAC8B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B4E8F" w:rsidRPr="00EB3E32" w14:paraId="25C6031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EAEE40F" w14:textId="77777777" w:rsidR="000B4E8F" w:rsidRPr="00EB3E32" w:rsidRDefault="00BA7B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3E3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F1A2306" w14:textId="77777777" w:rsidR="000B4E8F" w:rsidRPr="00EB3E32" w:rsidRDefault="000B4E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4D056B" w14:textId="77777777" w:rsidR="000B4E8F" w:rsidRPr="00EB3E32" w:rsidRDefault="00BA7B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FECCEE5" w14:textId="77777777" w:rsidR="000B4E8F" w:rsidRPr="00EB3E32" w:rsidRDefault="00BA7B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DF2B449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B4E8F" w:rsidRPr="00EB3E32" w14:paraId="748C79F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A6C61F3" w14:textId="77777777" w:rsidR="000B4E8F" w:rsidRPr="00EB3E32" w:rsidRDefault="00BA7B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3E3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B3E32">
              <w:rPr>
                <w:rFonts w:ascii="Arial" w:hAnsi="Arial" w:cs="Arial"/>
                <w:lang w:val="en-GB" w:eastAsia="en-US"/>
              </w:rPr>
              <w:br/>
            </w:r>
          </w:p>
          <w:p w14:paraId="7023A9DC" w14:textId="77777777" w:rsidR="000B4E8F" w:rsidRPr="00EB3E32" w:rsidRDefault="00BA7B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</w:t>
            </w: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8947744" w14:textId="77777777" w:rsidR="000B4E8F" w:rsidRPr="00EB3E32" w:rsidRDefault="00BA7B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A69BA2A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B4E8F" w:rsidRPr="00EB3E32" w14:paraId="1EA050D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5501CCB" w14:textId="77777777" w:rsidR="000B4E8F" w:rsidRPr="00EB3E32" w:rsidRDefault="00BA7B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2319BC" w14:textId="77777777" w:rsidR="000B4E8F" w:rsidRPr="00EB3E32" w:rsidRDefault="00BA7B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3511B4" w14:textId="77777777" w:rsidR="000B4E8F" w:rsidRPr="00EB3E32" w:rsidRDefault="000B4E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75CBC5" w14:textId="77777777" w:rsidR="000B4E8F" w:rsidRPr="00EB3E32" w:rsidRDefault="00BA7B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1A7FF7C" w14:textId="77777777" w:rsidR="000B4E8F" w:rsidRPr="00EB3E32" w:rsidRDefault="00BA7B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1419250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B4E8F" w:rsidRPr="00EB3E32" w14:paraId="6FF61EAE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1C124CB" w14:textId="77777777" w:rsidR="000B4E8F" w:rsidRPr="00EB3E32" w:rsidRDefault="00BA7B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A2BCB89" w14:textId="77777777" w:rsidR="000B4E8F" w:rsidRPr="00EB3E32" w:rsidRDefault="00BA7B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1E034FB" w14:textId="77777777" w:rsidR="000B4E8F" w:rsidRPr="00EB3E32" w:rsidRDefault="000B4E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DADE87" w14:textId="77777777" w:rsidR="000B4E8F" w:rsidRPr="00EB3E32" w:rsidRDefault="00BA7B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</w:t>
            </w: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write down the ethical issues here in details)</w:t>
            </w:r>
          </w:p>
          <w:p w14:paraId="06F56C4E" w14:textId="77777777" w:rsidR="000B4E8F" w:rsidRPr="00EB3E32" w:rsidRDefault="000B4E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078DC1D" w14:textId="77777777" w:rsidR="000B4E8F" w:rsidRPr="00EB3E32" w:rsidRDefault="00BA7B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4BB4CA6B" w14:textId="77777777" w:rsidR="000B4E8F" w:rsidRPr="00EB3E32" w:rsidRDefault="000B4E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746A595" w14:textId="77777777" w:rsidR="000B4E8F" w:rsidRPr="00EB3E32" w:rsidRDefault="000B4E8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D443BDF" w14:textId="77777777" w:rsidR="000B4E8F" w:rsidRPr="00EB3E32" w:rsidRDefault="000B4E8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B4E8F" w:rsidRPr="00EB3E32" w14:paraId="717DB438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888165C" w14:textId="77777777" w:rsidR="000B4E8F" w:rsidRPr="00EB3E32" w:rsidRDefault="00BA7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F6D80D9" w14:textId="77777777" w:rsidR="000B4E8F" w:rsidRPr="00EB3E32" w:rsidRDefault="000B4E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B4E8F" w:rsidRPr="00EB3E32" w14:paraId="696444F8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5B16AB6" w14:textId="77777777" w:rsidR="000B4E8F" w:rsidRPr="00EB3E32" w:rsidRDefault="000B4E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56D83D3" w14:textId="77777777" w:rsidR="000B4E8F" w:rsidRPr="00EB3E32" w:rsidRDefault="00BA7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B4E8F" w:rsidRPr="00EB3E32" w14:paraId="03961FD0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95666E9" w14:textId="77777777" w:rsidR="000B4E8F" w:rsidRPr="00EB3E32" w:rsidRDefault="000B4E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5F881C" w14:textId="77777777" w:rsidR="000B4E8F" w:rsidRPr="00EB3E32" w:rsidRDefault="00BA7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3E32">
              <w:rPr>
                <w:rFonts w:ascii="Arial" w:hAnsi="Arial" w:cs="Arial"/>
                <w:sz w:val="20"/>
                <w:szCs w:val="20"/>
                <w:lang w:val="en-GB"/>
              </w:rPr>
              <w:t xml:space="preserve">Paper looks good for publication. Before accept for publication </w:t>
            </w:r>
            <w:r w:rsidRPr="00EB3E32">
              <w:rPr>
                <w:rFonts w:ascii="Arial" w:hAnsi="Arial" w:cs="Arial"/>
                <w:sz w:val="20"/>
                <w:szCs w:val="20"/>
                <w:lang w:val="en-GB"/>
              </w:rPr>
              <w:t xml:space="preserve">kindly check English </w:t>
            </w:r>
            <w:proofErr w:type="spellStart"/>
            <w:r w:rsidRPr="00EB3E32">
              <w:rPr>
                <w:rFonts w:ascii="Arial" w:hAnsi="Arial" w:cs="Arial"/>
                <w:sz w:val="20"/>
                <w:szCs w:val="20"/>
                <w:lang w:val="en-GB"/>
              </w:rPr>
              <w:t>langauge</w:t>
            </w:r>
            <w:proofErr w:type="spellEnd"/>
          </w:p>
          <w:p w14:paraId="2032A124" w14:textId="77777777" w:rsidR="000B4E8F" w:rsidRPr="00EB3E32" w:rsidRDefault="000B4E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37F5AA" w14:textId="77777777" w:rsidR="000B4E8F" w:rsidRPr="00EB3E32" w:rsidRDefault="000B4E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045E553" w14:textId="77777777" w:rsidR="000B4E8F" w:rsidRPr="00EB3E32" w:rsidRDefault="00BA7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3E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Thank you </w:t>
            </w:r>
          </w:p>
        </w:tc>
      </w:tr>
    </w:tbl>
    <w:p w14:paraId="3A001CDA" w14:textId="77777777" w:rsidR="000B4E8F" w:rsidRPr="00EB3E32" w:rsidRDefault="000B4E8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6D7331C" w14:textId="77777777" w:rsidR="000B4E8F" w:rsidRPr="00EB3E32" w:rsidRDefault="000B4E8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0B4E8F" w:rsidRPr="00EB3E32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2224C" w14:textId="77777777" w:rsidR="00BA7BC2" w:rsidRDefault="00BA7BC2">
      <w:r>
        <w:separator/>
      </w:r>
    </w:p>
  </w:endnote>
  <w:endnote w:type="continuationSeparator" w:id="0">
    <w:p w14:paraId="6E66512B" w14:textId="77777777" w:rsidR="00BA7BC2" w:rsidRDefault="00BA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1B7F" w14:textId="77777777" w:rsidR="000B4E8F" w:rsidRDefault="000B4E8F">
    <w:pPr>
      <w:pStyle w:val="Footer"/>
      <w:jc w:val="right"/>
    </w:pPr>
  </w:p>
  <w:p w14:paraId="17E54016" w14:textId="77777777" w:rsidR="000B4E8F" w:rsidRDefault="00BA7B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1498C512" w14:textId="77777777" w:rsidR="000B4E8F" w:rsidRDefault="00BA7B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AA0DB7" w14:textId="77777777" w:rsidR="000B4E8F" w:rsidRDefault="000B4E8F">
    <w:pPr>
      <w:pStyle w:val="Footer"/>
      <w:jc w:val="right"/>
    </w:pPr>
  </w:p>
  <w:p w14:paraId="0C9FABDC" w14:textId="77777777" w:rsidR="000B4E8F" w:rsidRDefault="000B4E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CC6AB" w14:textId="77777777" w:rsidR="00BA7BC2" w:rsidRDefault="00BA7BC2">
      <w:r>
        <w:separator/>
      </w:r>
    </w:p>
  </w:footnote>
  <w:footnote w:type="continuationSeparator" w:id="0">
    <w:p w14:paraId="1C294DC6" w14:textId="77777777" w:rsidR="00BA7BC2" w:rsidRDefault="00BA7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205C4" w14:textId="77777777" w:rsidR="000B4E8F" w:rsidRDefault="000B4E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BC4DE5" w14:textId="77777777" w:rsidR="000B4E8F" w:rsidRDefault="00BA7B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0167"/>
    <w:rsid w:val="000465E0"/>
    <w:rsid w:val="000B4E8F"/>
    <w:rsid w:val="000F22D7"/>
    <w:rsid w:val="00183C9B"/>
    <w:rsid w:val="001E4CF6"/>
    <w:rsid w:val="002E068E"/>
    <w:rsid w:val="004F0167"/>
    <w:rsid w:val="005C5E44"/>
    <w:rsid w:val="00650DB8"/>
    <w:rsid w:val="007D7AB9"/>
    <w:rsid w:val="007F6312"/>
    <w:rsid w:val="008676C1"/>
    <w:rsid w:val="009D2F64"/>
    <w:rsid w:val="00BA7BC2"/>
    <w:rsid w:val="00BC137A"/>
    <w:rsid w:val="00D54BE3"/>
    <w:rsid w:val="00E214E3"/>
    <w:rsid w:val="00EB3E32"/>
    <w:rsid w:val="00F2697E"/>
    <w:rsid w:val="0C54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F30BA1-0D4C-4FA6-8CF6-044785537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656</Words>
  <Characters>3743</Characters>
  <Application>Microsoft Office Word</Application>
  <DocSecurity>0</DocSecurity>
  <Lines>31</Lines>
  <Paragraphs>8</Paragraphs>
  <ScaleCrop>false</ScaleCrop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dcterms:created xsi:type="dcterms:W3CDTF">2026-03-24T06:15:00Z</dcterms:created>
  <dcterms:modified xsi:type="dcterms:W3CDTF">2026-04-09T10:22:00Z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eyJoZGlkIjoiYmU4NmFmZTJkZjc5MTJkNzViMTI5Y2YyNWRkMzhlZDQiLCJ1c2VySWQiOiIyNzY2MjM2OTg1MTcwIn0=</vt:lpwstr>
  </property>
  <property fmtid="{D5CDD505-2E9C-101B-9397-08002B2CF9AE}" pid="4" name="KSOProductBuildVer">
    <vt:lpwstr>1033-12.1.0.25830</vt:lpwstr>
  </property>
  <property fmtid="{D5CDD505-2E9C-101B-9397-08002B2CF9AE}" pid="5" name="ICV">
    <vt:lpwstr>68F878D442AC4F788595E9798696D7BD_12</vt:lpwstr>
  </property>
</Properties>
</file>