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568D6" w:rsidRPr="001520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Pr="00152077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52077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A568D6" w:rsidRPr="00152077" w:rsidRDefault="00D31A8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="007D6C7F" w:rsidRPr="00152077">
                <w:rPr>
                  <w:color w:val="0F4C82"/>
                  <w:u w:val="single"/>
                  <w:bdr w:val="none" w:sz="0" w:space="0" w:color="auto" w:frame="1"/>
                </w:rPr>
                <w:t>Journal of Experimental Agriculture International</w:t>
              </w:r>
            </w:hyperlink>
          </w:p>
        </w:tc>
      </w:tr>
      <w:tr w:rsidR="00A568D6" w:rsidRPr="001520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Pr="00152077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52077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A568D6" w:rsidRPr="00152077" w:rsidRDefault="002B31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5207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Ms_JEAI_157008</w:t>
            </w:r>
          </w:p>
        </w:tc>
      </w:tr>
      <w:tr w:rsidR="00A568D6" w:rsidRPr="001520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Pr="00152077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52077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A568D6" w:rsidRPr="00152077" w:rsidRDefault="002B31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5207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Assessment of genetic variability, character association and path analysis of sweet potato (Ipomoea </w:t>
            </w:r>
            <w:proofErr w:type="spellStart"/>
            <w:r w:rsidRPr="0015207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batatas</w:t>
            </w:r>
            <w:proofErr w:type="spellEnd"/>
            <w:r w:rsidRPr="0015207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L. Lam.) accessions using morphological characters</w:t>
            </w:r>
          </w:p>
        </w:tc>
      </w:tr>
      <w:tr w:rsidR="00A568D6" w:rsidRPr="001520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Pr="00152077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52077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A568D6" w:rsidRPr="00152077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5207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A568D6" w:rsidRPr="00152077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A568D6" w:rsidRPr="00152077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A568D6" w:rsidRPr="00152077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A568D6" w:rsidRPr="00152077" w:rsidRDefault="00A568D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A568D6" w:rsidRPr="00152077" w:rsidRDefault="00A568D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A568D6" w:rsidRPr="00152077" w:rsidRDefault="003C068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152077"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A568D6" w:rsidRPr="00152077" w:rsidRDefault="00A568D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568D6" w:rsidRPr="001520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568D6" w:rsidRPr="00152077" w:rsidRDefault="00A568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A568D6" w:rsidRPr="00152077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52077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A568D6" w:rsidRPr="00152077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52077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A568D6" w:rsidRPr="00152077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68D6" w:rsidRPr="001520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568D6" w:rsidRPr="00152077" w:rsidRDefault="003C068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52077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52077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A568D6" w:rsidRPr="00152077" w:rsidRDefault="000100CC" w:rsidP="000100C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152077">
              <w:t xml:space="preserve">In the present study an attempt is made </w:t>
            </w:r>
            <w:r w:rsidR="004B4BDC" w:rsidRPr="00152077">
              <w:t>of</w:t>
            </w:r>
            <w:r w:rsidRPr="00152077">
              <w:t xml:space="preserve"> study morphological and </w:t>
            </w:r>
            <w:proofErr w:type="spellStart"/>
            <w:r w:rsidRPr="00152077">
              <w:t>genetical</w:t>
            </w:r>
            <w:proofErr w:type="spellEnd"/>
            <w:r w:rsidRPr="00152077">
              <w:t xml:space="preserve"> background that could be utilized in the development of </w:t>
            </w:r>
            <w:proofErr w:type="spellStart"/>
            <w:r w:rsidRPr="00152077">
              <w:t>varirities</w:t>
            </w:r>
            <w:proofErr w:type="spellEnd"/>
            <w:r w:rsidRPr="00152077">
              <w:t xml:space="preserve"> with economic values </w:t>
            </w:r>
          </w:p>
        </w:tc>
        <w:tc>
          <w:tcPr>
            <w:tcW w:w="1367" w:type="pct"/>
            <w:shd w:val="clear" w:color="auto" w:fill="auto"/>
          </w:tcPr>
          <w:p w:rsidR="00A568D6" w:rsidRPr="00152077" w:rsidRDefault="009627E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627E7">
              <w:rPr>
                <w:rFonts w:ascii="Times New Roman" w:hAnsi="Times New Roman"/>
                <w:b w:val="0"/>
                <w:lang w:val="en-GB"/>
              </w:rPr>
              <w:t>The manuscript was revised to highlight its significance in genetic variability and crop improvement.</w:t>
            </w:r>
          </w:p>
        </w:tc>
      </w:tr>
    </w:tbl>
    <w:p w:rsidR="00A568D6" w:rsidRPr="00152077" w:rsidRDefault="00A568D6">
      <w:pPr>
        <w:rPr>
          <w:sz w:val="22"/>
          <w:szCs w:val="20"/>
          <w:lang w:val="en-GB"/>
        </w:rPr>
      </w:pPr>
    </w:p>
    <w:p w:rsidR="00A568D6" w:rsidRPr="00152077" w:rsidRDefault="00A568D6">
      <w:pPr>
        <w:rPr>
          <w:sz w:val="22"/>
          <w:szCs w:val="20"/>
          <w:lang w:val="en-GB"/>
        </w:rPr>
      </w:pPr>
    </w:p>
    <w:p w:rsidR="00A568D6" w:rsidRPr="00152077" w:rsidRDefault="00A568D6">
      <w:pPr>
        <w:rPr>
          <w:sz w:val="22"/>
          <w:szCs w:val="20"/>
          <w:lang w:val="en-GB"/>
        </w:rPr>
      </w:pPr>
    </w:p>
    <w:p w:rsidR="00A568D6" w:rsidRPr="00152077" w:rsidRDefault="003C068F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 w:rsidRPr="00152077"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A568D6" w:rsidRPr="00152077" w:rsidRDefault="00A568D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568D6" w:rsidRPr="001520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Pr="00152077" w:rsidRDefault="00A568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A568D6" w:rsidRPr="00152077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52077"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A568D6" w:rsidRPr="00152077" w:rsidRDefault="003C068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 w:rsidRPr="00152077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A568D6" w:rsidRPr="001520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Pr="00152077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52077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A568D6" w:rsidRPr="00152077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Pr="00152077" w:rsidRDefault="003C068F">
            <w:pPr>
              <w:rPr>
                <w:sz w:val="20"/>
                <w:szCs w:val="20"/>
                <w:u w:val="single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152077" w:rsidRDefault="000100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52077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568D6" w:rsidRPr="00152077" w:rsidRDefault="009627E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kind review and valuable suggestions.</w:t>
            </w:r>
          </w:p>
        </w:tc>
      </w:tr>
      <w:tr w:rsidR="009627E7" w:rsidRPr="001520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627E7" w:rsidRPr="00152077" w:rsidRDefault="009627E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52077"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9627E7" w:rsidRPr="00152077" w:rsidRDefault="009627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27E7" w:rsidRPr="00152077" w:rsidRDefault="009627E7">
            <w:pPr>
              <w:rPr>
                <w:sz w:val="20"/>
                <w:szCs w:val="20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627E7" w:rsidRPr="00152077" w:rsidRDefault="009627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52077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627E7" w:rsidRDefault="009627E7">
            <w:r w:rsidRPr="00D2672D">
              <w:t>Thank you for your kind review and valuable suggestions.</w:t>
            </w:r>
          </w:p>
        </w:tc>
      </w:tr>
      <w:tr w:rsidR="009627E7" w:rsidRPr="001520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627E7" w:rsidRPr="00152077" w:rsidRDefault="009627E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52077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9627E7" w:rsidRPr="00152077" w:rsidRDefault="009627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27E7" w:rsidRPr="00152077" w:rsidRDefault="009627E7">
            <w:pPr>
              <w:rPr>
                <w:sz w:val="20"/>
                <w:szCs w:val="20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627E7" w:rsidRPr="00152077" w:rsidRDefault="009627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5207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9627E7" w:rsidRDefault="00EF5D72" w:rsidP="00EF5D72">
            <w:r w:rsidRPr="009627E7">
              <w:rPr>
                <w:lang w:val="en-GB"/>
              </w:rPr>
              <w:t xml:space="preserve">Improved for </w:t>
            </w:r>
            <w:r>
              <w:rPr>
                <w:lang w:val="en-GB"/>
              </w:rPr>
              <w:t>matching the context</w:t>
            </w:r>
          </w:p>
        </w:tc>
      </w:tr>
      <w:tr w:rsidR="009627E7" w:rsidRPr="001520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627E7" w:rsidRPr="00152077" w:rsidRDefault="009627E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52077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9627E7" w:rsidRPr="00152077" w:rsidRDefault="009627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27E7" w:rsidRPr="00152077" w:rsidRDefault="009627E7">
            <w:pPr>
              <w:rPr>
                <w:sz w:val="20"/>
                <w:szCs w:val="20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627E7" w:rsidRPr="00152077" w:rsidRDefault="009627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52077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9627E7" w:rsidRDefault="009627E7">
            <w:r w:rsidRPr="00D2672D">
              <w:t>Thank you for your kind review and valuable suggestions.</w:t>
            </w:r>
          </w:p>
        </w:tc>
      </w:tr>
      <w:tr w:rsidR="009627E7" w:rsidRPr="001520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627E7" w:rsidRPr="00152077" w:rsidRDefault="009627E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52077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9627E7" w:rsidRPr="00152077" w:rsidRDefault="009627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27E7" w:rsidRPr="00152077" w:rsidRDefault="009627E7">
            <w:pPr>
              <w:rPr>
                <w:sz w:val="20"/>
                <w:szCs w:val="20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627E7" w:rsidRPr="00152077" w:rsidRDefault="009627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52077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627E7" w:rsidRDefault="009627E7">
            <w:r w:rsidRPr="00D2672D">
              <w:t>Thank you for your kind review and valuable suggestions.</w:t>
            </w:r>
          </w:p>
        </w:tc>
      </w:tr>
      <w:tr w:rsidR="009627E7" w:rsidRPr="001520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627E7" w:rsidRPr="00152077" w:rsidRDefault="009627E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52077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9627E7" w:rsidRPr="00152077" w:rsidRDefault="009627E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27E7" w:rsidRPr="00152077" w:rsidRDefault="009627E7">
            <w:pPr>
              <w:rPr>
                <w:sz w:val="20"/>
                <w:szCs w:val="20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627E7" w:rsidRPr="00152077" w:rsidRDefault="009627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52077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9627E7" w:rsidRDefault="009627E7">
            <w:r w:rsidRPr="00D2672D">
              <w:t>Thank you for your kind review and valuable suggestions.</w:t>
            </w:r>
          </w:p>
        </w:tc>
      </w:tr>
      <w:tr w:rsidR="00A568D6" w:rsidRPr="001520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Pr="00152077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52077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A568D6" w:rsidRPr="00152077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Pr="00152077" w:rsidRDefault="003C068F">
            <w:pPr>
              <w:rPr>
                <w:sz w:val="20"/>
                <w:szCs w:val="20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152077" w:rsidRDefault="000100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52077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568D6" w:rsidRPr="00152077" w:rsidRDefault="009627E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gramStart"/>
            <w:r w:rsidRPr="009627E7">
              <w:rPr>
                <w:rFonts w:ascii="Times New Roman" w:hAnsi="Times New Roman"/>
                <w:b w:val="0"/>
                <w:lang w:val="en-GB"/>
              </w:rPr>
              <w:t>Improved for clarity and reproducibility.</w:t>
            </w:r>
            <w:proofErr w:type="gramEnd"/>
          </w:p>
        </w:tc>
      </w:tr>
      <w:tr w:rsidR="00A568D6" w:rsidRPr="001520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Pr="00152077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52077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A568D6" w:rsidRPr="00152077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Pr="00152077" w:rsidRDefault="003C068F">
            <w:pPr>
              <w:rPr>
                <w:sz w:val="20"/>
                <w:szCs w:val="20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152077" w:rsidRDefault="000100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52077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568D6" w:rsidRPr="00152077" w:rsidRDefault="009627E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627E7">
              <w:rPr>
                <w:rFonts w:ascii="Times New Roman" w:hAnsi="Times New Roman"/>
                <w:b w:val="0"/>
                <w:lang w:val="en-GB"/>
              </w:rPr>
              <w:t>Properly addressed</w:t>
            </w:r>
          </w:p>
        </w:tc>
      </w:tr>
      <w:tr w:rsidR="00A568D6" w:rsidRPr="001520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Pr="00152077" w:rsidRDefault="003C068F">
            <w:pPr>
              <w:rPr>
                <w:b/>
                <w:sz w:val="20"/>
                <w:szCs w:val="20"/>
                <w:lang w:val="en-GB"/>
              </w:rPr>
            </w:pPr>
            <w:r w:rsidRPr="00152077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A568D6" w:rsidRPr="00152077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Pr="00152077" w:rsidRDefault="003C068F">
            <w:pPr>
              <w:rPr>
                <w:bCs/>
                <w:sz w:val="20"/>
                <w:szCs w:val="20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152077" w:rsidRDefault="000100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52077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568D6" w:rsidRPr="00152077" w:rsidRDefault="00EF5D7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F5D72">
              <w:rPr>
                <w:rFonts w:ascii="Times New Roman" w:hAnsi="Times New Roman"/>
                <w:b w:val="0"/>
                <w:lang w:val="en-GB"/>
              </w:rPr>
              <w:t>Thank you for your kind review and valuable suggestions.</w:t>
            </w:r>
          </w:p>
        </w:tc>
      </w:tr>
      <w:tr w:rsidR="00A568D6" w:rsidRPr="001520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Pr="00152077" w:rsidRDefault="003C068F">
            <w:pPr>
              <w:rPr>
                <w:b/>
                <w:sz w:val="20"/>
                <w:szCs w:val="20"/>
                <w:lang w:val="en-GB"/>
              </w:rPr>
            </w:pPr>
            <w:r w:rsidRPr="00152077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A568D6" w:rsidRPr="00152077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Pr="00152077" w:rsidRDefault="003C068F">
            <w:pPr>
              <w:rPr>
                <w:sz w:val="20"/>
                <w:szCs w:val="20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152077" w:rsidRDefault="000100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52077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568D6" w:rsidRPr="00152077" w:rsidRDefault="00EF5D7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F5D72">
              <w:rPr>
                <w:rFonts w:ascii="Times New Roman" w:hAnsi="Times New Roman"/>
                <w:b w:val="0"/>
                <w:lang w:val="en-GB"/>
              </w:rPr>
              <w:t>Thank you for your kind review and valuable suggestions.</w:t>
            </w:r>
          </w:p>
        </w:tc>
      </w:tr>
      <w:tr w:rsidR="00A568D6" w:rsidRPr="001520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Pr="00152077" w:rsidRDefault="003C068F">
            <w:pPr>
              <w:rPr>
                <w:b/>
                <w:sz w:val="20"/>
                <w:szCs w:val="20"/>
                <w:lang w:val="en-GB"/>
              </w:rPr>
            </w:pPr>
            <w:r w:rsidRPr="00152077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A568D6" w:rsidRPr="00152077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Pr="00152077" w:rsidRDefault="003C068F">
            <w:pPr>
              <w:rPr>
                <w:sz w:val="20"/>
                <w:szCs w:val="20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152077" w:rsidRDefault="000100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52077">
              <w:rPr>
                <w:bCs/>
                <w:sz w:val="20"/>
                <w:szCs w:val="20"/>
                <w:lang w:val="en-GB"/>
              </w:rPr>
              <w:t xml:space="preserve">Needs improvement w.r.t to results and previous studies </w:t>
            </w:r>
          </w:p>
        </w:tc>
        <w:tc>
          <w:tcPr>
            <w:tcW w:w="1367" w:type="pct"/>
            <w:shd w:val="clear" w:color="auto" w:fill="auto"/>
          </w:tcPr>
          <w:p w:rsidR="00A568D6" w:rsidRPr="00152077" w:rsidRDefault="009627E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gramStart"/>
            <w:r w:rsidRPr="009627E7">
              <w:rPr>
                <w:rFonts w:ascii="Times New Roman" w:hAnsi="Times New Roman"/>
                <w:b w:val="0"/>
                <w:lang w:val="en-GB"/>
              </w:rPr>
              <w:t>Strengthened with better comparison to previous studies.</w:t>
            </w:r>
            <w:proofErr w:type="gramEnd"/>
          </w:p>
        </w:tc>
      </w:tr>
      <w:tr w:rsidR="00A568D6" w:rsidRPr="001520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Pr="00152077" w:rsidRDefault="003C068F">
            <w:pPr>
              <w:rPr>
                <w:b/>
                <w:sz w:val="20"/>
                <w:szCs w:val="20"/>
                <w:lang w:val="en-GB"/>
              </w:rPr>
            </w:pPr>
            <w:r w:rsidRPr="00152077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A568D6" w:rsidRPr="00152077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Pr="00152077" w:rsidRDefault="003C068F">
            <w:pPr>
              <w:rPr>
                <w:sz w:val="20"/>
                <w:szCs w:val="20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152077" w:rsidRDefault="000100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52077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568D6" w:rsidRPr="00152077" w:rsidRDefault="00EF5D7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F5D72">
              <w:rPr>
                <w:rFonts w:ascii="Times New Roman" w:hAnsi="Times New Roman"/>
                <w:b w:val="0"/>
                <w:lang w:val="en-GB"/>
              </w:rPr>
              <w:t>Thank you for your kind review and valuable suggestions.</w:t>
            </w:r>
          </w:p>
        </w:tc>
      </w:tr>
      <w:tr w:rsidR="00A568D6" w:rsidRPr="001520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Pr="00152077" w:rsidRDefault="003C068F">
            <w:pPr>
              <w:rPr>
                <w:b/>
                <w:sz w:val="20"/>
                <w:szCs w:val="20"/>
                <w:lang w:val="en-GB"/>
              </w:rPr>
            </w:pPr>
            <w:r w:rsidRPr="00152077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A568D6" w:rsidRPr="00152077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Pr="00152077" w:rsidRDefault="003C068F">
            <w:pPr>
              <w:rPr>
                <w:sz w:val="20"/>
                <w:szCs w:val="20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152077" w:rsidRDefault="000100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52077"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568D6" w:rsidRPr="00152077" w:rsidRDefault="00EF5D7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F5D72">
              <w:rPr>
                <w:rFonts w:ascii="Times New Roman" w:hAnsi="Times New Roman"/>
                <w:b w:val="0"/>
                <w:lang w:val="en-GB"/>
              </w:rPr>
              <w:t>Thank you for your kind review and valuable suggestions.</w:t>
            </w:r>
          </w:p>
        </w:tc>
      </w:tr>
      <w:tr w:rsidR="00A568D6" w:rsidRPr="001520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Pr="00152077" w:rsidRDefault="003C068F">
            <w:pPr>
              <w:rPr>
                <w:b/>
                <w:sz w:val="20"/>
                <w:szCs w:val="20"/>
                <w:lang w:val="en-GB"/>
              </w:rPr>
            </w:pPr>
            <w:r w:rsidRPr="00152077"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:rsidR="00A568D6" w:rsidRPr="00152077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Pr="00152077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568D6" w:rsidRPr="00152077" w:rsidRDefault="003C068F">
            <w:pPr>
              <w:rPr>
                <w:sz w:val="20"/>
                <w:szCs w:val="20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152077" w:rsidRDefault="000100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52077">
              <w:rPr>
                <w:bCs/>
                <w:sz w:val="20"/>
                <w:szCs w:val="20"/>
                <w:lang w:val="en-GB"/>
              </w:rPr>
              <w:t>3( need to incorporate more references w.r.t current study</w:t>
            </w:r>
          </w:p>
        </w:tc>
        <w:tc>
          <w:tcPr>
            <w:tcW w:w="1367" w:type="pct"/>
            <w:shd w:val="clear" w:color="auto" w:fill="auto"/>
          </w:tcPr>
          <w:p w:rsidR="00A568D6" w:rsidRPr="00152077" w:rsidRDefault="009627E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Suggested references were added and improved.</w:t>
            </w:r>
          </w:p>
        </w:tc>
      </w:tr>
      <w:tr w:rsidR="00A568D6" w:rsidRPr="001520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Pr="00152077" w:rsidRDefault="003C068F">
            <w:pPr>
              <w:rPr>
                <w:b/>
                <w:sz w:val="20"/>
                <w:szCs w:val="20"/>
                <w:lang w:val="en-GB"/>
              </w:rPr>
            </w:pPr>
            <w:r w:rsidRPr="00152077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A568D6" w:rsidRPr="00152077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Pr="00152077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568D6" w:rsidRPr="00152077" w:rsidRDefault="003C068F">
            <w:pPr>
              <w:rPr>
                <w:sz w:val="20"/>
                <w:szCs w:val="20"/>
                <w:lang w:val="en-GB"/>
              </w:rPr>
            </w:pPr>
            <w:r w:rsidRPr="0015207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Pr="00152077" w:rsidRDefault="000100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52077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568D6" w:rsidRPr="00152077" w:rsidRDefault="009627E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gramStart"/>
            <w:r w:rsidRPr="009627E7">
              <w:rPr>
                <w:rFonts w:ascii="Times New Roman" w:hAnsi="Times New Roman"/>
                <w:b w:val="0"/>
                <w:lang w:val="en-GB"/>
              </w:rPr>
              <w:t>Edited for clarity and readability.</w:t>
            </w:r>
            <w:proofErr w:type="gramEnd"/>
          </w:p>
        </w:tc>
      </w:tr>
    </w:tbl>
    <w:p w:rsidR="00A568D6" w:rsidRPr="00152077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568D6" w:rsidRPr="00152077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568D6" w:rsidRPr="00152077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568D6" w:rsidRPr="00152077" w:rsidRDefault="003C068F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 w:rsidRPr="00152077"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A568D6" w:rsidRPr="00152077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568D6" w:rsidRPr="00152077" w:rsidTr="00EF5D7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Pr="00152077" w:rsidRDefault="00A568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A568D6" w:rsidRPr="00152077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52077">
              <w:rPr>
                <w:rFonts w:ascii="Times New Roman" w:hAnsi="Times New Roman"/>
                <w:lang w:val="en-GB"/>
              </w:rPr>
              <w:t>Reviewer’s comment</w:t>
            </w:r>
          </w:p>
          <w:p w:rsidR="00A568D6" w:rsidRPr="00152077" w:rsidRDefault="00A568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A568D6" w:rsidRPr="00152077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152077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52077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568D6" w:rsidRPr="00152077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68D6" w:rsidRPr="00152077" w:rsidTr="00EF5D7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Pr="00152077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52077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568D6" w:rsidRPr="00152077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:rsidR="00A568D6" w:rsidRPr="00152077" w:rsidRDefault="003C068F">
            <w:pPr>
              <w:rPr>
                <w:sz w:val="22"/>
                <w:szCs w:val="22"/>
                <w:u w:val="single"/>
                <w:lang w:val="en-GB"/>
              </w:rPr>
            </w:pPr>
            <w:r w:rsidRPr="00152077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568D6" w:rsidRPr="00152077" w:rsidRDefault="000100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52077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A568D6" w:rsidRPr="00152077" w:rsidRDefault="00EF5D7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F5D72">
              <w:rPr>
                <w:rFonts w:ascii="Times New Roman" w:hAnsi="Times New Roman"/>
                <w:b w:val="0"/>
                <w:lang w:val="en-GB"/>
              </w:rPr>
              <w:t>Thank you for your kind review and valuable suggestions.</w:t>
            </w:r>
          </w:p>
        </w:tc>
      </w:tr>
      <w:tr w:rsidR="00EF5D72" w:rsidRPr="00152077" w:rsidTr="00EF5D7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F5D72" w:rsidRPr="00152077" w:rsidRDefault="00EF5D7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52077"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EF5D72" w:rsidRPr="00152077" w:rsidRDefault="00EF5D72">
            <w:pPr>
              <w:rPr>
                <w:bCs/>
                <w:sz w:val="20"/>
                <w:szCs w:val="20"/>
                <w:lang w:val="en-GB"/>
              </w:rPr>
            </w:pPr>
          </w:p>
          <w:p w:rsidR="00EF5D72" w:rsidRPr="00152077" w:rsidRDefault="00EF5D72">
            <w:pPr>
              <w:rPr>
                <w:sz w:val="22"/>
                <w:szCs w:val="22"/>
                <w:lang w:val="en-GB"/>
              </w:rPr>
            </w:pPr>
            <w:r w:rsidRPr="00152077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F5D72" w:rsidRPr="00152077" w:rsidRDefault="00EF5D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52077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EF5D72" w:rsidRDefault="00EF5D72">
            <w:r w:rsidRPr="006F3C38">
              <w:t>Thank you for your kind review and valuable suggestions.</w:t>
            </w:r>
          </w:p>
        </w:tc>
      </w:tr>
      <w:tr w:rsidR="00EF5D72" w:rsidRPr="00152077" w:rsidTr="00EF5D7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F5D72" w:rsidRPr="00152077" w:rsidRDefault="00EF5D7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52077"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 w:rsidRPr="00152077">
              <w:rPr>
                <w:rFonts w:ascii="Times New Roman" w:hAnsi="Times New Roman"/>
                <w:lang w:val="en-GB"/>
              </w:rPr>
              <w:br/>
            </w:r>
          </w:p>
          <w:p w:rsidR="00EF5D72" w:rsidRPr="00152077" w:rsidRDefault="00EF5D72">
            <w:pPr>
              <w:rPr>
                <w:b/>
                <w:sz w:val="22"/>
                <w:szCs w:val="22"/>
                <w:lang w:val="en-GB"/>
              </w:rPr>
            </w:pPr>
            <w:r w:rsidRPr="00152077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F5D72" w:rsidRPr="00152077" w:rsidRDefault="00EF5D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52077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EF5D72" w:rsidRDefault="00EF5D72">
            <w:r w:rsidRPr="006F3C38">
              <w:t>Thank you for your kind review and valuable suggestions.</w:t>
            </w:r>
          </w:p>
        </w:tc>
      </w:tr>
      <w:tr w:rsidR="00A568D6" w:rsidRPr="00152077" w:rsidTr="00EF5D7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Pr="00152077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52077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568D6" w:rsidRPr="00152077" w:rsidRDefault="003C068F">
            <w:pPr>
              <w:rPr>
                <w:bCs/>
                <w:sz w:val="20"/>
                <w:szCs w:val="20"/>
                <w:lang w:val="en-GB"/>
              </w:rPr>
            </w:pPr>
            <w:r w:rsidRPr="00152077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568D6" w:rsidRPr="00152077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:rsidR="00A568D6" w:rsidRPr="00152077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52077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568D6" w:rsidRPr="00152077" w:rsidRDefault="000100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52077">
              <w:rPr>
                <w:bCs/>
                <w:sz w:val="20"/>
                <w:szCs w:val="20"/>
                <w:lang w:val="en-GB"/>
              </w:rPr>
              <w:t>need to incorporate more references w.r.t current study</w:t>
            </w:r>
          </w:p>
        </w:tc>
        <w:tc>
          <w:tcPr>
            <w:tcW w:w="1542" w:type="pct"/>
            <w:shd w:val="clear" w:color="auto" w:fill="auto"/>
          </w:tcPr>
          <w:p w:rsidR="00A568D6" w:rsidRPr="00152077" w:rsidRDefault="00EF5D7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Suggested references were added and improved.</w:t>
            </w:r>
            <w:bookmarkStart w:id="0" w:name="_GoBack"/>
            <w:bookmarkEnd w:id="0"/>
          </w:p>
        </w:tc>
      </w:tr>
      <w:tr w:rsidR="00A568D6" w:rsidRPr="00152077" w:rsidTr="00EF5D72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Pr="00152077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52077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A568D6" w:rsidRPr="00152077" w:rsidRDefault="003C068F">
            <w:pPr>
              <w:rPr>
                <w:bCs/>
                <w:sz w:val="20"/>
                <w:szCs w:val="20"/>
                <w:lang w:val="en-GB"/>
              </w:rPr>
            </w:pPr>
            <w:r w:rsidRPr="00152077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568D6" w:rsidRPr="00152077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:rsidR="00A568D6" w:rsidRPr="00152077" w:rsidRDefault="003C068F">
            <w:pPr>
              <w:rPr>
                <w:bCs/>
                <w:sz w:val="20"/>
                <w:szCs w:val="20"/>
                <w:lang w:val="en-GB"/>
              </w:rPr>
            </w:pPr>
            <w:r w:rsidRPr="00152077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568D6" w:rsidRPr="00152077" w:rsidRDefault="00A568D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A568D6" w:rsidRPr="00152077" w:rsidRDefault="000100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52077"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A568D6" w:rsidRPr="00152077" w:rsidRDefault="00EF5D7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627E7">
              <w:rPr>
                <w:rFonts w:ascii="Times New Roman" w:hAnsi="Times New Roman"/>
                <w:b w:val="0"/>
                <w:lang w:val="en-GB"/>
              </w:rPr>
              <w:t>Properly addressed</w:t>
            </w:r>
          </w:p>
        </w:tc>
      </w:tr>
    </w:tbl>
    <w:p w:rsidR="00A568D6" w:rsidRPr="00152077" w:rsidRDefault="00A568D6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A568D6" w:rsidRPr="00152077" w:rsidRDefault="00A568D6">
      <w:pPr>
        <w:rPr>
          <w:highlight w:val="yellow"/>
          <w:lang w:val="en-GB"/>
        </w:rPr>
      </w:pPr>
    </w:p>
    <w:p w:rsidR="00A568D6" w:rsidRPr="00152077" w:rsidRDefault="00A568D6">
      <w:pPr>
        <w:rPr>
          <w:highlight w:val="yellow"/>
          <w:lang w:val="en-GB"/>
        </w:rPr>
      </w:pPr>
    </w:p>
    <w:p w:rsidR="00A568D6" w:rsidRPr="00152077" w:rsidRDefault="003C068F" w:rsidP="00813DB1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 w:rsidRPr="00152077">
        <w:rPr>
          <w:rFonts w:ascii="Times New Roman" w:hAnsi="Times New Roman"/>
          <w:highlight w:val="yellow"/>
          <w:u w:val="single"/>
          <w:lang w:val="en-GB"/>
        </w:rPr>
        <w:t>PART 3</w:t>
      </w:r>
    </w:p>
    <w:p w:rsidR="00A568D6" w:rsidRPr="00152077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568D6" w:rsidRPr="001520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A568D6" w:rsidRPr="00152077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52077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A568D6" w:rsidRPr="00152077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568D6" w:rsidRPr="001520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A568D6" w:rsidRPr="00152077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A568D6" w:rsidRPr="00152077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5207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568D6" w:rsidRPr="001520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A568D6" w:rsidRPr="00152077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568D6" w:rsidRPr="00152077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13DB1" w:rsidRPr="00152077" w:rsidRDefault="00813DB1" w:rsidP="00813DB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5207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:rsidR="00813DB1" w:rsidRPr="00152077" w:rsidRDefault="00813DB1" w:rsidP="00813DB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13DB1" w:rsidRPr="00152077" w:rsidRDefault="00813DB1" w:rsidP="00813DB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13DB1" w:rsidRPr="00152077" w:rsidRDefault="00813DB1" w:rsidP="00813DB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15207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Mohanty</w:t>
            </w:r>
            <w:proofErr w:type="spellEnd"/>
            <w:r w:rsidRPr="0015207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P., Ashok, P., </w:t>
            </w:r>
            <w:proofErr w:type="spellStart"/>
            <w:r w:rsidRPr="0015207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Sasikala</w:t>
            </w:r>
            <w:proofErr w:type="spellEnd"/>
            <w:r w:rsidRPr="0015207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K., &amp; Swami, D. V. (2016). Character association and path analyses in sweet potato. International Journal of Vegetable Science, 22(6), 541-554.</w:t>
            </w:r>
          </w:p>
          <w:p w:rsidR="00813DB1" w:rsidRPr="00152077" w:rsidRDefault="00813DB1" w:rsidP="00813DB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13DB1" w:rsidRPr="00152077" w:rsidRDefault="00813DB1" w:rsidP="00813DB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13DB1" w:rsidRPr="00152077" w:rsidRDefault="00813DB1" w:rsidP="00813DB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15207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Yada</w:t>
            </w:r>
            <w:proofErr w:type="spellEnd"/>
            <w:r w:rsidRPr="0015207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B., </w:t>
            </w:r>
            <w:proofErr w:type="spellStart"/>
            <w:r w:rsidRPr="0015207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Tukamuhabwa</w:t>
            </w:r>
            <w:proofErr w:type="spellEnd"/>
            <w:r w:rsidRPr="0015207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P., </w:t>
            </w:r>
            <w:proofErr w:type="spellStart"/>
            <w:r w:rsidRPr="0015207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Alajo</w:t>
            </w:r>
            <w:proofErr w:type="spellEnd"/>
            <w:r w:rsidRPr="0015207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A., &amp; </w:t>
            </w:r>
            <w:proofErr w:type="spellStart"/>
            <w:r w:rsidRPr="0015207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Mwanga</w:t>
            </w:r>
            <w:proofErr w:type="spellEnd"/>
            <w:r w:rsidRPr="0015207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R. O. M. (2010). Morphological characterization of Ugandan </w:t>
            </w:r>
            <w:proofErr w:type="spellStart"/>
            <w:r w:rsidRPr="0015207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sweetpotato</w:t>
            </w:r>
            <w:proofErr w:type="spellEnd"/>
            <w:r w:rsidRPr="0015207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germplasm. Crop science, 50(6), 2364-2371.</w:t>
            </w:r>
          </w:p>
          <w:p w:rsidR="00813DB1" w:rsidRPr="00152077" w:rsidRDefault="00813DB1" w:rsidP="00813DB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568D6" w:rsidRPr="00152077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568D6" w:rsidRPr="00152077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A568D6" w:rsidRPr="00152077" w:rsidRDefault="00152077" w:rsidP="001520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52077">
              <w:rPr>
                <w:rFonts w:ascii="Times New Roman" w:hAnsi="Times New Roman" w:cs="Times New Roman"/>
              </w:rPr>
              <w:t xml:space="preserve">We thank the reviewer for the valuable suggestion. The references have been incorporated </w:t>
            </w:r>
            <w:r>
              <w:rPr>
                <w:rFonts w:ascii="Times New Roman" w:hAnsi="Times New Roman" w:cs="Times New Roman"/>
              </w:rPr>
              <w:t xml:space="preserve">properly </w:t>
            </w:r>
            <w:r w:rsidRPr="00152077">
              <w:rPr>
                <w:rFonts w:ascii="Times New Roman" w:hAnsi="Times New Roman" w:cs="Times New Roman"/>
              </w:rPr>
              <w:t>to enhance the scientific quality and relevance of the manuscript.</w:t>
            </w:r>
          </w:p>
        </w:tc>
      </w:tr>
    </w:tbl>
    <w:p w:rsidR="00A568D6" w:rsidRPr="00152077" w:rsidRDefault="00A568D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A568D6" w:rsidRPr="00152077" w:rsidRDefault="00A568D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A568D6" w:rsidRPr="00152077" w:rsidSect="00735F01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A8C" w:rsidRDefault="00D31A8C">
      <w:r>
        <w:separator/>
      </w:r>
    </w:p>
  </w:endnote>
  <w:endnote w:type="continuationSeparator" w:id="0">
    <w:p w:rsidR="00D31A8C" w:rsidRDefault="00D31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8D6" w:rsidRDefault="00A568D6">
    <w:pPr>
      <w:pStyle w:val="Footer"/>
      <w:jc w:val="right"/>
    </w:pPr>
  </w:p>
  <w:p w:rsidR="00A568D6" w:rsidRDefault="003C06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735F01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735F01">
      <w:rPr>
        <w:b/>
        <w:sz w:val="20"/>
      </w:rPr>
      <w:fldChar w:fldCharType="separate"/>
    </w:r>
    <w:r w:rsidR="00EF5D72">
      <w:rPr>
        <w:b/>
        <w:noProof/>
        <w:sz w:val="20"/>
      </w:rPr>
      <w:t>1</w:t>
    </w:r>
    <w:r w:rsidR="00735F01">
      <w:rPr>
        <w:b/>
        <w:sz w:val="20"/>
      </w:rPr>
      <w:fldChar w:fldCharType="end"/>
    </w:r>
    <w:r>
      <w:rPr>
        <w:sz w:val="20"/>
      </w:rPr>
      <w:t xml:space="preserve"> of </w:t>
    </w:r>
    <w:r w:rsidR="00735F01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735F01">
      <w:rPr>
        <w:b/>
        <w:sz w:val="20"/>
      </w:rPr>
      <w:fldChar w:fldCharType="separate"/>
    </w:r>
    <w:r w:rsidR="00EF5D72">
      <w:rPr>
        <w:b/>
        <w:noProof/>
        <w:sz w:val="20"/>
      </w:rPr>
      <w:t>2</w:t>
    </w:r>
    <w:r w:rsidR="00735F01">
      <w:rPr>
        <w:b/>
        <w:sz w:val="20"/>
      </w:rPr>
      <w:fldChar w:fldCharType="end"/>
    </w:r>
  </w:p>
  <w:p w:rsidR="00A568D6" w:rsidRDefault="003C06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A568D6" w:rsidRDefault="00A568D6">
    <w:pPr>
      <w:pStyle w:val="Footer"/>
      <w:jc w:val="right"/>
    </w:pPr>
  </w:p>
  <w:p w:rsidR="00A568D6" w:rsidRDefault="00A568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A8C" w:rsidRDefault="00D31A8C">
      <w:r>
        <w:separator/>
      </w:r>
    </w:p>
  </w:footnote>
  <w:footnote w:type="continuationSeparator" w:id="0">
    <w:p w:rsidR="00D31A8C" w:rsidRDefault="00D31A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8D6" w:rsidRDefault="00A568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568D6" w:rsidRDefault="003C06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568D6"/>
    <w:rsid w:val="000100CC"/>
    <w:rsid w:val="0003174D"/>
    <w:rsid w:val="00064F9D"/>
    <w:rsid w:val="000A7110"/>
    <w:rsid w:val="000F0F95"/>
    <w:rsid w:val="00152077"/>
    <w:rsid w:val="002B3116"/>
    <w:rsid w:val="003C068F"/>
    <w:rsid w:val="003F2562"/>
    <w:rsid w:val="004B4BDC"/>
    <w:rsid w:val="004D0B0E"/>
    <w:rsid w:val="00735F01"/>
    <w:rsid w:val="007D6C7F"/>
    <w:rsid w:val="00813DB1"/>
    <w:rsid w:val="00926247"/>
    <w:rsid w:val="009627E7"/>
    <w:rsid w:val="00A568D6"/>
    <w:rsid w:val="00CE6200"/>
    <w:rsid w:val="00D31A8C"/>
    <w:rsid w:val="00EF5D72"/>
    <w:rsid w:val="00F17C33"/>
    <w:rsid w:val="00F31CBA"/>
    <w:rsid w:val="00FF2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F0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35F01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735F01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35F01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735F01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735F0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735F01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735F01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735F0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35F0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5F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35F0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735F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35F01"/>
    <w:pPr>
      <w:ind w:left="720"/>
      <w:contextualSpacing/>
    </w:pPr>
  </w:style>
  <w:style w:type="paragraph" w:styleId="Revision">
    <w:name w:val="Revision"/>
    <w:hidden/>
    <w:uiPriority w:val="99"/>
    <w:semiHidden/>
    <w:rsid w:val="00735F01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735F01"/>
    <w:rPr>
      <w:color w:val="800080"/>
      <w:u w:val="single"/>
    </w:rPr>
  </w:style>
  <w:style w:type="table" w:styleId="TableGrid">
    <w:name w:val="Table Grid"/>
    <w:basedOn w:val="TableNormal"/>
    <w:uiPriority w:val="59"/>
    <w:rsid w:val="00735F01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735F0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735F01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3174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ai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919</Words>
  <Characters>5242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6149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Paul K</cp:lastModifiedBy>
  <cp:revision>9</cp:revision>
  <dcterms:created xsi:type="dcterms:W3CDTF">2026-04-17T04:07:00Z</dcterms:created>
  <dcterms:modified xsi:type="dcterms:W3CDTF">2026-04-17T17:40:00Z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