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E0D57" w14:paraId="2CED7D2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E742330" w14:textId="77777777" w:rsidR="008E0D57" w:rsidRDefault="00327B6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22B870C8" w14:textId="77777777" w:rsidR="008E0D57" w:rsidRDefault="00327B6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8E0D57" w14:paraId="4DE900D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CC274A2" w14:textId="77777777" w:rsidR="008E0D57" w:rsidRDefault="00327B6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6F2817D6" w14:textId="77777777" w:rsidR="008E0D57" w:rsidRDefault="00327B6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Ms_JEAI_156247</w:t>
            </w:r>
          </w:p>
        </w:tc>
      </w:tr>
      <w:tr w:rsidR="008E0D57" w14:paraId="402E570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57E5CA5" w14:textId="77777777" w:rsidR="008E0D57" w:rsidRDefault="00327B6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F1F04F7" w14:textId="77777777" w:rsidR="008E0D57" w:rsidRDefault="00327B6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Influence of the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colors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of insect nets on growth parameters and physicochemical properties of Guinea sorrel (Hibiscus sabdariffa L.)</w:t>
            </w:r>
          </w:p>
        </w:tc>
      </w:tr>
      <w:tr w:rsidR="008E0D57" w14:paraId="6FCD6DA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194819F" w14:textId="77777777" w:rsidR="008E0D57" w:rsidRDefault="00327B6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486C52CE" w14:textId="77777777" w:rsidR="008E0D57" w:rsidRDefault="00327B6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5B1C34D" w14:textId="77777777" w:rsidR="008E0D57" w:rsidRDefault="008E0D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06EA4BF" w14:textId="77777777" w:rsidR="008E0D57" w:rsidRDefault="008E0D5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F19A092" w14:textId="77777777" w:rsidR="008E0D57" w:rsidRDefault="008E0D5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1621A14" w14:textId="77777777" w:rsidR="008E0D57" w:rsidRDefault="008E0D5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342B68E" w14:textId="77777777" w:rsidR="008E0D57" w:rsidRDefault="008E0D5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6F0D036" w14:textId="77777777" w:rsidR="008E0D57" w:rsidRDefault="008E0D5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B356CB6" w14:textId="77777777" w:rsidR="008E0D57" w:rsidRDefault="008E0D5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1BB9E06" w14:textId="77777777" w:rsidR="008E0D57" w:rsidRDefault="00327B6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D887E24" w14:textId="77777777" w:rsidR="008E0D57" w:rsidRDefault="008E0D57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E0D57" w14:paraId="4724EC49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A8468B9" w14:textId="77777777" w:rsidR="008E0D57" w:rsidRDefault="008E0D5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511D6CA0" w14:textId="77777777" w:rsidR="008E0D57" w:rsidRDefault="00327B6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5BDEDFA2" w14:textId="77777777" w:rsidR="008E0D57" w:rsidRDefault="00327B6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8840583" w14:textId="77777777" w:rsidR="008E0D57" w:rsidRDefault="008E0D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E0D57" w14:paraId="649AD751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DC3A6FD" w14:textId="77777777" w:rsidR="008E0D57" w:rsidRDefault="00327B6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1F2FCF9E" w14:textId="77777777" w:rsidR="008E0D57" w:rsidRDefault="00327B65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This manuscript is very important for food security. The Hibiscus sabdariffa   are used for making pickle and fibers. The present investigation clearly </w:t>
            </w:r>
            <w:proofErr w:type="gramStart"/>
            <w:r>
              <w:rPr>
                <w:b/>
                <w:bCs/>
                <w:sz w:val="20"/>
                <w:szCs w:val="20"/>
              </w:rPr>
              <w:t>indicate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the pests are </w:t>
            </w:r>
            <w:proofErr w:type="spellStart"/>
            <w:r>
              <w:rPr>
                <w:b/>
                <w:bCs/>
                <w:sz w:val="20"/>
                <w:szCs w:val="20"/>
              </w:rPr>
              <w:t>attarcted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in different colors.</w:t>
            </w:r>
          </w:p>
        </w:tc>
        <w:tc>
          <w:tcPr>
            <w:tcW w:w="1367" w:type="pct"/>
            <w:shd w:val="clear" w:color="auto" w:fill="auto"/>
          </w:tcPr>
          <w:p w14:paraId="79CBF31B" w14:textId="77777777" w:rsidR="008E0D57" w:rsidRDefault="008E0D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85E97D8" w14:textId="77777777" w:rsidR="008E0D57" w:rsidRDefault="008E0D57">
      <w:pPr>
        <w:rPr>
          <w:sz w:val="22"/>
          <w:szCs w:val="20"/>
          <w:lang w:val="en-GB"/>
        </w:rPr>
      </w:pPr>
    </w:p>
    <w:p w14:paraId="49F81EE0" w14:textId="77777777" w:rsidR="008E0D57" w:rsidRDefault="008E0D57">
      <w:pPr>
        <w:rPr>
          <w:sz w:val="22"/>
          <w:szCs w:val="20"/>
          <w:lang w:val="en-GB"/>
        </w:rPr>
      </w:pPr>
    </w:p>
    <w:p w14:paraId="4BD2CCA9" w14:textId="77777777" w:rsidR="008E0D57" w:rsidRDefault="008E0D57">
      <w:pPr>
        <w:rPr>
          <w:sz w:val="22"/>
          <w:szCs w:val="20"/>
          <w:lang w:val="en-GB"/>
        </w:rPr>
      </w:pPr>
    </w:p>
    <w:p w14:paraId="0CBCD061" w14:textId="77777777" w:rsidR="008E0D57" w:rsidRDefault="00327B65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98B944F" w14:textId="77777777" w:rsidR="008E0D57" w:rsidRDefault="008E0D57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E0D57" w14:paraId="4E6E22BD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019BA9A2" w14:textId="77777777" w:rsidR="008E0D57" w:rsidRDefault="008E0D5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4B36D44A" w14:textId="77777777" w:rsidR="008E0D57" w:rsidRDefault="00327B6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71316142" w14:textId="77777777" w:rsidR="008E0D57" w:rsidRDefault="00327B65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E0D57" w14:paraId="02618D1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4B8F3FE" w14:textId="77777777" w:rsidR="008E0D57" w:rsidRDefault="00327B6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AAE159E" w14:textId="77777777" w:rsidR="008E0D57" w:rsidRDefault="00327B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7960F9" w14:textId="77777777" w:rsidR="008E0D57" w:rsidRDefault="00327B6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2A4EE2F" w14:textId="77777777" w:rsidR="008E0D57" w:rsidRDefault="00327B6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30ACBC5" w14:textId="77390EAB" w:rsidR="008E0D57" w:rsidRDefault="005C23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E0D57" w14:paraId="0C7FB38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C54B81" w14:textId="77777777" w:rsidR="008E0D57" w:rsidRDefault="00327B6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71F213D" w14:textId="77777777" w:rsidR="008E0D57" w:rsidRDefault="00327B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BF516D" w14:textId="77777777" w:rsidR="008E0D57" w:rsidRDefault="00327B6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1979389" w14:textId="77777777" w:rsidR="008E0D57" w:rsidRDefault="00327B6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FEB228F" w14:textId="6CC98450" w:rsidR="008E0D57" w:rsidRDefault="005C23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C230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E0D57" w14:paraId="02C1FDE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21074C0" w14:textId="77777777" w:rsidR="008E0D57" w:rsidRDefault="00327B6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1E8F462" w14:textId="77777777" w:rsidR="008E0D57" w:rsidRDefault="00327B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AB0376" w14:textId="77777777" w:rsidR="008E0D57" w:rsidRDefault="00327B6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AF8A97" w14:textId="77777777" w:rsidR="008E0D57" w:rsidRDefault="00327B6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DAA6B3B" w14:textId="2BDF6BE7" w:rsidR="008E0D57" w:rsidRDefault="005C23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C230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E0D57" w14:paraId="79AF7E8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D4A028C" w14:textId="77777777" w:rsidR="008E0D57" w:rsidRDefault="00327B6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82AAB44" w14:textId="77777777" w:rsidR="008E0D57" w:rsidRDefault="00327B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32E0EA" w14:textId="77777777" w:rsidR="008E0D57" w:rsidRDefault="00327B6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2780239" w14:textId="77777777" w:rsidR="008E0D57" w:rsidRDefault="00327B6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2C2E1B4" w14:textId="1D27D202" w:rsidR="008E0D57" w:rsidRDefault="005C23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E0D57" w14:paraId="6D3A82D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C2E1EBB" w14:textId="77777777" w:rsidR="008E0D57" w:rsidRDefault="00327B6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3349E80" w14:textId="77777777" w:rsidR="008E0D57" w:rsidRDefault="00327B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9EFC89" w14:textId="77777777" w:rsidR="008E0D57" w:rsidRDefault="00327B6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55F4E3B" w14:textId="77777777" w:rsidR="008E0D57" w:rsidRDefault="00327B6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812A8AD" w14:textId="0858CA54" w:rsidR="008E0D57" w:rsidRDefault="005C23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C230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E0D57" w14:paraId="46C8D58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A0E70BA" w14:textId="77777777" w:rsidR="008E0D57" w:rsidRDefault="00327B6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70447E0" w14:textId="77777777" w:rsidR="008E0D57" w:rsidRDefault="00327B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0D975B" w14:textId="77777777" w:rsidR="008E0D57" w:rsidRDefault="00327B6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4319F19" w14:textId="77777777" w:rsidR="008E0D57" w:rsidRDefault="00327B6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74C4D8EC" w14:textId="1A6F3070" w:rsidR="008E0D57" w:rsidRDefault="005C23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C230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E0D57" w14:paraId="145AFFB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B28FAF2" w14:textId="77777777" w:rsidR="008E0D57" w:rsidRDefault="00327B6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7D9D900" w14:textId="77777777" w:rsidR="008E0D57" w:rsidRDefault="00327B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B211AA" w14:textId="77777777" w:rsidR="008E0D57" w:rsidRDefault="00327B6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897B4FF" w14:textId="77777777" w:rsidR="008E0D57" w:rsidRDefault="00327B6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E9E3134" w14:textId="08303260" w:rsidR="008E0D57" w:rsidRDefault="005C23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C230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E0D57" w14:paraId="752282A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ED0C56" w14:textId="77777777" w:rsidR="008E0D57" w:rsidRDefault="00327B6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A3AE77F" w14:textId="77777777" w:rsidR="008E0D57" w:rsidRDefault="00327B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AADFE6" w14:textId="77777777" w:rsidR="008E0D57" w:rsidRDefault="00327B6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6845777" w14:textId="77777777" w:rsidR="008E0D57" w:rsidRDefault="00327B6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E610C57" w14:textId="2A45572D" w:rsidR="008E0D57" w:rsidRDefault="005C23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C230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E0D57" w14:paraId="0086A2F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7FE51FB" w14:textId="77777777" w:rsidR="008E0D57" w:rsidRDefault="00327B6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B1392D9" w14:textId="77777777" w:rsidR="008E0D57" w:rsidRDefault="00327B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B485EB" w14:textId="77777777" w:rsidR="008E0D57" w:rsidRDefault="00327B6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6D95B8E" w14:textId="77777777" w:rsidR="008E0D57" w:rsidRDefault="00327B6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E523CCA" w14:textId="3D95CF25" w:rsidR="008E0D57" w:rsidRDefault="005C23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C230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E0D57" w14:paraId="5024AF4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A1EB25" w14:textId="77777777" w:rsidR="008E0D57" w:rsidRDefault="00327B6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8D0D2C7" w14:textId="77777777" w:rsidR="008E0D57" w:rsidRDefault="00327B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1C2003" w14:textId="77777777" w:rsidR="008E0D57" w:rsidRDefault="00327B6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67960C6" w14:textId="77777777" w:rsidR="008E0D57" w:rsidRDefault="00327B6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relevant</w:t>
            </w:r>
          </w:p>
        </w:tc>
        <w:tc>
          <w:tcPr>
            <w:tcW w:w="1367" w:type="pct"/>
            <w:shd w:val="clear" w:color="auto" w:fill="auto"/>
          </w:tcPr>
          <w:p w14:paraId="3137917A" w14:textId="33E9236B" w:rsidR="008E0D57" w:rsidRDefault="005C23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C230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E0D57" w14:paraId="1782650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A4947E2" w14:textId="77777777" w:rsidR="008E0D57" w:rsidRDefault="00327B6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3875D3E" w14:textId="77777777" w:rsidR="008E0D57" w:rsidRDefault="00327B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7E00A8" w14:textId="77777777" w:rsidR="008E0D57" w:rsidRDefault="00327B6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43F23A" w14:textId="77777777" w:rsidR="008E0D57" w:rsidRDefault="00327B6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669ADAB" w14:textId="72E30B71" w:rsidR="008E0D57" w:rsidRDefault="005C23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C230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E0D57" w14:paraId="5CC7144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365CA54" w14:textId="77777777" w:rsidR="008E0D57" w:rsidRDefault="00327B6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5109554" w14:textId="77777777" w:rsidR="008E0D57" w:rsidRDefault="00327B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8E5369" w14:textId="77777777" w:rsidR="008E0D57" w:rsidRDefault="00327B6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D6941DB" w14:textId="77777777" w:rsidR="008E0D57" w:rsidRDefault="00327B6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30A4B3B" w14:textId="797B2218" w:rsidR="008E0D57" w:rsidRDefault="005C23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C230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E0D57" w14:paraId="6532D52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D1BD317" w14:textId="77777777" w:rsidR="008E0D57" w:rsidRDefault="00327B6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EDAE6DE" w14:textId="77777777" w:rsidR="008E0D57" w:rsidRDefault="00327B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B3B035" w14:textId="77777777" w:rsidR="008E0D57" w:rsidRDefault="00327B6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2229D5C" w14:textId="77777777" w:rsidR="008E0D57" w:rsidRDefault="00327B6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367" w:type="pct"/>
            <w:shd w:val="clear" w:color="auto" w:fill="auto"/>
          </w:tcPr>
          <w:p w14:paraId="087E63F6" w14:textId="36B18DFE" w:rsidR="008E0D57" w:rsidRDefault="005C23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C230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E0D57" w14:paraId="555A594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CD51F73" w14:textId="77777777" w:rsidR="008E0D57" w:rsidRDefault="00327B6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17CF23C" w14:textId="77777777" w:rsidR="008E0D57" w:rsidRDefault="00327B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EA3EA" w14:textId="77777777" w:rsidR="008E0D57" w:rsidRDefault="00327B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324394" w14:textId="77777777" w:rsidR="008E0D57" w:rsidRDefault="00327B6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DF51EFE" w14:textId="77777777" w:rsidR="008E0D57" w:rsidRDefault="00327B6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AB9BA91" w14:textId="47F8DF05" w:rsidR="008E0D57" w:rsidRDefault="005C230B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 w:rsidRPr="005C230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E0D57" w14:paraId="2F3795D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FDBC26" w14:textId="77777777" w:rsidR="008E0D57" w:rsidRDefault="00327B6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C8CC7CE" w14:textId="77777777" w:rsidR="008E0D57" w:rsidRDefault="00327B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97027E" w14:textId="77777777" w:rsidR="008E0D57" w:rsidRDefault="00327B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20995A" w14:textId="77777777" w:rsidR="008E0D57" w:rsidRDefault="00327B6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065F192" w14:textId="77777777" w:rsidR="008E0D57" w:rsidRDefault="00327B6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4AD3897" w14:textId="45831F44" w:rsidR="008E0D57" w:rsidRDefault="005C23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C230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</w:tbl>
    <w:p w14:paraId="62BFB1E1" w14:textId="77777777" w:rsidR="008E0D57" w:rsidRDefault="008E0D5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FD8C55" w14:textId="77777777" w:rsidR="008E0D57" w:rsidRDefault="008E0D5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6177F3" w14:textId="77777777" w:rsidR="008E0D57" w:rsidRDefault="008E0D5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656B8C" w14:textId="77777777" w:rsidR="008E0D57" w:rsidRDefault="00327B65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DF89FE7" w14:textId="77777777" w:rsidR="008E0D57" w:rsidRDefault="008E0D5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E0D57" w14:paraId="18719123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B0CA5B4" w14:textId="77777777" w:rsidR="008E0D57" w:rsidRDefault="008E0D5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6B37E518" w14:textId="77777777" w:rsidR="008E0D57" w:rsidRDefault="00327B6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2771CAA" w14:textId="77777777" w:rsidR="008E0D57" w:rsidRDefault="008E0D5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5A59A344" w14:textId="77777777" w:rsidR="008E0D57" w:rsidRDefault="00327B6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6BB8CD" w14:textId="77777777" w:rsidR="008E0D57" w:rsidRDefault="008E0D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E0D57" w14:paraId="10FD067F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E8B424F" w14:textId="77777777" w:rsidR="008E0D57" w:rsidRDefault="00327B6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E1A82CA" w14:textId="77777777" w:rsidR="008E0D57" w:rsidRDefault="008E0D57">
            <w:pPr>
              <w:rPr>
                <w:bCs/>
                <w:sz w:val="20"/>
                <w:szCs w:val="20"/>
                <w:lang w:val="en-GB"/>
              </w:rPr>
            </w:pPr>
          </w:p>
          <w:p w14:paraId="48FEFC69" w14:textId="77777777" w:rsidR="008E0D57" w:rsidRDefault="00327B6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66CE41A" w14:textId="77777777" w:rsidR="008E0D57" w:rsidRDefault="00327B6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1EF894F2" w14:textId="2CD76C76" w:rsidR="008E0D57" w:rsidRDefault="005C23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C230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E0D57" w14:paraId="4534C57A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4A7D86E" w14:textId="77777777" w:rsidR="008E0D57" w:rsidRDefault="00327B6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554C109" w14:textId="77777777" w:rsidR="008E0D57" w:rsidRDefault="008E0D57">
            <w:pPr>
              <w:rPr>
                <w:bCs/>
                <w:sz w:val="20"/>
                <w:szCs w:val="20"/>
                <w:lang w:val="en-GB"/>
              </w:rPr>
            </w:pPr>
          </w:p>
          <w:p w14:paraId="650076F7" w14:textId="77777777" w:rsidR="008E0D57" w:rsidRDefault="00327B6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47333A5" w14:textId="77777777" w:rsidR="008E0D57" w:rsidRDefault="00327B6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600ED4B4" w14:textId="7AF57B40" w:rsidR="008E0D57" w:rsidRDefault="005C23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C230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E0D57" w14:paraId="76CF6CD9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4EAC9D5" w14:textId="77777777" w:rsidR="008E0D57" w:rsidRDefault="00327B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1E0E324" w14:textId="77777777" w:rsidR="008E0D57" w:rsidRDefault="00327B6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1E03634" w14:textId="77777777" w:rsidR="008E0D57" w:rsidRDefault="00327B6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1E3B80D" w14:textId="75D04C24" w:rsidR="008E0D57" w:rsidRDefault="005C23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C230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E0D57" w14:paraId="0002CC98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9646DC5" w14:textId="77777777" w:rsidR="008E0D57" w:rsidRDefault="00327B6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28F98AC" w14:textId="77777777" w:rsidR="008E0D57" w:rsidRDefault="00327B6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96A904D" w14:textId="77777777" w:rsidR="008E0D57" w:rsidRDefault="008E0D57">
            <w:pPr>
              <w:rPr>
                <w:bCs/>
                <w:sz w:val="20"/>
                <w:szCs w:val="20"/>
                <w:lang w:val="en-GB"/>
              </w:rPr>
            </w:pPr>
          </w:p>
          <w:p w14:paraId="7E9B1CC4" w14:textId="77777777" w:rsidR="008E0D57" w:rsidRDefault="00327B6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1601551" w14:textId="77777777" w:rsidR="008E0D57" w:rsidRDefault="00327B6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 follow APA7 style</w:t>
            </w:r>
          </w:p>
        </w:tc>
        <w:tc>
          <w:tcPr>
            <w:tcW w:w="1543" w:type="pct"/>
            <w:shd w:val="clear" w:color="auto" w:fill="auto"/>
          </w:tcPr>
          <w:p w14:paraId="7C5A93AB" w14:textId="768473CF" w:rsidR="008E0D57" w:rsidRDefault="005C23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C230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E0D57" w14:paraId="7C3EC7BB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42815793" w14:textId="77777777" w:rsidR="008E0D57" w:rsidRDefault="00327B6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285A3D1" w14:textId="77777777" w:rsidR="008E0D57" w:rsidRDefault="00327B6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E9667BF" w14:textId="77777777" w:rsidR="008E0D57" w:rsidRDefault="008E0D57">
            <w:pPr>
              <w:rPr>
                <w:bCs/>
                <w:sz w:val="20"/>
                <w:szCs w:val="20"/>
                <w:lang w:val="en-GB"/>
              </w:rPr>
            </w:pPr>
          </w:p>
          <w:p w14:paraId="5A08BC3F" w14:textId="77777777" w:rsidR="008E0D57" w:rsidRDefault="00327B6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B246A76" w14:textId="77777777" w:rsidR="008E0D57" w:rsidRDefault="008E0D5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50305E10" w14:textId="77777777" w:rsidR="008E0D57" w:rsidRDefault="00327B6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6EC14FF1" w14:textId="77777777" w:rsidR="008E0D57" w:rsidRDefault="008E0D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</w:tbl>
    <w:p w14:paraId="4973D4BE" w14:textId="77777777" w:rsidR="008E0D57" w:rsidRDefault="008E0D57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7B300AC" w14:textId="77777777" w:rsidR="008E0D57" w:rsidRDefault="008E0D57">
      <w:pPr>
        <w:rPr>
          <w:highlight w:val="yellow"/>
          <w:lang w:val="en-GB"/>
        </w:rPr>
      </w:pPr>
    </w:p>
    <w:p w14:paraId="096478E4" w14:textId="77777777" w:rsidR="008E0D57" w:rsidRDefault="008E0D57">
      <w:pPr>
        <w:rPr>
          <w:highlight w:val="yellow"/>
          <w:lang w:val="en-GB"/>
        </w:rPr>
      </w:pPr>
    </w:p>
    <w:sectPr w:rsidR="008E0D57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746C4" w14:textId="77777777" w:rsidR="00AC0D55" w:rsidRDefault="00AC0D55">
      <w:r>
        <w:separator/>
      </w:r>
    </w:p>
  </w:endnote>
  <w:endnote w:type="continuationSeparator" w:id="0">
    <w:p w14:paraId="588ECD8C" w14:textId="77777777" w:rsidR="00AC0D55" w:rsidRDefault="00AC0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9A6DF" w14:textId="77777777" w:rsidR="008E0D57" w:rsidRDefault="008E0D57">
    <w:pPr>
      <w:pStyle w:val="Footer"/>
      <w:jc w:val="right"/>
    </w:pPr>
  </w:p>
  <w:p w14:paraId="225C6610" w14:textId="77777777" w:rsidR="008E0D57" w:rsidRDefault="00327B6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2BCB1F81" w14:textId="77777777" w:rsidR="008E0D57" w:rsidRDefault="00327B6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05229B5" w14:textId="77777777" w:rsidR="008E0D57" w:rsidRDefault="008E0D57">
    <w:pPr>
      <w:pStyle w:val="Footer"/>
      <w:jc w:val="right"/>
    </w:pPr>
  </w:p>
  <w:p w14:paraId="5F0AA70D" w14:textId="77777777" w:rsidR="008E0D57" w:rsidRDefault="008E0D5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A4EC7" w14:textId="77777777" w:rsidR="00AC0D55" w:rsidRDefault="00AC0D55">
      <w:r>
        <w:separator/>
      </w:r>
    </w:p>
  </w:footnote>
  <w:footnote w:type="continuationSeparator" w:id="0">
    <w:p w14:paraId="476DC0F0" w14:textId="77777777" w:rsidR="00AC0D55" w:rsidRDefault="00AC0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35EBA" w14:textId="77777777" w:rsidR="008E0D57" w:rsidRDefault="008E0D5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3A531C8" w14:textId="77777777" w:rsidR="008E0D57" w:rsidRDefault="00327B6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68D6"/>
    <w:rsid w:val="00064F9D"/>
    <w:rsid w:val="001F624A"/>
    <w:rsid w:val="0021674C"/>
    <w:rsid w:val="00327B65"/>
    <w:rsid w:val="003C068F"/>
    <w:rsid w:val="0058724B"/>
    <w:rsid w:val="005A4555"/>
    <w:rsid w:val="005C230B"/>
    <w:rsid w:val="008E0D57"/>
    <w:rsid w:val="00A568D6"/>
    <w:rsid w:val="00AC0D55"/>
    <w:rsid w:val="00B302E6"/>
    <w:rsid w:val="00E867AE"/>
    <w:rsid w:val="3BC6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83C9E"/>
  <w15:docId w15:val="{B4267546-1CAD-4649-8649-3628DE1CF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867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647</Words>
  <Characters>3689</Characters>
  <Application>Microsoft Office Word</Application>
  <DocSecurity>0</DocSecurity>
  <Lines>30</Lines>
  <Paragraphs>8</Paragraphs>
  <ScaleCrop>false</ScaleCrop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1169</cp:lastModifiedBy>
  <cp:revision>17</cp:revision>
  <dcterms:created xsi:type="dcterms:W3CDTF">2026-03-24T06:15:00Z</dcterms:created>
  <dcterms:modified xsi:type="dcterms:W3CDTF">2026-04-06T09:30:00Z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eyJoZGlkIjoiOTc1MTA2MjU3ODgzMDhkMzE0ZTU0MjU4NGU4NDljNDMifQ==</vt:lpwstr>
  </property>
  <property fmtid="{D5CDD505-2E9C-101B-9397-08002B2CF9AE}" pid="4" name="KSOProductBuildVer">
    <vt:lpwstr>1033-12.1.0.25242</vt:lpwstr>
  </property>
  <property fmtid="{D5CDD505-2E9C-101B-9397-08002B2CF9AE}" pid="5" name="ICV">
    <vt:lpwstr>E2BC0DE39A6742ED817F8BCBE8B8EC27_13</vt:lpwstr>
  </property>
</Properties>
</file>