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6DB60" w14:textId="77777777" w:rsidR="00F07733" w:rsidRPr="00AF03E9" w:rsidRDefault="00F07733">
      <w:pPr>
        <w:pStyle w:val="BodyText"/>
        <w:spacing w:before="102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F07733" w:rsidRPr="00AF03E9" w14:paraId="060595E1" w14:textId="77777777">
        <w:trPr>
          <w:trHeight w:val="290"/>
        </w:trPr>
        <w:tc>
          <w:tcPr>
            <w:tcW w:w="5167" w:type="dxa"/>
          </w:tcPr>
          <w:p w14:paraId="5FEAD467" w14:textId="77777777" w:rsidR="00F07733" w:rsidRPr="00AF03E9" w:rsidRDefault="00E373C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F03E9">
              <w:rPr>
                <w:rFonts w:ascii="Arial" w:hAnsi="Arial" w:cs="Arial"/>
                <w:sz w:val="20"/>
                <w:szCs w:val="20"/>
              </w:rPr>
              <w:t>Journal</w:t>
            </w:r>
            <w:r w:rsidRPr="00AF03E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14:paraId="4EE36E26" w14:textId="77777777" w:rsidR="00F07733" w:rsidRPr="00AF03E9" w:rsidRDefault="005A5F40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E373C4" w:rsidRPr="00AF03E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="00E373C4" w:rsidRPr="00AF03E9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thick" w:color="0000FF"/>
                </w:rPr>
                <w:t xml:space="preserve"> </w:t>
              </w:r>
              <w:r w:rsidR="00E373C4" w:rsidRPr="00AF03E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="00E373C4" w:rsidRPr="00AF03E9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thick" w:color="0000FF"/>
                </w:rPr>
                <w:t xml:space="preserve"> </w:t>
              </w:r>
              <w:r w:rsidR="00E373C4" w:rsidRPr="00AF03E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Experimental</w:t>
              </w:r>
              <w:r w:rsidR="00E373C4" w:rsidRPr="00AF03E9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="00E373C4" w:rsidRPr="00AF03E9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Agriculture</w:t>
              </w:r>
              <w:r w:rsidR="00E373C4" w:rsidRPr="00AF03E9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thick" w:color="0000FF"/>
                </w:rPr>
                <w:t xml:space="preserve"> </w:t>
              </w:r>
              <w:r w:rsidR="00E373C4" w:rsidRPr="00AF03E9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International</w:t>
              </w:r>
            </w:hyperlink>
          </w:p>
        </w:tc>
      </w:tr>
      <w:tr w:rsidR="00F07733" w:rsidRPr="00AF03E9" w14:paraId="530D4292" w14:textId="77777777">
        <w:trPr>
          <w:trHeight w:val="290"/>
        </w:trPr>
        <w:tc>
          <w:tcPr>
            <w:tcW w:w="5167" w:type="dxa"/>
          </w:tcPr>
          <w:p w14:paraId="1F5385B3" w14:textId="77777777" w:rsidR="00F07733" w:rsidRPr="00AF03E9" w:rsidRDefault="00E373C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F03E9">
              <w:rPr>
                <w:rFonts w:ascii="Arial" w:hAnsi="Arial" w:cs="Arial"/>
                <w:sz w:val="20"/>
                <w:szCs w:val="20"/>
              </w:rPr>
              <w:t>Manuscript</w:t>
            </w:r>
            <w:r w:rsidRPr="00AF03E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14:paraId="623CD6E7" w14:textId="77777777" w:rsidR="00F07733" w:rsidRPr="00AF03E9" w:rsidRDefault="00E373C4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Ms_JEAI_155200</w:t>
            </w:r>
          </w:p>
        </w:tc>
      </w:tr>
      <w:tr w:rsidR="00F07733" w:rsidRPr="00AF03E9" w14:paraId="624E6B0F" w14:textId="77777777">
        <w:trPr>
          <w:trHeight w:val="650"/>
        </w:trPr>
        <w:tc>
          <w:tcPr>
            <w:tcW w:w="5167" w:type="dxa"/>
          </w:tcPr>
          <w:p w14:paraId="3EBFAF09" w14:textId="77777777" w:rsidR="00F07733" w:rsidRPr="00AF03E9" w:rsidRDefault="00E373C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F03E9">
              <w:rPr>
                <w:rFonts w:ascii="Arial" w:hAnsi="Arial" w:cs="Arial"/>
                <w:sz w:val="20"/>
                <w:szCs w:val="20"/>
              </w:rPr>
              <w:t>Title</w:t>
            </w:r>
            <w:r w:rsidRPr="00AF03E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of</w:t>
            </w:r>
            <w:r w:rsidRPr="00AF03E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the</w:t>
            </w:r>
            <w:r w:rsidRPr="00AF03E9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14:paraId="5AAAB77F" w14:textId="77777777" w:rsidR="00F07733" w:rsidRPr="00AF03E9" w:rsidRDefault="00E373C4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z w:val="20"/>
                <w:szCs w:val="20"/>
              </w:rPr>
              <w:t>Integrated</w:t>
            </w:r>
            <w:r w:rsidRPr="00AF03E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Weed</w:t>
            </w:r>
            <w:r w:rsidRPr="00AF03E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Strategies</w:t>
            </w:r>
            <w:r w:rsidRPr="00AF03E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F03E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Enhancing</w:t>
            </w:r>
            <w:r w:rsidRPr="00AF03E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AF03E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F03E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Productivity</w:t>
            </w:r>
            <w:r w:rsidRPr="00AF03E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F03E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Irrigated</w:t>
            </w:r>
            <w:r w:rsidRPr="00AF03E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Maize</w:t>
            </w:r>
            <w:r w:rsidRPr="00AF03E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(Zea</w:t>
            </w:r>
            <w:r w:rsidRPr="00AF03E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mays</w:t>
            </w:r>
            <w:r w:rsidRPr="00AF03E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>L.)</w:t>
            </w:r>
          </w:p>
        </w:tc>
      </w:tr>
      <w:tr w:rsidR="00F07733" w:rsidRPr="00AF03E9" w14:paraId="407142AE" w14:textId="77777777">
        <w:trPr>
          <w:trHeight w:val="331"/>
        </w:trPr>
        <w:tc>
          <w:tcPr>
            <w:tcW w:w="5167" w:type="dxa"/>
          </w:tcPr>
          <w:p w14:paraId="756E1C2D" w14:textId="77777777" w:rsidR="00F07733" w:rsidRPr="00AF03E9" w:rsidRDefault="00E373C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F03E9">
              <w:rPr>
                <w:rFonts w:ascii="Arial" w:hAnsi="Arial" w:cs="Arial"/>
                <w:sz w:val="20"/>
                <w:szCs w:val="20"/>
              </w:rPr>
              <w:t>Type</w:t>
            </w:r>
            <w:r w:rsidRPr="00AF03E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of</w:t>
            </w:r>
            <w:r w:rsidRPr="00AF03E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AF03E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14:paraId="1C3BE29C" w14:textId="77777777" w:rsidR="00F07733" w:rsidRPr="00AF03E9" w:rsidRDefault="00E373C4">
            <w:pPr>
              <w:pStyle w:val="TableParagraph"/>
              <w:spacing w:before="49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z w:val="20"/>
                <w:szCs w:val="20"/>
              </w:rPr>
              <w:t>Moderate</w:t>
            </w:r>
            <w:r w:rsidRPr="00AF03E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</w:tr>
    </w:tbl>
    <w:p w14:paraId="5417D60A" w14:textId="77777777" w:rsidR="00F07733" w:rsidRPr="00AF03E9" w:rsidRDefault="00F07733">
      <w:pPr>
        <w:pStyle w:val="BodyText"/>
        <w:rPr>
          <w:rFonts w:ascii="Arial" w:hAnsi="Arial" w:cs="Arial"/>
          <w:b w:val="0"/>
        </w:rPr>
      </w:pPr>
    </w:p>
    <w:p w14:paraId="317B2CC1" w14:textId="77777777" w:rsidR="00F07733" w:rsidRPr="00AF03E9" w:rsidRDefault="00E373C4">
      <w:pPr>
        <w:pStyle w:val="BodyText"/>
        <w:ind w:left="165"/>
        <w:rPr>
          <w:rFonts w:ascii="Arial" w:hAnsi="Arial" w:cs="Arial"/>
        </w:rPr>
      </w:pPr>
      <w:bookmarkStart w:id="0" w:name="PART__1:_Comments"/>
      <w:bookmarkEnd w:id="0"/>
      <w:r w:rsidRPr="00AF03E9">
        <w:rPr>
          <w:rFonts w:ascii="Arial" w:hAnsi="Arial" w:cs="Arial"/>
          <w:color w:val="000000"/>
          <w:highlight w:val="yellow"/>
        </w:rPr>
        <w:t>PART</w:t>
      </w:r>
      <w:r w:rsidRPr="00AF03E9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AF03E9">
        <w:rPr>
          <w:rFonts w:ascii="Arial" w:hAnsi="Arial" w:cs="Arial"/>
          <w:color w:val="000000"/>
          <w:highlight w:val="yellow"/>
        </w:rPr>
        <w:t>1:</w:t>
      </w:r>
      <w:r w:rsidRPr="00AF03E9">
        <w:rPr>
          <w:rFonts w:ascii="Arial" w:hAnsi="Arial" w:cs="Arial"/>
          <w:color w:val="000000"/>
          <w:spacing w:val="-1"/>
        </w:rPr>
        <w:t xml:space="preserve"> </w:t>
      </w:r>
      <w:r w:rsidRPr="00AF03E9">
        <w:rPr>
          <w:rFonts w:ascii="Arial" w:hAnsi="Arial" w:cs="Arial"/>
          <w:color w:val="000000"/>
          <w:spacing w:val="-2"/>
        </w:rPr>
        <w:t>Comments</w:t>
      </w:r>
    </w:p>
    <w:p w14:paraId="5D70A9E6" w14:textId="77777777" w:rsidR="00F07733" w:rsidRPr="00AF03E9" w:rsidRDefault="00F07733">
      <w:pPr>
        <w:pStyle w:val="BodyText"/>
        <w:spacing w:before="2"/>
        <w:rPr>
          <w:rFonts w:ascii="Arial" w:hAnsi="Arial" w:cs="Arial"/>
        </w:rPr>
      </w:pPr>
    </w:p>
    <w:tbl>
      <w:tblPr>
        <w:tblW w:w="21486" w:type="dxa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"/>
        <w:gridCol w:w="5351"/>
        <w:gridCol w:w="1424"/>
        <w:gridCol w:w="7279"/>
        <w:gridCol w:w="654"/>
        <w:gridCol w:w="6442"/>
        <w:gridCol w:w="171"/>
      </w:tblGrid>
      <w:tr w:rsidR="00F07733" w:rsidRPr="00AF03E9" w14:paraId="2CCCCEEE" w14:textId="77777777" w:rsidTr="003B7CAF">
        <w:trPr>
          <w:gridBefore w:val="1"/>
          <w:gridAfter w:val="1"/>
          <w:wBefore w:w="165" w:type="dxa"/>
          <w:wAfter w:w="171" w:type="dxa"/>
          <w:trHeight w:val="965"/>
        </w:trPr>
        <w:tc>
          <w:tcPr>
            <w:tcW w:w="5351" w:type="dxa"/>
          </w:tcPr>
          <w:p w14:paraId="4632C8D3" w14:textId="77777777" w:rsidR="00F07733" w:rsidRPr="00AF03E9" w:rsidRDefault="00F077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gridSpan w:val="3"/>
          </w:tcPr>
          <w:p w14:paraId="254F328D" w14:textId="77777777" w:rsidR="00F07733" w:rsidRPr="00AF03E9" w:rsidRDefault="00E373C4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F03E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A531447" w14:textId="77777777" w:rsidR="00F07733" w:rsidRPr="00AF03E9" w:rsidRDefault="00F07733">
            <w:pPr>
              <w:pStyle w:val="TableParagraph"/>
              <w:ind w:left="108" w:right="12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2" w:type="dxa"/>
          </w:tcPr>
          <w:p w14:paraId="103DC575" w14:textId="77777777" w:rsidR="00F07733" w:rsidRPr="00AF03E9" w:rsidRDefault="00E373C4">
            <w:pPr>
              <w:pStyle w:val="TableParagraph"/>
              <w:spacing w:line="254" w:lineRule="auto"/>
              <w:ind w:left="106" w:right="734"/>
              <w:rPr>
                <w:rFonts w:ascii="Arial" w:hAnsi="Arial" w:cs="Arial"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(It</w:t>
            </w:r>
            <w:r w:rsidRPr="00AF03E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is</w:t>
            </w:r>
            <w:r w:rsidRPr="00AF03E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mandatory</w:t>
            </w:r>
            <w:r w:rsidRPr="00AF03E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that</w:t>
            </w:r>
            <w:r w:rsidRPr="00AF03E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authors</w:t>
            </w:r>
            <w:r w:rsidRPr="00AF03E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should</w:t>
            </w:r>
            <w:r w:rsidRPr="00AF03E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write</w:t>
            </w:r>
            <w:r w:rsidRPr="00AF03E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81FDB" w:rsidRPr="00AF03E9" w14:paraId="257AD8F2" w14:textId="77777777" w:rsidTr="003B7CAF">
        <w:trPr>
          <w:gridBefore w:val="1"/>
          <w:gridAfter w:val="1"/>
          <w:wBefore w:w="165" w:type="dxa"/>
          <w:wAfter w:w="171" w:type="dxa"/>
          <w:trHeight w:val="1264"/>
        </w:trPr>
        <w:tc>
          <w:tcPr>
            <w:tcW w:w="5351" w:type="dxa"/>
          </w:tcPr>
          <w:p w14:paraId="482B477E" w14:textId="77777777" w:rsidR="00581FDB" w:rsidRPr="00AF03E9" w:rsidRDefault="00581FDB" w:rsidP="00581FDB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F03E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03E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  <w:gridSpan w:val="3"/>
          </w:tcPr>
          <w:p w14:paraId="3F628E1B" w14:textId="77777777" w:rsidR="00581FDB" w:rsidRPr="00AF03E9" w:rsidRDefault="00581FDB" w:rsidP="00581FDB">
            <w:pPr>
              <w:pStyle w:val="TableParagraph"/>
              <w:ind w:left="108" w:right="3448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z w:val="20"/>
                <w:szCs w:val="20"/>
              </w:rPr>
              <w:t>Now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day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useful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maintain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crop</w:t>
            </w:r>
            <w:r w:rsidRPr="00AF03E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F03E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control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weed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imp. Need further studies with Eco friendly experiments,</w:t>
            </w:r>
          </w:p>
          <w:p w14:paraId="42F279C6" w14:textId="77777777" w:rsidR="00581FDB" w:rsidRPr="00AF03E9" w:rsidRDefault="00581FDB" w:rsidP="00581FDB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F03E9">
              <w:rPr>
                <w:rFonts w:ascii="Arial" w:hAnsi="Arial" w:cs="Arial"/>
                <w:b/>
                <w:sz w:val="20"/>
                <w:szCs w:val="20"/>
              </w:rPr>
              <w:t>Preper</w:t>
            </w:r>
            <w:proofErr w:type="spellEnd"/>
            <w:r w:rsidRPr="00AF03E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Natural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>methods</w:t>
            </w:r>
          </w:p>
        </w:tc>
        <w:tc>
          <w:tcPr>
            <w:tcW w:w="6442" w:type="dxa"/>
          </w:tcPr>
          <w:p w14:paraId="1242C675" w14:textId="77777777" w:rsidR="00581FDB" w:rsidRPr="00AF03E9" w:rsidRDefault="00581FDB" w:rsidP="00581FDB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3E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6B368435" w14:textId="77777777" w:rsidR="00581FDB" w:rsidRPr="00AF03E9" w:rsidRDefault="00581FDB" w:rsidP="00581F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1FDB" w:rsidRPr="00AF03E9" w14:paraId="1D017CBB" w14:textId="77777777" w:rsidTr="003B7CAF">
        <w:trPr>
          <w:gridBefore w:val="1"/>
          <w:gridAfter w:val="1"/>
          <w:wBefore w:w="165" w:type="dxa"/>
          <w:wAfter w:w="171" w:type="dxa"/>
          <w:trHeight w:val="1262"/>
        </w:trPr>
        <w:tc>
          <w:tcPr>
            <w:tcW w:w="5351" w:type="dxa"/>
          </w:tcPr>
          <w:p w14:paraId="74E180C5" w14:textId="77777777" w:rsidR="00581FDB" w:rsidRPr="00AF03E9" w:rsidRDefault="00581FDB" w:rsidP="00581FDB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A160300" w14:textId="77777777" w:rsidR="00581FDB" w:rsidRPr="00AF03E9" w:rsidRDefault="00581FDB" w:rsidP="00581FDB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F03E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F03E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AF03E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  <w:gridSpan w:val="3"/>
          </w:tcPr>
          <w:p w14:paraId="097DCD2D" w14:textId="77777777" w:rsidR="00581FDB" w:rsidRPr="00AF03E9" w:rsidRDefault="00581FDB" w:rsidP="00581FDB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pacing w:val="-10"/>
                <w:sz w:val="20"/>
                <w:szCs w:val="20"/>
              </w:rPr>
              <w:t>s</w:t>
            </w:r>
          </w:p>
        </w:tc>
        <w:tc>
          <w:tcPr>
            <w:tcW w:w="6442" w:type="dxa"/>
          </w:tcPr>
          <w:p w14:paraId="3A34F756" w14:textId="77777777" w:rsidR="00581FDB" w:rsidRPr="00AF03E9" w:rsidRDefault="00581FDB" w:rsidP="00581F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1FDB" w:rsidRPr="00AF03E9" w14:paraId="05EBF3B9" w14:textId="77777777" w:rsidTr="003B7CAF">
        <w:trPr>
          <w:gridBefore w:val="1"/>
          <w:gridAfter w:val="1"/>
          <w:wBefore w:w="165" w:type="dxa"/>
          <w:wAfter w:w="171" w:type="dxa"/>
          <w:trHeight w:val="1261"/>
        </w:trPr>
        <w:tc>
          <w:tcPr>
            <w:tcW w:w="5351" w:type="dxa"/>
          </w:tcPr>
          <w:p w14:paraId="5D1AC748" w14:textId="77777777" w:rsidR="00581FDB" w:rsidRPr="00AF03E9" w:rsidRDefault="00581FDB" w:rsidP="00581FDB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AF03E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F03E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F03E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F03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F03E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  <w:gridSpan w:val="3"/>
          </w:tcPr>
          <w:p w14:paraId="675BFB95" w14:textId="77777777" w:rsidR="00581FDB" w:rsidRPr="00AF03E9" w:rsidRDefault="00581FDB" w:rsidP="00581FDB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pacing w:val="-10"/>
                <w:sz w:val="20"/>
                <w:szCs w:val="20"/>
              </w:rPr>
              <w:t>s</w:t>
            </w:r>
          </w:p>
        </w:tc>
        <w:tc>
          <w:tcPr>
            <w:tcW w:w="6442" w:type="dxa"/>
          </w:tcPr>
          <w:p w14:paraId="4ECF6895" w14:textId="77777777" w:rsidR="00581FDB" w:rsidRPr="00AF03E9" w:rsidRDefault="00581FDB" w:rsidP="00581FD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DA1" w:rsidRPr="00AF03E9" w14:paraId="1A15A919" w14:textId="77777777" w:rsidTr="003B7CAF">
        <w:trPr>
          <w:gridBefore w:val="1"/>
          <w:gridAfter w:val="1"/>
          <w:wBefore w:w="165" w:type="dxa"/>
          <w:wAfter w:w="171" w:type="dxa"/>
          <w:trHeight w:val="703"/>
        </w:trPr>
        <w:tc>
          <w:tcPr>
            <w:tcW w:w="5351" w:type="dxa"/>
          </w:tcPr>
          <w:p w14:paraId="47F1C0A5" w14:textId="77777777" w:rsidR="000C2DA1" w:rsidRPr="00AF03E9" w:rsidRDefault="000C2DA1" w:rsidP="000C2DA1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AF03E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F03E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03E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F03E9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  <w:gridSpan w:val="3"/>
          </w:tcPr>
          <w:p w14:paraId="20785BE0" w14:textId="77777777" w:rsidR="000C2DA1" w:rsidRPr="00AF03E9" w:rsidRDefault="000C2DA1" w:rsidP="000C2DA1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F03E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6FE19DDC" w14:textId="77777777" w:rsidR="000C2DA1" w:rsidRPr="00AF03E9" w:rsidRDefault="000C2DA1" w:rsidP="000C2DA1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F03E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4469635C" w14:textId="77777777" w:rsidR="000C2DA1" w:rsidRPr="00AF03E9" w:rsidRDefault="000C2DA1" w:rsidP="000C2D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2DA1" w:rsidRPr="00AF03E9" w14:paraId="3C4C7840" w14:textId="77777777" w:rsidTr="003B7CAF">
        <w:trPr>
          <w:gridBefore w:val="1"/>
          <w:gridAfter w:val="1"/>
          <w:wBefore w:w="165" w:type="dxa"/>
          <w:wAfter w:w="171" w:type="dxa"/>
          <w:trHeight w:val="702"/>
        </w:trPr>
        <w:tc>
          <w:tcPr>
            <w:tcW w:w="5351" w:type="dxa"/>
          </w:tcPr>
          <w:p w14:paraId="4C04F468" w14:textId="77777777" w:rsidR="000C2DA1" w:rsidRPr="00AF03E9" w:rsidRDefault="000C2DA1" w:rsidP="000C2DA1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752108D4" w14:textId="77777777" w:rsidR="000C2DA1" w:rsidRPr="00AF03E9" w:rsidRDefault="000C2DA1" w:rsidP="000C2DA1">
            <w:pPr>
              <w:pStyle w:val="TableParagraph"/>
              <w:spacing w:line="224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7" w:type="dxa"/>
            <w:gridSpan w:val="3"/>
          </w:tcPr>
          <w:p w14:paraId="0F5C9F0F" w14:textId="77777777" w:rsidR="000C2DA1" w:rsidRPr="00AF03E9" w:rsidRDefault="000C2DA1" w:rsidP="000C2DA1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F03E9">
              <w:rPr>
                <w:rFonts w:ascii="Arial" w:hAnsi="Arial" w:cs="Arial"/>
                <w:sz w:val="20"/>
                <w:szCs w:val="20"/>
              </w:rPr>
              <w:t>Ok</w:t>
            </w:r>
            <w:r w:rsidRPr="00AF03E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but</w:t>
            </w:r>
            <w:r w:rsidRPr="00AF03E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similar</w:t>
            </w:r>
            <w:r w:rsidRPr="00AF03E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studies</w:t>
            </w:r>
            <w:r w:rsidRPr="00AF03E9">
              <w:rPr>
                <w:rFonts w:ascii="Arial" w:hAnsi="Arial" w:cs="Arial"/>
                <w:spacing w:val="42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need</w:t>
            </w:r>
            <w:r w:rsidRPr="00AF03E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to</w:t>
            </w:r>
            <w:r w:rsidRPr="00AF03E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study</w:t>
            </w:r>
            <w:r w:rsidRPr="00AF03E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and</w:t>
            </w:r>
            <w:r w:rsidRPr="00AF03E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need</w:t>
            </w:r>
            <w:r w:rsidRPr="00AF03E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z w:val="20"/>
                <w:szCs w:val="20"/>
              </w:rPr>
              <w:t>in</w:t>
            </w:r>
            <w:r w:rsidRPr="00AF03E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pacing w:val="-2"/>
                <w:sz w:val="20"/>
                <w:szCs w:val="20"/>
              </w:rPr>
              <w:t>reference</w:t>
            </w:r>
          </w:p>
        </w:tc>
        <w:tc>
          <w:tcPr>
            <w:tcW w:w="6442" w:type="dxa"/>
          </w:tcPr>
          <w:p w14:paraId="6F4EC79B" w14:textId="26660E18" w:rsidR="000C2DA1" w:rsidRPr="00AF03E9" w:rsidRDefault="000C2DA1" w:rsidP="000C2DA1">
            <w:pPr>
              <w:pStyle w:val="Table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AF03E9">
              <w:rPr>
                <w:rFonts w:ascii="Arial" w:hAnsi="Arial" w:cs="Arial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</w:tc>
      </w:tr>
      <w:tr w:rsidR="000C2DA1" w:rsidRPr="00AF03E9" w14:paraId="4FC8BBBD" w14:textId="77777777" w:rsidTr="003B7CAF">
        <w:trPr>
          <w:gridBefore w:val="1"/>
          <w:gridAfter w:val="1"/>
          <w:wBefore w:w="165" w:type="dxa"/>
          <w:wAfter w:w="171" w:type="dxa"/>
          <w:trHeight w:val="690"/>
        </w:trPr>
        <w:tc>
          <w:tcPr>
            <w:tcW w:w="5351" w:type="dxa"/>
          </w:tcPr>
          <w:p w14:paraId="5CADFB4D" w14:textId="77777777" w:rsidR="000C2DA1" w:rsidRPr="00AF03E9" w:rsidRDefault="000C2DA1" w:rsidP="000C2DA1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AF03E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F03E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F03E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F03E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  <w:gridSpan w:val="3"/>
          </w:tcPr>
          <w:p w14:paraId="198EA0D3" w14:textId="77777777" w:rsidR="000C2DA1" w:rsidRPr="00AF03E9" w:rsidRDefault="000C2DA1" w:rsidP="000C2DA1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F03E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0FBC8F0E" w14:textId="65DB3E15" w:rsidR="000C2DA1" w:rsidRPr="00AF03E9" w:rsidRDefault="000C2DA1" w:rsidP="000C2D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3E9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B61117" w:rsidRPr="00AF03E9" w14:paraId="321EAD8A" w14:textId="77777777" w:rsidTr="003B7CAF">
        <w:trPr>
          <w:gridBefore w:val="1"/>
          <w:gridAfter w:val="1"/>
          <w:wBefore w:w="165" w:type="dxa"/>
          <w:wAfter w:w="171" w:type="dxa"/>
          <w:trHeight w:val="1380"/>
        </w:trPr>
        <w:tc>
          <w:tcPr>
            <w:tcW w:w="5351" w:type="dxa"/>
          </w:tcPr>
          <w:p w14:paraId="62D72F94" w14:textId="77777777" w:rsidR="00B61117" w:rsidRPr="00AF03E9" w:rsidRDefault="00B61117" w:rsidP="00B6111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"/>
            <w:bookmarkEnd w:id="4"/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AF03E9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  <w:gridSpan w:val="3"/>
          </w:tcPr>
          <w:p w14:paraId="74492C82" w14:textId="77777777" w:rsidR="00B61117" w:rsidRPr="00AF03E9" w:rsidRDefault="00B61117" w:rsidP="00B61117">
            <w:pPr>
              <w:pStyle w:val="TableParagraph"/>
              <w:ind w:left="108" w:right="479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F03E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useful</w:t>
            </w:r>
            <w:r w:rsidRPr="00AF03E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AF03E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maintain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crop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control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weed Need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further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studies with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Eco</w:t>
            </w:r>
            <w:r w:rsidRPr="00AF03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friendly</w:t>
            </w:r>
            <w:r w:rsidRPr="00AF03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experiments, Proper Natural methods</w:t>
            </w:r>
            <w:r w:rsidRPr="00AF03E9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need to suggest</w:t>
            </w:r>
          </w:p>
          <w:p w14:paraId="363D7F13" w14:textId="77777777" w:rsidR="00B61117" w:rsidRPr="00AF03E9" w:rsidRDefault="00B61117" w:rsidP="00B61117">
            <w:pPr>
              <w:pStyle w:val="TableParagraph"/>
              <w:ind w:left="108" w:right="16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z w:val="20"/>
                <w:szCs w:val="20"/>
              </w:rPr>
              <w:t>Experimental</w:t>
            </w:r>
            <w:r w:rsidRPr="00AF03E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evidences</w:t>
            </w:r>
            <w:r w:rsidRPr="00AF03E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needed,</w:t>
            </w:r>
            <w:r w:rsidRPr="00AF03E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instead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only</w:t>
            </w:r>
            <w:r w:rsidRPr="00AF03E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data,</w:t>
            </w:r>
            <w:r w:rsidRPr="00AF03E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observations</w:t>
            </w:r>
            <w:r w:rsidRPr="00AF03E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AF03E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AF03E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AF03E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F03E9">
              <w:rPr>
                <w:rFonts w:ascii="Arial" w:hAnsi="Arial" w:cs="Arial"/>
                <w:b/>
                <w:sz w:val="20"/>
                <w:szCs w:val="20"/>
              </w:rPr>
              <w:t>show Promoting method?</w:t>
            </w:r>
          </w:p>
          <w:p w14:paraId="7040BB84" w14:textId="77777777" w:rsidR="00B61117" w:rsidRPr="00AF03E9" w:rsidRDefault="00B61117" w:rsidP="00B61117">
            <w:pPr>
              <w:pStyle w:val="TableParagraph"/>
              <w:ind w:left="108" w:right="16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6698F5" w14:textId="77777777" w:rsidR="00B61117" w:rsidRPr="00AF03E9" w:rsidRDefault="00B61117" w:rsidP="00B61117">
            <w:pPr>
              <w:pStyle w:val="TableParagraph"/>
              <w:ind w:left="108" w:right="16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6DF52" w14:textId="77777777" w:rsidR="00B61117" w:rsidRPr="00AF03E9" w:rsidRDefault="00B61117" w:rsidP="00B61117">
            <w:pPr>
              <w:pStyle w:val="TableParagraph"/>
              <w:ind w:left="108" w:right="165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03E9">
              <w:rPr>
                <w:rFonts w:ascii="Arial" w:hAnsi="Arial" w:cs="Arial"/>
                <w:b/>
                <w:sz w:val="20"/>
                <w:szCs w:val="20"/>
              </w:rPr>
              <w:t>See Attachment</w:t>
            </w:r>
          </w:p>
        </w:tc>
        <w:tc>
          <w:tcPr>
            <w:tcW w:w="6442" w:type="dxa"/>
          </w:tcPr>
          <w:p w14:paraId="3FB2316B" w14:textId="57CE79FA" w:rsidR="00B61117" w:rsidRPr="00AF03E9" w:rsidRDefault="00B61117" w:rsidP="00B6111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3E9">
              <w:rPr>
                <w:rFonts w:ascii="Arial" w:hAnsi="Arial" w:cs="Arial"/>
                <w:sz w:val="20"/>
                <w:szCs w:val="20"/>
                <w:lang w:val="en-GB"/>
              </w:rPr>
              <w:t>Thank you for your valuable suggestions</w:t>
            </w:r>
          </w:p>
        </w:tc>
      </w:tr>
      <w:tr w:rsidR="00CE3F82" w:rsidRPr="00AF03E9" w14:paraId="618218C0" w14:textId="77777777" w:rsidTr="003B7C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214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1639F" w14:textId="77777777" w:rsidR="00496C71" w:rsidRDefault="00496C71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5" w:name="_Hlk156057883"/>
            <w:bookmarkStart w:id="6" w:name="_Hlk156057704"/>
          </w:p>
          <w:p w14:paraId="7400DF1E" w14:textId="77777777" w:rsidR="00496C71" w:rsidRDefault="00496C71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2466E7E2" w14:textId="77777777" w:rsidR="00496C71" w:rsidRDefault="00496C71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4D6B0E99" w14:textId="77777777" w:rsidR="00496C71" w:rsidRDefault="00496C71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0B3B27B6" w14:textId="77777777" w:rsidR="00496C71" w:rsidRDefault="00496C71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7ECA4227" w14:textId="77777777" w:rsidR="00496C71" w:rsidRDefault="00496C71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5AF89358" w14:textId="77777777" w:rsidR="00496C71" w:rsidRDefault="00496C71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702AE10C" w14:textId="77777777" w:rsidR="00496C71" w:rsidRDefault="00496C71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3B7540EB" w14:textId="77777777" w:rsidR="00496C71" w:rsidRDefault="00496C71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1C99FF37" w14:textId="77777777" w:rsidR="00496C71" w:rsidRDefault="00496C71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059B9697" w14:textId="1C484C0B" w:rsidR="00CE3F82" w:rsidRPr="00AF03E9" w:rsidRDefault="00CE3F82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7" w:name="_GoBack"/>
            <w:bookmarkEnd w:id="7"/>
            <w:r w:rsidRPr="00AF03E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F03E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CECBFAD" w14:textId="77777777" w:rsidR="00CE3F82" w:rsidRPr="00AF03E9" w:rsidRDefault="00CE3F82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E3F82" w:rsidRPr="00AF03E9" w14:paraId="54D2BC16" w14:textId="77777777" w:rsidTr="003B7C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C73D6" w14:textId="77777777" w:rsidR="00CE3F82" w:rsidRPr="00AF03E9" w:rsidRDefault="00CE3F82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4BCC6" w14:textId="77777777" w:rsidR="00CE3F82" w:rsidRPr="00AF03E9" w:rsidRDefault="00CE3F82" w:rsidP="00CE3F8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F03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E37" w14:textId="77777777" w:rsidR="00CE3F82" w:rsidRPr="00AF03E9" w:rsidRDefault="00CE3F82" w:rsidP="00CE3F82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F03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F03E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6005FE" w14:textId="77777777" w:rsidR="00CE3F82" w:rsidRPr="00AF03E9" w:rsidRDefault="00CE3F82" w:rsidP="00CE3F8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E3F82" w:rsidRPr="00AF03E9" w14:paraId="613F9508" w14:textId="77777777" w:rsidTr="003B7C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67787" w14:textId="77777777" w:rsidR="00CE3F82" w:rsidRPr="00AF03E9" w:rsidRDefault="00CE3F82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F03E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8A44039" w14:textId="77777777" w:rsidR="00CE3F82" w:rsidRPr="00AF03E9" w:rsidRDefault="00CE3F82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09DCD" w14:textId="77777777" w:rsidR="00CE3F82" w:rsidRPr="00AF03E9" w:rsidRDefault="00CE3F82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F03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F03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F03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9F2AC2C" w14:textId="77777777" w:rsidR="00CE3F82" w:rsidRPr="00AF03E9" w:rsidRDefault="00CE3F82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E0A2" w14:textId="77777777" w:rsidR="00CE3F82" w:rsidRPr="00AF03E9" w:rsidRDefault="00CE3F82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8DA016" w14:textId="77777777" w:rsidR="00CE3F82" w:rsidRPr="00AF03E9" w:rsidRDefault="00CE3F82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4341C9" w14:textId="77777777" w:rsidR="00CE3F82" w:rsidRPr="00AF03E9" w:rsidRDefault="00CE3F82" w:rsidP="00CE3F8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5"/>
    </w:tbl>
    <w:p w14:paraId="5F454C04" w14:textId="77777777" w:rsidR="00CE3F82" w:rsidRPr="00AF03E9" w:rsidRDefault="00CE3F82" w:rsidP="00CE3F8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008215D1" w14:textId="77777777" w:rsidR="00CE3F82" w:rsidRPr="00AF03E9" w:rsidRDefault="00CE3F82" w:rsidP="00CE3F8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98B96AB" w14:textId="77777777" w:rsidR="00CE3F82" w:rsidRPr="00AF03E9" w:rsidRDefault="00CE3F82" w:rsidP="00CE3F82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6"/>
    <w:p w14:paraId="1B1FEA41" w14:textId="77777777" w:rsidR="00CE3F82" w:rsidRPr="00AF03E9" w:rsidRDefault="00CE3F82" w:rsidP="00CE3F8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26A6D35" w14:textId="77777777" w:rsidR="00F07733" w:rsidRPr="00AF03E9" w:rsidRDefault="00F07733">
      <w:pPr>
        <w:pStyle w:val="BodyText"/>
        <w:rPr>
          <w:rFonts w:ascii="Arial" w:hAnsi="Arial" w:cs="Arial"/>
        </w:rPr>
      </w:pPr>
    </w:p>
    <w:sectPr w:rsidR="00F07733" w:rsidRPr="00AF03E9">
      <w:pgSz w:w="23820" w:h="16840" w:orient="landscape"/>
      <w:pgMar w:top="182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747FA" w14:textId="77777777" w:rsidR="005A5F40" w:rsidRDefault="005A5F40">
      <w:r>
        <w:separator/>
      </w:r>
    </w:p>
  </w:endnote>
  <w:endnote w:type="continuationSeparator" w:id="0">
    <w:p w14:paraId="673E7996" w14:textId="77777777" w:rsidR="005A5F40" w:rsidRDefault="005A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017BD" w14:textId="77777777" w:rsidR="005A5F40" w:rsidRDefault="005A5F40">
      <w:r>
        <w:separator/>
      </w:r>
    </w:p>
  </w:footnote>
  <w:footnote w:type="continuationSeparator" w:id="0">
    <w:p w14:paraId="6D686472" w14:textId="77777777" w:rsidR="005A5F40" w:rsidRDefault="005A5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wMzMwMjM2tzQ3NDNU0lEKTi0uzszPAykwrAUAhcArBywAAAA="/>
  </w:docVars>
  <w:rsids>
    <w:rsidRoot w:val="00F07733"/>
    <w:rsid w:val="000C2DA1"/>
    <w:rsid w:val="00207166"/>
    <w:rsid w:val="003B7CAF"/>
    <w:rsid w:val="00496C71"/>
    <w:rsid w:val="00581FDB"/>
    <w:rsid w:val="005A5F40"/>
    <w:rsid w:val="00604F6A"/>
    <w:rsid w:val="00AF03E9"/>
    <w:rsid w:val="00B61117"/>
    <w:rsid w:val="00B74AE2"/>
    <w:rsid w:val="00CE3F82"/>
    <w:rsid w:val="00E373C4"/>
    <w:rsid w:val="00E527B4"/>
    <w:rsid w:val="00F0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938D"/>
  <w15:docId w15:val="{BE885AC2-1E74-4FA6-9059-EA8665DA6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E527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1022</cp:lastModifiedBy>
  <cp:revision>8</cp:revision>
  <dcterms:created xsi:type="dcterms:W3CDTF">2026-03-17T07:26:00Z</dcterms:created>
  <dcterms:modified xsi:type="dcterms:W3CDTF">2026-03-27T09:35:00Z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2026-03-16T00:00:00Z</vt:filetime>
  </property>
  <property fmtid="{D5CDD505-2E9C-101B-9397-08002B2CF9AE}" pid="3" name="Creator">
    <vt:lpwstr>WPS Writer</vt:lpwstr>
  </property>
  <property fmtid="{D5CDD505-2E9C-101B-9397-08002B2CF9AE}" pid="4" name="LastSaved">
    <vt:filetime>2026-03-17T00:00:00Z</vt:filetime>
  </property>
  <property fmtid="{D5CDD505-2E9C-101B-9397-08002B2CF9AE}" pid="5" name="SourceModified">
    <vt:lpwstr>D:20260316171612+05'30'</vt:lpwstr>
  </property>
  <property fmtid="{D5CDD505-2E9C-101B-9397-08002B2CF9AE}" pid="6" name="GrammarlyDocumentId">
    <vt:lpwstr>3584bbb7-e6d1-4d43-90b3-40613ba95491</vt:lpwstr>
  </property>
</Properties>
</file>