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75721D" w:rsidRPr="00780FAA" w14:paraId="54C36847" w14:textId="77777777">
        <w:trPr>
          <w:trHeight w:val="20"/>
          <w:jc w:val="center"/>
        </w:trPr>
        <w:tc>
          <w:tcPr>
            <w:tcW w:w="1186" w:type="pct"/>
          </w:tcPr>
          <w:p w14:paraId="1AB9A1D8" w14:textId="77777777" w:rsidR="0075721D" w:rsidRPr="00780FAA" w:rsidRDefault="00FA716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80FAA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5E82A366" w14:textId="77777777" w:rsidR="0075721D" w:rsidRPr="00780FAA" w:rsidRDefault="00FA7165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780FAA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 xml:space="preserve">Journal of Cancer and </w:t>
            </w:r>
            <w:proofErr w:type="spellStart"/>
            <w:r w:rsidRPr="00780FAA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Tumor</w:t>
            </w:r>
            <w:proofErr w:type="spellEnd"/>
            <w:r w:rsidRPr="00780FAA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 xml:space="preserve"> International</w:t>
            </w:r>
          </w:p>
        </w:tc>
      </w:tr>
      <w:tr w:rsidR="0075721D" w:rsidRPr="00780FAA" w14:paraId="69340C00" w14:textId="77777777">
        <w:trPr>
          <w:trHeight w:val="20"/>
          <w:jc w:val="center"/>
        </w:trPr>
        <w:tc>
          <w:tcPr>
            <w:tcW w:w="1186" w:type="pct"/>
          </w:tcPr>
          <w:p w14:paraId="67845F08" w14:textId="77777777" w:rsidR="0075721D" w:rsidRPr="00780FAA" w:rsidRDefault="00FA716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80FAA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5C3E9DAE" w14:textId="77777777" w:rsidR="0075721D" w:rsidRPr="00780FAA" w:rsidRDefault="00162E4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80F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Ms_JCTI_156566</w:t>
            </w:r>
          </w:p>
        </w:tc>
      </w:tr>
      <w:tr w:rsidR="0075721D" w:rsidRPr="00780FAA" w14:paraId="2B79FD44" w14:textId="77777777">
        <w:trPr>
          <w:trHeight w:val="20"/>
          <w:jc w:val="center"/>
        </w:trPr>
        <w:tc>
          <w:tcPr>
            <w:tcW w:w="1186" w:type="pct"/>
          </w:tcPr>
          <w:p w14:paraId="0CBD5C81" w14:textId="77777777" w:rsidR="0075721D" w:rsidRPr="00780FAA" w:rsidRDefault="00FA716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80FA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5792880B" w14:textId="77777777" w:rsidR="0075721D" w:rsidRPr="00780FAA" w:rsidRDefault="00162E4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80FAA">
              <w:rPr>
                <w:rFonts w:ascii="Arial" w:hAnsi="Arial" w:cs="Arial"/>
                <w:b/>
                <w:sz w:val="20"/>
                <w:szCs w:val="20"/>
                <w:lang w:val="en-GB"/>
              </w:rPr>
              <w:t>KNOWLEDGE AND UPTAKE OF CERVICAL CANCER SCREENING AMONG WOMEN ATTENDING SELECTED CHURCHES IN UMUAHIA SOUTH LGA, ABIA STATE</w:t>
            </w:r>
          </w:p>
        </w:tc>
      </w:tr>
      <w:tr w:rsidR="0075721D" w:rsidRPr="00780FAA" w14:paraId="089260F3" w14:textId="77777777">
        <w:trPr>
          <w:trHeight w:val="20"/>
          <w:jc w:val="center"/>
        </w:trPr>
        <w:tc>
          <w:tcPr>
            <w:tcW w:w="1186" w:type="pct"/>
          </w:tcPr>
          <w:p w14:paraId="01F5E96E" w14:textId="77777777" w:rsidR="0075721D" w:rsidRPr="00780FAA" w:rsidRDefault="00FA716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80FAA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5208DEA0" w14:textId="77777777" w:rsidR="0075721D" w:rsidRPr="00780FAA" w:rsidRDefault="00FA716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80FAA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39518CC6" w14:textId="77777777" w:rsidR="0075721D" w:rsidRPr="00780FAA" w:rsidRDefault="0075721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5BB1833" w14:textId="77777777" w:rsidR="0075721D" w:rsidRPr="00780FAA" w:rsidRDefault="0075721D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759C0330" w14:textId="77777777" w:rsidR="0075721D" w:rsidRPr="00780FAA" w:rsidRDefault="00FA7165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780FAA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7D333E25" w14:textId="77777777" w:rsidR="0075721D" w:rsidRPr="00780FAA" w:rsidRDefault="0075721D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75721D" w:rsidRPr="00780FAA" w14:paraId="64A73580" w14:textId="77777777">
        <w:trPr>
          <w:trHeight w:val="20"/>
          <w:jc w:val="center"/>
        </w:trPr>
        <w:tc>
          <w:tcPr>
            <w:tcW w:w="1789" w:type="pct"/>
            <w:noWrap/>
          </w:tcPr>
          <w:p w14:paraId="31E41F6F" w14:textId="77777777" w:rsidR="0075721D" w:rsidRPr="00780FAA" w:rsidRDefault="0075721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</w:tcPr>
          <w:p w14:paraId="1796A0E5" w14:textId="77777777" w:rsidR="0075721D" w:rsidRPr="00780FAA" w:rsidRDefault="00FA716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80FAA"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08A7342E" w14:textId="77777777" w:rsidR="0075721D" w:rsidRPr="00780FAA" w:rsidRDefault="00FA7165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780FA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11898B07" w14:textId="77777777" w:rsidR="0075721D" w:rsidRPr="00780FAA" w:rsidRDefault="0075721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7B0931" w:rsidRPr="00780FAA" w14:paraId="2894ACA9" w14:textId="77777777">
        <w:trPr>
          <w:trHeight w:val="20"/>
          <w:jc w:val="center"/>
        </w:trPr>
        <w:tc>
          <w:tcPr>
            <w:tcW w:w="1789" w:type="pct"/>
            <w:noWrap/>
          </w:tcPr>
          <w:p w14:paraId="7DBC64E9" w14:textId="77777777" w:rsidR="007B0931" w:rsidRPr="00780FAA" w:rsidRDefault="007B0931" w:rsidP="007B0931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80F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780FA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F7830B0" w14:textId="77777777" w:rsidR="007B0931" w:rsidRPr="00780FAA" w:rsidRDefault="007B0931" w:rsidP="007B0931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80F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 very important yet understated public health concern for women, Cervical cancer needs to be addressed and awareness regarding screening for the same has to be created. </w:t>
            </w:r>
          </w:p>
        </w:tc>
        <w:tc>
          <w:tcPr>
            <w:tcW w:w="1367" w:type="pct"/>
          </w:tcPr>
          <w:p w14:paraId="651C2FF1" w14:textId="77777777" w:rsidR="007B0931" w:rsidRPr="00780FAA" w:rsidRDefault="007B0931" w:rsidP="007B0931">
            <w:pPr>
              <w:keepNext/>
              <w:outlineLvl w:val="1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80FAA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00F0951A" w14:textId="77777777" w:rsidR="007B0931" w:rsidRPr="00780FAA" w:rsidRDefault="007B0931" w:rsidP="007B093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</w:tbl>
    <w:p w14:paraId="59CF056E" w14:textId="77777777" w:rsidR="0075721D" w:rsidRPr="00780FAA" w:rsidRDefault="0075721D">
      <w:pPr>
        <w:rPr>
          <w:rFonts w:ascii="Arial" w:hAnsi="Arial" w:cs="Arial"/>
          <w:sz w:val="20"/>
          <w:szCs w:val="20"/>
          <w:lang w:val="en-GB"/>
        </w:rPr>
      </w:pPr>
    </w:p>
    <w:p w14:paraId="76103256" w14:textId="77777777" w:rsidR="0075721D" w:rsidRPr="00780FAA" w:rsidRDefault="00FA7165">
      <w:pPr>
        <w:pStyle w:val="Heading2"/>
        <w:jc w:val="left"/>
        <w:rPr>
          <w:rFonts w:ascii="Arial" w:hAnsi="Arial" w:cs="Arial"/>
          <w:highlight w:val="yellow"/>
          <w:u w:val="single"/>
          <w:lang w:val="en-GB"/>
        </w:rPr>
      </w:pPr>
      <w:r w:rsidRPr="00780FAA">
        <w:rPr>
          <w:rFonts w:ascii="Arial" w:hAnsi="Arial" w:cs="Arial"/>
          <w:highlight w:val="yellow"/>
          <w:u w:val="single"/>
          <w:lang w:val="en-GB"/>
        </w:rPr>
        <w:t>PART 2.1 (Objective Evaluation)</w:t>
      </w:r>
    </w:p>
    <w:p w14:paraId="6668043A" w14:textId="77777777" w:rsidR="0075721D" w:rsidRPr="00780FAA" w:rsidRDefault="0075721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75721D" w:rsidRPr="00780FAA" w14:paraId="00A8AC63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3F770FFE" w14:textId="77777777" w:rsidR="0075721D" w:rsidRPr="00780FAA" w:rsidRDefault="0075721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</w:tcPr>
          <w:p w14:paraId="55AD64D4" w14:textId="77777777" w:rsidR="0075721D" w:rsidRPr="00780FAA" w:rsidRDefault="00FA716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80FAA"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780205E2" w14:textId="77777777" w:rsidR="0075721D" w:rsidRPr="00780FAA" w:rsidRDefault="00FA7165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80FA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75721D" w:rsidRPr="00780FAA" w14:paraId="3EB42FDD" w14:textId="77777777">
        <w:trPr>
          <w:trHeight w:val="20"/>
          <w:jc w:val="center"/>
        </w:trPr>
        <w:tc>
          <w:tcPr>
            <w:tcW w:w="1790" w:type="pct"/>
            <w:noWrap/>
          </w:tcPr>
          <w:p w14:paraId="61E9FA0D" w14:textId="77777777" w:rsidR="0075721D" w:rsidRPr="00780FAA" w:rsidRDefault="00FA716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80F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82AA561" w14:textId="77777777" w:rsidR="0075721D" w:rsidRPr="00780FAA" w:rsidRDefault="00FA716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80F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176BAE" w14:textId="77777777" w:rsidR="0075721D" w:rsidRPr="00780FAA" w:rsidRDefault="00FA716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780F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88ACC33" w14:textId="77777777" w:rsidR="0075721D" w:rsidRPr="00780FAA" w:rsidRDefault="00F539D7" w:rsidP="00B64F1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80F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FC8A023" w14:textId="576A9D3C" w:rsidR="0075721D" w:rsidRPr="00780FAA" w:rsidRDefault="007B093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80FAA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7B0931" w:rsidRPr="00780FAA" w14:paraId="7DBEDC58" w14:textId="77777777">
        <w:trPr>
          <w:trHeight w:val="20"/>
          <w:jc w:val="center"/>
        </w:trPr>
        <w:tc>
          <w:tcPr>
            <w:tcW w:w="1790" w:type="pct"/>
            <w:noWrap/>
          </w:tcPr>
          <w:p w14:paraId="219D0043" w14:textId="77777777" w:rsidR="007B0931" w:rsidRPr="00780FAA" w:rsidRDefault="007B0931" w:rsidP="007B093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80FAA"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14:paraId="1F1FCF0D" w14:textId="77777777" w:rsidR="007B0931" w:rsidRPr="00780FAA" w:rsidRDefault="007B0931" w:rsidP="007B09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80F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56EEDB" w14:textId="77777777" w:rsidR="007B0931" w:rsidRPr="00780FAA" w:rsidRDefault="007B0931" w:rsidP="007B093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0F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C1605D2" w14:textId="77777777" w:rsidR="007B0931" w:rsidRPr="00780FAA" w:rsidRDefault="007B0931" w:rsidP="007B093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80F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3EA4751" w14:textId="1CB4E598" w:rsidR="007B0931" w:rsidRPr="00780FAA" w:rsidRDefault="007B0931" w:rsidP="007B093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80FAA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7B0931" w:rsidRPr="00780FAA" w14:paraId="5A42FA80" w14:textId="77777777">
        <w:trPr>
          <w:trHeight w:val="20"/>
          <w:jc w:val="center"/>
        </w:trPr>
        <w:tc>
          <w:tcPr>
            <w:tcW w:w="1790" w:type="pct"/>
            <w:noWrap/>
          </w:tcPr>
          <w:p w14:paraId="1E1807CB" w14:textId="77777777" w:rsidR="007B0931" w:rsidRPr="00780FAA" w:rsidRDefault="007B0931" w:rsidP="007B093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80FAA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1AEFB8E9" w14:textId="77777777" w:rsidR="007B0931" w:rsidRPr="00780FAA" w:rsidRDefault="007B0931" w:rsidP="007B09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80F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958507" w14:textId="77777777" w:rsidR="007B0931" w:rsidRPr="00780FAA" w:rsidRDefault="007B0931" w:rsidP="007B093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0F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81D5B32" w14:textId="77777777" w:rsidR="007B0931" w:rsidRPr="00780FAA" w:rsidRDefault="007B0931" w:rsidP="007B093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80F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9407E89" w14:textId="5D73A4FE" w:rsidR="007B0931" w:rsidRPr="00780FAA" w:rsidRDefault="007B0931" w:rsidP="007B093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80FAA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7B0931" w:rsidRPr="00780FAA" w14:paraId="01D0C980" w14:textId="77777777">
        <w:trPr>
          <w:trHeight w:val="20"/>
          <w:jc w:val="center"/>
        </w:trPr>
        <w:tc>
          <w:tcPr>
            <w:tcW w:w="1790" w:type="pct"/>
            <w:noWrap/>
          </w:tcPr>
          <w:p w14:paraId="5690EB32" w14:textId="77777777" w:rsidR="007B0931" w:rsidRPr="00780FAA" w:rsidRDefault="007B0931" w:rsidP="007B093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80FAA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109BD02F" w14:textId="77777777" w:rsidR="007B0931" w:rsidRPr="00780FAA" w:rsidRDefault="007B0931" w:rsidP="007B09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80F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8E4795" w14:textId="77777777" w:rsidR="007B0931" w:rsidRPr="00780FAA" w:rsidRDefault="007B0931" w:rsidP="007B093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0F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15CF4ED" w14:textId="77777777" w:rsidR="007B0931" w:rsidRPr="00780FAA" w:rsidRDefault="007B0931" w:rsidP="007B093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80F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62CDAC1" w14:textId="27E2AC5F" w:rsidR="007B0931" w:rsidRPr="00780FAA" w:rsidRDefault="007B0931" w:rsidP="007B093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80FAA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7B0931" w:rsidRPr="00780FAA" w14:paraId="42BE0D60" w14:textId="77777777">
        <w:trPr>
          <w:trHeight w:val="20"/>
          <w:jc w:val="center"/>
        </w:trPr>
        <w:tc>
          <w:tcPr>
            <w:tcW w:w="1790" w:type="pct"/>
            <w:noWrap/>
          </w:tcPr>
          <w:p w14:paraId="41CEED7F" w14:textId="77777777" w:rsidR="007B0931" w:rsidRPr="00780FAA" w:rsidRDefault="007B0931" w:rsidP="007B093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80FAA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3A79EB3E" w14:textId="77777777" w:rsidR="007B0931" w:rsidRPr="00780FAA" w:rsidRDefault="007B0931" w:rsidP="007B09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80F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428CA7" w14:textId="77777777" w:rsidR="007B0931" w:rsidRPr="00780FAA" w:rsidRDefault="007B0931" w:rsidP="007B093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0F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E1AC86B" w14:textId="77777777" w:rsidR="007B0931" w:rsidRPr="00780FAA" w:rsidRDefault="007B0931" w:rsidP="007B093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80F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487A47C" w14:textId="69311AAF" w:rsidR="007B0931" w:rsidRPr="00780FAA" w:rsidRDefault="007B0931" w:rsidP="007B093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80FAA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7B0931" w:rsidRPr="00780FAA" w14:paraId="4601D60A" w14:textId="77777777">
        <w:trPr>
          <w:trHeight w:val="20"/>
          <w:jc w:val="center"/>
        </w:trPr>
        <w:tc>
          <w:tcPr>
            <w:tcW w:w="1790" w:type="pct"/>
            <w:noWrap/>
          </w:tcPr>
          <w:p w14:paraId="1013FE09" w14:textId="77777777" w:rsidR="007B0931" w:rsidRPr="00780FAA" w:rsidRDefault="007B0931" w:rsidP="007B093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80FAA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6A0550CB" w14:textId="77777777" w:rsidR="007B0931" w:rsidRPr="00780FAA" w:rsidRDefault="007B0931" w:rsidP="007B09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80F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F97E6B" w14:textId="77777777" w:rsidR="007B0931" w:rsidRPr="00780FAA" w:rsidRDefault="007B0931" w:rsidP="007B093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0F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673C6AE" w14:textId="77777777" w:rsidR="007B0931" w:rsidRPr="00780FAA" w:rsidRDefault="007B0931" w:rsidP="007B093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80F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299EC0F" w14:textId="208D3425" w:rsidR="007B0931" w:rsidRPr="00780FAA" w:rsidRDefault="007B0931" w:rsidP="007B093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80FAA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7B0931" w:rsidRPr="00780FAA" w14:paraId="158E7E05" w14:textId="77777777">
        <w:trPr>
          <w:trHeight w:val="20"/>
          <w:jc w:val="center"/>
        </w:trPr>
        <w:tc>
          <w:tcPr>
            <w:tcW w:w="1790" w:type="pct"/>
            <w:noWrap/>
          </w:tcPr>
          <w:p w14:paraId="4F7D0843" w14:textId="77777777" w:rsidR="007B0931" w:rsidRPr="00780FAA" w:rsidRDefault="007B0931" w:rsidP="007B093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80FAA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0AB2C8E3" w14:textId="77777777" w:rsidR="007B0931" w:rsidRPr="00780FAA" w:rsidRDefault="007B0931" w:rsidP="007B09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80F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D15814" w14:textId="77777777" w:rsidR="007B0931" w:rsidRPr="00780FAA" w:rsidRDefault="007B0931" w:rsidP="007B093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0F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52C9FCE" w14:textId="77777777" w:rsidR="007B0931" w:rsidRPr="00780FAA" w:rsidRDefault="007B0931" w:rsidP="007B093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80F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BFB5F94" w14:textId="24912E9C" w:rsidR="007B0931" w:rsidRPr="00780FAA" w:rsidRDefault="007B0931" w:rsidP="007B093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80FAA">
              <w:rPr>
                <w:rFonts w:ascii="Arial" w:hAnsi="Arial" w:cs="Arial"/>
                <w:b w:val="0"/>
                <w:lang w:val="en-GB"/>
              </w:rPr>
              <w:t>Thank you for your positive feedback</w:t>
            </w:r>
          </w:p>
        </w:tc>
      </w:tr>
      <w:tr w:rsidR="007B0931" w:rsidRPr="00780FAA" w14:paraId="5848474E" w14:textId="77777777">
        <w:trPr>
          <w:trHeight w:val="20"/>
          <w:jc w:val="center"/>
        </w:trPr>
        <w:tc>
          <w:tcPr>
            <w:tcW w:w="1790" w:type="pct"/>
            <w:noWrap/>
          </w:tcPr>
          <w:p w14:paraId="168543B6" w14:textId="77777777" w:rsidR="007B0931" w:rsidRPr="00780FAA" w:rsidRDefault="007B0931" w:rsidP="007B093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80FAA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118351F2" w14:textId="77777777" w:rsidR="007B0931" w:rsidRPr="00780FAA" w:rsidRDefault="007B0931" w:rsidP="007B09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80F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EB668F" w14:textId="77777777" w:rsidR="007B0931" w:rsidRPr="00780FAA" w:rsidRDefault="007B0931" w:rsidP="007B093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0F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2CA7E3F" w14:textId="77777777" w:rsidR="007B0931" w:rsidRPr="00780FAA" w:rsidRDefault="007B0931" w:rsidP="007B093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80F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3, Approval from Ethics committee had been sought but the IEC number needs to be mentioned for authenticity of information</w:t>
            </w:r>
          </w:p>
        </w:tc>
        <w:tc>
          <w:tcPr>
            <w:tcW w:w="1367" w:type="pct"/>
          </w:tcPr>
          <w:p w14:paraId="0D5A324C" w14:textId="04339C40" w:rsidR="007B0931" w:rsidRPr="00780FAA" w:rsidRDefault="007B0931" w:rsidP="007B093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80FAA">
              <w:rPr>
                <w:rFonts w:ascii="Arial" w:hAnsi="Arial" w:cs="Arial"/>
                <w:b w:val="0"/>
                <w:lang w:val="en-GB"/>
              </w:rPr>
              <w:t>Thank you for your suggestions</w:t>
            </w:r>
          </w:p>
        </w:tc>
      </w:tr>
      <w:tr w:rsidR="007B0931" w:rsidRPr="00780FAA" w14:paraId="3FEB9037" w14:textId="77777777">
        <w:trPr>
          <w:trHeight w:val="20"/>
          <w:jc w:val="center"/>
        </w:trPr>
        <w:tc>
          <w:tcPr>
            <w:tcW w:w="1790" w:type="pct"/>
            <w:noWrap/>
          </w:tcPr>
          <w:p w14:paraId="67E44FEE" w14:textId="77777777" w:rsidR="007B0931" w:rsidRPr="00780FAA" w:rsidRDefault="007B0931" w:rsidP="007B093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80FA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CDB3A13" w14:textId="77777777" w:rsidR="007B0931" w:rsidRPr="00780FAA" w:rsidRDefault="007B0931" w:rsidP="007B09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80F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4FB1DC" w14:textId="77777777" w:rsidR="007B0931" w:rsidRPr="00780FAA" w:rsidRDefault="007B0931" w:rsidP="007B093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80F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9671F49" w14:textId="77777777" w:rsidR="007B0931" w:rsidRPr="00780FAA" w:rsidRDefault="007B0931" w:rsidP="007B093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80FA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4</w:t>
            </w:r>
          </w:p>
        </w:tc>
        <w:tc>
          <w:tcPr>
            <w:tcW w:w="1367" w:type="pct"/>
          </w:tcPr>
          <w:p w14:paraId="74280F9B" w14:textId="334D2FBD" w:rsidR="007B0931" w:rsidRPr="00780FAA" w:rsidRDefault="007B0931" w:rsidP="007B093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80FAA">
              <w:rPr>
                <w:rFonts w:ascii="Arial" w:hAnsi="Arial" w:cs="Arial"/>
                <w:b w:val="0"/>
                <w:lang w:val="en-GB"/>
              </w:rPr>
              <w:t>Thank you for your positive feedback</w:t>
            </w:r>
          </w:p>
        </w:tc>
      </w:tr>
      <w:tr w:rsidR="007B0931" w:rsidRPr="00780FAA" w14:paraId="732EEDA5" w14:textId="77777777">
        <w:trPr>
          <w:trHeight w:val="20"/>
          <w:jc w:val="center"/>
        </w:trPr>
        <w:tc>
          <w:tcPr>
            <w:tcW w:w="1790" w:type="pct"/>
            <w:noWrap/>
          </w:tcPr>
          <w:p w14:paraId="4B085ED4" w14:textId="77777777" w:rsidR="007B0931" w:rsidRPr="00780FAA" w:rsidRDefault="007B0931" w:rsidP="007B093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80FAA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B2AC47C" w14:textId="77777777" w:rsidR="007B0931" w:rsidRPr="00780FAA" w:rsidRDefault="007B0931" w:rsidP="007B09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80F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C077E0" w14:textId="77777777" w:rsidR="007B0931" w:rsidRPr="00780FAA" w:rsidRDefault="007B0931" w:rsidP="007B093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0F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CC3BA5F" w14:textId="77777777" w:rsidR="007B0931" w:rsidRPr="00780FAA" w:rsidRDefault="007B0931" w:rsidP="007B093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80FA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4</w:t>
            </w:r>
          </w:p>
        </w:tc>
        <w:tc>
          <w:tcPr>
            <w:tcW w:w="1367" w:type="pct"/>
          </w:tcPr>
          <w:p w14:paraId="3BD19ADD" w14:textId="22A19231" w:rsidR="007B0931" w:rsidRPr="00780FAA" w:rsidRDefault="007B0931" w:rsidP="007B093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80FAA">
              <w:rPr>
                <w:rFonts w:ascii="Arial" w:hAnsi="Arial" w:cs="Arial"/>
                <w:b w:val="0"/>
                <w:lang w:val="en-GB"/>
              </w:rPr>
              <w:t>Thank you for your positive feedback</w:t>
            </w:r>
          </w:p>
        </w:tc>
      </w:tr>
      <w:tr w:rsidR="007B0931" w:rsidRPr="00780FAA" w14:paraId="4BB20400" w14:textId="77777777">
        <w:trPr>
          <w:trHeight w:val="20"/>
          <w:jc w:val="center"/>
        </w:trPr>
        <w:tc>
          <w:tcPr>
            <w:tcW w:w="1790" w:type="pct"/>
            <w:noWrap/>
          </w:tcPr>
          <w:p w14:paraId="6A5FB937" w14:textId="77777777" w:rsidR="007B0931" w:rsidRPr="00780FAA" w:rsidRDefault="007B0931" w:rsidP="007B093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80FAA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55170EF" w14:textId="77777777" w:rsidR="007B0931" w:rsidRPr="00780FAA" w:rsidRDefault="007B0931" w:rsidP="007B09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80F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6667A0" w14:textId="77777777" w:rsidR="007B0931" w:rsidRPr="00780FAA" w:rsidRDefault="007B0931" w:rsidP="007B093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0F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3A2470F" w14:textId="77777777" w:rsidR="007B0931" w:rsidRPr="00780FAA" w:rsidRDefault="007B0931" w:rsidP="007B093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80FA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4</w:t>
            </w:r>
          </w:p>
        </w:tc>
        <w:tc>
          <w:tcPr>
            <w:tcW w:w="1367" w:type="pct"/>
          </w:tcPr>
          <w:p w14:paraId="038CCD70" w14:textId="48BBDE3D" w:rsidR="007B0931" w:rsidRPr="00780FAA" w:rsidRDefault="007B0931" w:rsidP="007B093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80FAA">
              <w:rPr>
                <w:rFonts w:ascii="Arial" w:hAnsi="Arial" w:cs="Arial"/>
                <w:b w:val="0"/>
                <w:lang w:val="en-GB"/>
              </w:rPr>
              <w:t>Thank you for your positive feedback</w:t>
            </w:r>
          </w:p>
        </w:tc>
      </w:tr>
      <w:tr w:rsidR="007B0931" w:rsidRPr="00780FAA" w14:paraId="304797CD" w14:textId="77777777">
        <w:trPr>
          <w:trHeight w:val="20"/>
          <w:jc w:val="center"/>
        </w:trPr>
        <w:tc>
          <w:tcPr>
            <w:tcW w:w="1790" w:type="pct"/>
            <w:noWrap/>
          </w:tcPr>
          <w:p w14:paraId="07504454" w14:textId="77777777" w:rsidR="007B0931" w:rsidRPr="00780FAA" w:rsidRDefault="007B0931" w:rsidP="007B093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80FAA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D59F334" w14:textId="77777777" w:rsidR="007B0931" w:rsidRPr="00780FAA" w:rsidRDefault="007B0931" w:rsidP="007B09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80F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D3DD91" w14:textId="77777777" w:rsidR="007B0931" w:rsidRPr="00780FAA" w:rsidRDefault="007B0931" w:rsidP="007B093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0F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0E7EF0C" w14:textId="77777777" w:rsidR="007B0931" w:rsidRPr="00780FAA" w:rsidRDefault="007B0931" w:rsidP="007B093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80FA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4</w:t>
            </w:r>
          </w:p>
        </w:tc>
        <w:tc>
          <w:tcPr>
            <w:tcW w:w="1367" w:type="pct"/>
          </w:tcPr>
          <w:p w14:paraId="6CCA846F" w14:textId="40702D7A" w:rsidR="007B0931" w:rsidRPr="00780FAA" w:rsidRDefault="007B0931" w:rsidP="007B093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80FAA">
              <w:rPr>
                <w:rFonts w:ascii="Arial" w:hAnsi="Arial" w:cs="Arial"/>
                <w:b w:val="0"/>
                <w:lang w:val="en-GB"/>
              </w:rPr>
              <w:t>Thank you for your positive feedback</w:t>
            </w:r>
          </w:p>
        </w:tc>
      </w:tr>
      <w:tr w:rsidR="007B0931" w:rsidRPr="00780FAA" w14:paraId="01A22E0F" w14:textId="77777777">
        <w:trPr>
          <w:trHeight w:val="20"/>
          <w:jc w:val="center"/>
        </w:trPr>
        <w:tc>
          <w:tcPr>
            <w:tcW w:w="1790" w:type="pct"/>
            <w:noWrap/>
          </w:tcPr>
          <w:p w14:paraId="45976884" w14:textId="77777777" w:rsidR="007B0931" w:rsidRPr="00780FAA" w:rsidRDefault="007B0931" w:rsidP="007B093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80FAA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C917003" w14:textId="77777777" w:rsidR="007B0931" w:rsidRPr="00780FAA" w:rsidRDefault="007B0931" w:rsidP="007B09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80F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2F7AF" w14:textId="77777777" w:rsidR="007B0931" w:rsidRPr="00780FAA" w:rsidRDefault="007B0931" w:rsidP="007B093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0F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564D131" w14:textId="77777777" w:rsidR="007B0931" w:rsidRPr="00780FAA" w:rsidRDefault="007B0931" w:rsidP="007B093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80FA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2, No</w:t>
            </w:r>
          </w:p>
        </w:tc>
        <w:tc>
          <w:tcPr>
            <w:tcW w:w="1367" w:type="pct"/>
          </w:tcPr>
          <w:p w14:paraId="07B9E566" w14:textId="4C2AF536" w:rsidR="007B0931" w:rsidRPr="00780FAA" w:rsidRDefault="007B0931" w:rsidP="007B093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80FAA">
              <w:rPr>
                <w:rFonts w:ascii="Arial" w:hAnsi="Arial" w:cs="Arial"/>
                <w:b w:val="0"/>
                <w:lang w:val="en-GB"/>
              </w:rPr>
              <w:t>Thank you for your suggestions</w:t>
            </w:r>
          </w:p>
        </w:tc>
      </w:tr>
      <w:tr w:rsidR="007B0931" w:rsidRPr="00780FAA" w14:paraId="17D9537C" w14:textId="77777777">
        <w:trPr>
          <w:trHeight w:val="20"/>
          <w:jc w:val="center"/>
        </w:trPr>
        <w:tc>
          <w:tcPr>
            <w:tcW w:w="1790" w:type="pct"/>
            <w:noWrap/>
          </w:tcPr>
          <w:p w14:paraId="45CDAB2C" w14:textId="77777777" w:rsidR="007B0931" w:rsidRPr="00780FAA" w:rsidRDefault="007B0931" w:rsidP="007B093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80FAA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E2C99E3" w14:textId="77777777" w:rsidR="007B0931" w:rsidRPr="00780FAA" w:rsidRDefault="007B0931" w:rsidP="007B09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80F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189C25" w14:textId="77777777" w:rsidR="007B0931" w:rsidRPr="00780FAA" w:rsidRDefault="007B0931" w:rsidP="007B09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80F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B2AE287" w14:textId="77777777" w:rsidR="007B0931" w:rsidRPr="00780FAA" w:rsidRDefault="007B0931" w:rsidP="007B093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0F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7411987" w14:textId="77777777" w:rsidR="007B0931" w:rsidRPr="00780FAA" w:rsidRDefault="007B0931" w:rsidP="007B093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80FA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3 </w:t>
            </w:r>
          </w:p>
        </w:tc>
        <w:tc>
          <w:tcPr>
            <w:tcW w:w="1367" w:type="pct"/>
          </w:tcPr>
          <w:p w14:paraId="777D2AA1" w14:textId="6B946143" w:rsidR="007B0931" w:rsidRPr="00780FAA" w:rsidRDefault="007B0931" w:rsidP="007B093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80FAA">
              <w:rPr>
                <w:rFonts w:ascii="Arial" w:hAnsi="Arial" w:cs="Arial"/>
                <w:b w:val="0"/>
                <w:lang w:val="en-GB"/>
              </w:rPr>
              <w:t>Thank you for your positive feedback</w:t>
            </w:r>
          </w:p>
        </w:tc>
      </w:tr>
      <w:tr w:rsidR="007B0931" w:rsidRPr="00780FAA" w14:paraId="104BC58A" w14:textId="77777777">
        <w:trPr>
          <w:trHeight w:val="20"/>
          <w:jc w:val="center"/>
        </w:trPr>
        <w:tc>
          <w:tcPr>
            <w:tcW w:w="1790" w:type="pct"/>
            <w:noWrap/>
          </w:tcPr>
          <w:p w14:paraId="07646C3B" w14:textId="77777777" w:rsidR="007B0931" w:rsidRPr="00780FAA" w:rsidRDefault="007B0931" w:rsidP="007B093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80FA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15. Is the manuscript written in clear and </w:t>
            </w:r>
            <w:r w:rsidRPr="00780FAA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understandable language?</w:t>
            </w:r>
          </w:p>
          <w:p w14:paraId="3298BF0B" w14:textId="77777777" w:rsidR="007B0931" w:rsidRPr="00780FAA" w:rsidRDefault="007B0931" w:rsidP="007B09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80F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E5D7E6" w14:textId="77777777" w:rsidR="007B0931" w:rsidRPr="00780FAA" w:rsidRDefault="007B0931" w:rsidP="007B09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80F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498504C" w14:textId="77777777" w:rsidR="007B0931" w:rsidRPr="00780FAA" w:rsidRDefault="007B0931" w:rsidP="007B093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0FA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24D40DD" w14:textId="77777777" w:rsidR="007B0931" w:rsidRPr="00780FAA" w:rsidRDefault="007B0931" w:rsidP="007B093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80FAA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 xml:space="preserve">      4</w:t>
            </w:r>
          </w:p>
        </w:tc>
        <w:tc>
          <w:tcPr>
            <w:tcW w:w="1367" w:type="pct"/>
          </w:tcPr>
          <w:p w14:paraId="58BE1C2D" w14:textId="6F95835C" w:rsidR="007B0931" w:rsidRPr="00780FAA" w:rsidRDefault="007B0931" w:rsidP="007B093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80FAA">
              <w:rPr>
                <w:rFonts w:ascii="Arial" w:hAnsi="Arial" w:cs="Arial"/>
                <w:b w:val="0"/>
                <w:lang w:val="en-GB"/>
              </w:rPr>
              <w:t>Thank you for your positive feedback</w:t>
            </w:r>
          </w:p>
        </w:tc>
      </w:tr>
    </w:tbl>
    <w:p w14:paraId="45E5F4C8" w14:textId="77777777" w:rsidR="0075721D" w:rsidRPr="00780FAA" w:rsidRDefault="0075721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F6DEE86" w14:textId="77777777" w:rsidR="0075721D" w:rsidRPr="00780FAA" w:rsidRDefault="00FA7165">
      <w:pPr>
        <w:pStyle w:val="Heading2"/>
        <w:jc w:val="left"/>
        <w:rPr>
          <w:rFonts w:ascii="Arial" w:hAnsi="Arial" w:cs="Arial"/>
          <w:u w:val="single"/>
          <w:lang w:val="en-GB"/>
        </w:rPr>
      </w:pPr>
      <w:bookmarkStart w:id="0" w:name="_GoBack"/>
      <w:bookmarkEnd w:id="0"/>
      <w:r w:rsidRPr="00780FAA">
        <w:rPr>
          <w:rFonts w:ascii="Arial" w:hAnsi="Arial" w:cs="Arial"/>
          <w:highlight w:val="yellow"/>
          <w:u w:val="single"/>
          <w:lang w:val="en-GB"/>
        </w:rPr>
        <w:t>PART 2.2 (Subjective Evaluation)</w:t>
      </w:r>
    </w:p>
    <w:p w14:paraId="376489C2" w14:textId="77777777" w:rsidR="0075721D" w:rsidRPr="00780FAA" w:rsidRDefault="0075721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75721D" w:rsidRPr="00780FAA" w14:paraId="4EAEF600" w14:textId="77777777" w:rsidTr="007B0931">
        <w:trPr>
          <w:trHeight w:val="20"/>
          <w:jc w:val="center"/>
        </w:trPr>
        <w:tc>
          <w:tcPr>
            <w:tcW w:w="1672" w:type="pct"/>
            <w:noWrap/>
          </w:tcPr>
          <w:p w14:paraId="2705B3B7" w14:textId="77777777" w:rsidR="0075721D" w:rsidRPr="00780FAA" w:rsidRDefault="0075721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786" w:type="pct"/>
          </w:tcPr>
          <w:p w14:paraId="20CC3DF6" w14:textId="77777777" w:rsidR="0075721D" w:rsidRPr="00780FAA" w:rsidRDefault="00FA716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80FAA">
              <w:rPr>
                <w:rFonts w:ascii="Arial" w:hAnsi="Arial" w:cs="Arial"/>
                <w:lang w:val="en-GB"/>
              </w:rPr>
              <w:t>Reviewer’s comment</w:t>
            </w:r>
          </w:p>
          <w:p w14:paraId="5671CEF9" w14:textId="77777777" w:rsidR="0075721D" w:rsidRPr="00780FAA" w:rsidRDefault="0075721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671E00AB" w14:textId="77777777" w:rsidR="0075721D" w:rsidRPr="00780FAA" w:rsidRDefault="00FA7165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80FA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80FA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50C94A3" w14:textId="77777777" w:rsidR="0075721D" w:rsidRPr="00780FAA" w:rsidRDefault="0075721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7B0931" w:rsidRPr="00780FAA" w14:paraId="60659135" w14:textId="77777777" w:rsidTr="007B0931">
        <w:trPr>
          <w:trHeight w:val="20"/>
          <w:jc w:val="center"/>
        </w:trPr>
        <w:tc>
          <w:tcPr>
            <w:tcW w:w="1672" w:type="pct"/>
            <w:noWrap/>
          </w:tcPr>
          <w:p w14:paraId="29202E1A" w14:textId="77777777" w:rsidR="007B0931" w:rsidRPr="00780FAA" w:rsidRDefault="007B0931" w:rsidP="007B093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80F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2955597" w14:textId="77777777" w:rsidR="007B0931" w:rsidRPr="00780FAA" w:rsidRDefault="007B0931" w:rsidP="007B093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60159E5" w14:textId="77777777" w:rsidR="007B0931" w:rsidRPr="00780FAA" w:rsidRDefault="007B0931" w:rsidP="007B093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780FA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CE29071" w14:textId="77777777" w:rsidR="007B0931" w:rsidRPr="00780FAA" w:rsidRDefault="007B0931" w:rsidP="007B0931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0FAA">
              <w:rPr>
                <w:rFonts w:ascii="Arial" w:hAnsi="Arial" w:cs="Arial"/>
                <w:sz w:val="20"/>
                <w:szCs w:val="20"/>
                <w:lang w:val="en-GB"/>
              </w:rPr>
              <w:t>No. Can be framed better</w:t>
            </w:r>
          </w:p>
        </w:tc>
        <w:tc>
          <w:tcPr>
            <w:tcW w:w="1542" w:type="pct"/>
          </w:tcPr>
          <w:p w14:paraId="5ACC0841" w14:textId="7A6E2140" w:rsidR="007B0931" w:rsidRPr="00780FAA" w:rsidRDefault="007B0931" w:rsidP="007B093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80FAA">
              <w:rPr>
                <w:rFonts w:ascii="Arial" w:hAnsi="Arial" w:cs="Arial"/>
                <w:b w:val="0"/>
                <w:lang w:val="en-GB"/>
              </w:rPr>
              <w:t>Thank you for your suggestions</w:t>
            </w:r>
          </w:p>
        </w:tc>
      </w:tr>
      <w:tr w:rsidR="007B0931" w:rsidRPr="00780FAA" w14:paraId="601B84B2" w14:textId="77777777" w:rsidTr="007B0931">
        <w:trPr>
          <w:trHeight w:val="20"/>
          <w:jc w:val="center"/>
        </w:trPr>
        <w:tc>
          <w:tcPr>
            <w:tcW w:w="1672" w:type="pct"/>
            <w:noWrap/>
          </w:tcPr>
          <w:p w14:paraId="3380982A" w14:textId="77777777" w:rsidR="007B0931" w:rsidRPr="00780FAA" w:rsidRDefault="007B0931" w:rsidP="007B093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80FAA">
              <w:rPr>
                <w:rFonts w:ascii="Arial" w:hAnsi="Arial" w:cs="Arial"/>
                <w:lang w:val="en-GB"/>
              </w:rPr>
              <w:t xml:space="preserve">Is the abstract of the article comprehensive? </w:t>
            </w:r>
          </w:p>
          <w:p w14:paraId="675A4B09" w14:textId="77777777" w:rsidR="007B0931" w:rsidRPr="00780FAA" w:rsidRDefault="007B0931" w:rsidP="007B093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DFD98ED" w14:textId="77777777" w:rsidR="007B0931" w:rsidRPr="00780FAA" w:rsidRDefault="007B0931" w:rsidP="007B093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0FA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4E06ADA" w14:textId="77777777" w:rsidR="007B0931" w:rsidRPr="00780FAA" w:rsidRDefault="007B0931" w:rsidP="007B0931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0FAA">
              <w:rPr>
                <w:rFonts w:ascii="Arial" w:hAnsi="Arial" w:cs="Arial"/>
                <w:sz w:val="20"/>
                <w:szCs w:val="20"/>
                <w:lang w:val="en-GB"/>
              </w:rPr>
              <w:t>No. The importance of screening and the impact of not going for it may have been highlighted.</w:t>
            </w:r>
          </w:p>
          <w:p w14:paraId="40701439" w14:textId="77777777" w:rsidR="007B0931" w:rsidRPr="00780FAA" w:rsidRDefault="007B0931" w:rsidP="007B093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26C49F2F" w14:textId="7325F1CA" w:rsidR="007B0931" w:rsidRPr="00780FAA" w:rsidRDefault="007B0931" w:rsidP="007B093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80FAA">
              <w:rPr>
                <w:rFonts w:ascii="Arial" w:hAnsi="Arial" w:cs="Arial"/>
                <w:b w:val="0"/>
                <w:lang w:val="en-GB"/>
              </w:rPr>
              <w:t>Thank you for your suggestions</w:t>
            </w:r>
          </w:p>
        </w:tc>
      </w:tr>
      <w:tr w:rsidR="007B0931" w:rsidRPr="00780FAA" w14:paraId="45936A9C" w14:textId="77777777" w:rsidTr="007B0931">
        <w:trPr>
          <w:trHeight w:val="20"/>
          <w:jc w:val="center"/>
        </w:trPr>
        <w:tc>
          <w:tcPr>
            <w:tcW w:w="1672" w:type="pct"/>
            <w:noWrap/>
          </w:tcPr>
          <w:p w14:paraId="1ABE8A77" w14:textId="77777777" w:rsidR="007B0931" w:rsidRPr="00780FAA" w:rsidRDefault="007B0931" w:rsidP="007B093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80FAA">
              <w:rPr>
                <w:rFonts w:ascii="Arial" w:hAnsi="Arial" w:cs="Arial"/>
                <w:lang w:val="en-GB"/>
              </w:rPr>
              <w:t xml:space="preserve">Is the manuscript scientifically correct? </w:t>
            </w:r>
            <w:r w:rsidRPr="00780FAA">
              <w:rPr>
                <w:rFonts w:ascii="Arial" w:hAnsi="Arial" w:cs="Arial"/>
                <w:lang w:val="en-GB"/>
              </w:rPr>
              <w:br/>
            </w:r>
          </w:p>
          <w:p w14:paraId="1AD2BCFE" w14:textId="77777777" w:rsidR="007B0931" w:rsidRPr="00780FAA" w:rsidRDefault="007B0931" w:rsidP="007B093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80FA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1A913DF" w14:textId="77777777" w:rsidR="007B0931" w:rsidRPr="00780FAA" w:rsidRDefault="007B0931" w:rsidP="007B093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80FA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Yes</w:t>
            </w:r>
          </w:p>
        </w:tc>
        <w:tc>
          <w:tcPr>
            <w:tcW w:w="1542" w:type="pct"/>
          </w:tcPr>
          <w:p w14:paraId="1C652B95" w14:textId="77777777" w:rsidR="007B0931" w:rsidRPr="00780FAA" w:rsidRDefault="007B0931" w:rsidP="007B0931">
            <w:pPr>
              <w:keepNext/>
              <w:outlineLvl w:val="1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80FAA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6E6C234E" w14:textId="77777777" w:rsidR="007B0931" w:rsidRPr="00780FAA" w:rsidRDefault="007B0931" w:rsidP="007B093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7B0931" w:rsidRPr="00780FAA" w14:paraId="7080D371" w14:textId="77777777" w:rsidTr="007B0931">
        <w:trPr>
          <w:trHeight w:val="20"/>
          <w:jc w:val="center"/>
        </w:trPr>
        <w:tc>
          <w:tcPr>
            <w:tcW w:w="1672" w:type="pct"/>
            <w:noWrap/>
          </w:tcPr>
          <w:p w14:paraId="436DC581" w14:textId="77777777" w:rsidR="007B0931" w:rsidRPr="00780FAA" w:rsidRDefault="007B0931" w:rsidP="007B093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80F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53EAFBE" w14:textId="77777777" w:rsidR="007B0931" w:rsidRPr="00780FAA" w:rsidRDefault="007B0931" w:rsidP="007B093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80FAA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0E8E99C" w14:textId="77777777" w:rsidR="007B0931" w:rsidRPr="00780FAA" w:rsidRDefault="007B0931" w:rsidP="007B093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256DA7D" w14:textId="77777777" w:rsidR="007B0931" w:rsidRPr="00780FAA" w:rsidRDefault="007B0931" w:rsidP="007B093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80FA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0908DEEE" w14:textId="77777777" w:rsidR="007B0931" w:rsidRPr="00780FAA" w:rsidRDefault="007B0931" w:rsidP="007B093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80FA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No. Citing of more recent references is suggested. Studies done in 2011 have been cited. It is advisable to include studies within a span </w:t>
            </w:r>
            <w:proofErr w:type="gramStart"/>
            <w:r w:rsidRPr="00780FAA">
              <w:rPr>
                <w:rFonts w:ascii="Arial" w:hAnsi="Arial" w:cs="Arial"/>
                <w:bCs/>
                <w:sz w:val="20"/>
                <w:szCs w:val="20"/>
                <w:lang w:val="en-GB"/>
              </w:rPr>
              <w:t>of  10</w:t>
            </w:r>
            <w:proofErr w:type="gramEnd"/>
            <w:r w:rsidRPr="00780FA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years for better scientific judgement</w:t>
            </w:r>
          </w:p>
        </w:tc>
        <w:tc>
          <w:tcPr>
            <w:tcW w:w="1542" w:type="pct"/>
          </w:tcPr>
          <w:p w14:paraId="3363FBF3" w14:textId="77777777" w:rsidR="007B0931" w:rsidRPr="00780FAA" w:rsidRDefault="007B0931" w:rsidP="007B093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80FAA">
              <w:rPr>
                <w:rFonts w:ascii="Arial" w:hAnsi="Arial" w:cs="Arial"/>
                <w:b w:val="0"/>
                <w:lang w:val="en-GB"/>
              </w:rPr>
              <w:t>More recent and relevant references have been added</w:t>
            </w:r>
          </w:p>
          <w:p w14:paraId="345D0B21" w14:textId="77777777" w:rsidR="007B0931" w:rsidRPr="00780FAA" w:rsidRDefault="007B0931" w:rsidP="007B093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7B0931" w:rsidRPr="00780FAA" w14:paraId="76B12EA7" w14:textId="77777777" w:rsidTr="007B0931">
        <w:trPr>
          <w:trHeight w:val="896"/>
          <w:jc w:val="center"/>
        </w:trPr>
        <w:tc>
          <w:tcPr>
            <w:tcW w:w="1672" w:type="pct"/>
            <w:noWrap/>
          </w:tcPr>
          <w:p w14:paraId="193C89D1" w14:textId="77777777" w:rsidR="007B0931" w:rsidRPr="00780FAA" w:rsidRDefault="007B0931" w:rsidP="007B093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80FA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27FE2D4" w14:textId="77777777" w:rsidR="007B0931" w:rsidRPr="00780FAA" w:rsidRDefault="007B0931" w:rsidP="007B093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80FAA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F2DB8EE" w14:textId="77777777" w:rsidR="007B0931" w:rsidRPr="00780FAA" w:rsidRDefault="007B0931" w:rsidP="007B093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81C5B1A" w14:textId="77777777" w:rsidR="007B0931" w:rsidRPr="00780FAA" w:rsidRDefault="007B0931" w:rsidP="007B093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80FAA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2DFC9B6" w14:textId="77777777" w:rsidR="007B0931" w:rsidRPr="00780FAA" w:rsidRDefault="007B0931" w:rsidP="007B093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6E4A4014" w14:textId="77777777" w:rsidR="007B0931" w:rsidRPr="00780FAA" w:rsidRDefault="007B0931" w:rsidP="007B093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80FA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No</w:t>
            </w:r>
          </w:p>
        </w:tc>
        <w:tc>
          <w:tcPr>
            <w:tcW w:w="1542" w:type="pct"/>
          </w:tcPr>
          <w:p w14:paraId="31892DDC" w14:textId="77777777" w:rsidR="007B0931" w:rsidRPr="00780FAA" w:rsidRDefault="007B0931" w:rsidP="007B093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</w:tbl>
    <w:p w14:paraId="0657C5CA" w14:textId="77777777" w:rsidR="0075721D" w:rsidRPr="00780FAA" w:rsidRDefault="0075721D">
      <w:pPr>
        <w:pStyle w:val="Heading2"/>
        <w:jc w:val="left"/>
        <w:rPr>
          <w:rFonts w:ascii="Arial" w:hAnsi="Arial" w:cs="Arial"/>
          <w:highlight w:val="yellow"/>
          <w:lang w:val="en-GB"/>
        </w:rPr>
      </w:pPr>
    </w:p>
    <w:p w14:paraId="704B9971" w14:textId="77777777" w:rsidR="0075721D" w:rsidRPr="00780FAA" w:rsidRDefault="0075721D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14:paraId="1F4A73B2" w14:textId="77777777" w:rsidR="0075721D" w:rsidRPr="00780FAA" w:rsidRDefault="0075721D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75721D" w:rsidRPr="00780FAA" w:rsidSect="00685C3C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E24C9D" w14:textId="77777777" w:rsidR="002760AF" w:rsidRDefault="002760AF">
      <w:r>
        <w:separator/>
      </w:r>
    </w:p>
  </w:endnote>
  <w:endnote w:type="continuationSeparator" w:id="0">
    <w:p w14:paraId="71E297E9" w14:textId="77777777" w:rsidR="002760AF" w:rsidRDefault="00276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A57236" w14:textId="77777777" w:rsidR="0075721D" w:rsidRDefault="0075721D">
    <w:pPr>
      <w:pStyle w:val="Footer"/>
      <w:jc w:val="right"/>
    </w:pPr>
  </w:p>
  <w:p w14:paraId="451B6E30" w14:textId="77777777" w:rsidR="0075721D" w:rsidRDefault="00FA716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685C3C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685C3C">
      <w:rPr>
        <w:b/>
        <w:sz w:val="20"/>
      </w:rPr>
      <w:fldChar w:fldCharType="separate"/>
    </w:r>
    <w:r w:rsidR="00200525">
      <w:rPr>
        <w:b/>
        <w:noProof/>
        <w:sz w:val="20"/>
      </w:rPr>
      <w:t>3</w:t>
    </w:r>
    <w:r w:rsidR="00685C3C">
      <w:rPr>
        <w:b/>
        <w:sz w:val="20"/>
      </w:rPr>
      <w:fldChar w:fldCharType="end"/>
    </w:r>
    <w:r>
      <w:rPr>
        <w:sz w:val="20"/>
      </w:rPr>
      <w:t xml:space="preserve"> of </w:t>
    </w:r>
    <w:r w:rsidR="00685C3C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685C3C">
      <w:rPr>
        <w:b/>
        <w:sz w:val="20"/>
      </w:rPr>
      <w:fldChar w:fldCharType="separate"/>
    </w:r>
    <w:r w:rsidR="00200525">
      <w:rPr>
        <w:b/>
        <w:noProof/>
        <w:sz w:val="20"/>
      </w:rPr>
      <w:t>3</w:t>
    </w:r>
    <w:r w:rsidR="00685C3C">
      <w:rPr>
        <w:b/>
        <w:sz w:val="20"/>
      </w:rPr>
      <w:fldChar w:fldCharType="end"/>
    </w:r>
  </w:p>
  <w:p w14:paraId="485F08EB" w14:textId="77777777" w:rsidR="0075721D" w:rsidRDefault="00FA716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0E60547" w14:textId="77777777" w:rsidR="0075721D" w:rsidRDefault="0075721D">
    <w:pPr>
      <w:pStyle w:val="Footer"/>
      <w:jc w:val="right"/>
    </w:pPr>
  </w:p>
  <w:p w14:paraId="13652978" w14:textId="77777777" w:rsidR="0075721D" w:rsidRDefault="0075721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804A83" w14:textId="77777777" w:rsidR="002760AF" w:rsidRDefault="002760AF">
      <w:r>
        <w:separator/>
      </w:r>
    </w:p>
  </w:footnote>
  <w:footnote w:type="continuationSeparator" w:id="0">
    <w:p w14:paraId="33D7E4F9" w14:textId="77777777" w:rsidR="002760AF" w:rsidRDefault="002760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F17D57" w14:textId="77777777" w:rsidR="0075721D" w:rsidRDefault="0075721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D6279B4" w14:textId="77777777" w:rsidR="0075721D" w:rsidRDefault="00FA7165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721D"/>
    <w:rsid w:val="00162E48"/>
    <w:rsid w:val="00200525"/>
    <w:rsid w:val="002164AF"/>
    <w:rsid w:val="002760AF"/>
    <w:rsid w:val="002B3F88"/>
    <w:rsid w:val="00600F80"/>
    <w:rsid w:val="00685C3C"/>
    <w:rsid w:val="0075721D"/>
    <w:rsid w:val="00780FAA"/>
    <w:rsid w:val="007B0931"/>
    <w:rsid w:val="007E3A0A"/>
    <w:rsid w:val="007F624E"/>
    <w:rsid w:val="008600CF"/>
    <w:rsid w:val="009169EB"/>
    <w:rsid w:val="00987B30"/>
    <w:rsid w:val="009C72FB"/>
    <w:rsid w:val="00A373C7"/>
    <w:rsid w:val="00A53101"/>
    <w:rsid w:val="00B64F15"/>
    <w:rsid w:val="00CC00A5"/>
    <w:rsid w:val="00D813C6"/>
    <w:rsid w:val="00DE3288"/>
    <w:rsid w:val="00F539D7"/>
    <w:rsid w:val="00FA71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83E626"/>
  <w15:docId w15:val="{088EEC85-B4BB-4DCF-A3AE-48432877B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85C3C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685C3C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685C3C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685C3C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685C3C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685C3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685C3C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685C3C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685C3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685C3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85C3C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685C3C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685C3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85C3C"/>
    <w:pPr>
      <w:ind w:left="720"/>
      <w:contextualSpacing/>
    </w:pPr>
  </w:style>
  <w:style w:type="paragraph" w:styleId="Revision">
    <w:name w:val="Revision"/>
    <w:hidden/>
    <w:uiPriority w:val="99"/>
    <w:semiHidden/>
    <w:rsid w:val="00685C3C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685C3C"/>
    <w:rPr>
      <w:color w:val="800080"/>
      <w:u w:val="single"/>
    </w:rPr>
  </w:style>
  <w:style w:type="table" w:styleId="TableGrid">
    <w:name w:val="Table Grid"/>
    <w:basedOn w:val="TableNormal"/>
    <w:uiPriority w:val="59"/>
    <w:rsid w:val="00685C3C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685C3C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685C3C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CC00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766</Words>
  <Characters>4372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5128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23</cp:revision>
  <dcterms:created xsi:type="dcterms:W3CDTF">2026-03-24T06:15:00Z</dcterms:created>
  <dcterms:modified xsi:type="dcterms:W3CDTF">2026-04-14T12:15:00Z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