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1789F" w14:paraId="6391DEEB" w14:textId="77777777">
        <w:trPr>
          <w:trHeight w:val="20"/>
          <w:jc w:val="center"/>
        </w:trPr>
        <w:tc>
          <w:tcPr>
            <w:tcW w:w="1186" w:type="pct"/>
          </w:tcPr>
          <w:p w14:paraId="6D91C233" w14:textId="77777777" w:rsidR="0061789F" w:rsidRDefault="0039456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BD41E0F" w14:textId="77777777" w:rsidR="0061789F" w:rsidRDefault="0039456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Agriculture and Ecology Research International</w:t>
            </w:r>
          </w:p>
        </w:tc>
      </w:tr>
      <w:tr w:rsidR="0061789F" w14:paraId="28AFB087" w14:textId="77777777">
        <w:trPr>
          <w:trHeight w:val="20"/>
          <w:jc w:val="center"/>
        </w:trPr>
        <w:tc>
          <w:tcPr>
            <w:tcW w:w="1186" w:type="pct"/>
          </w:tcPr>
          <w:p w14:paraId="6E21C36C" w14:textId="77777777" w:rsidR="0061789F" w:rsidRDefault="0039456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052EF36" w14:textId="77777777" w:rsidR="0061789F" w:rsidRDefault="003945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Ms_JAERI_156512</w:t>
            </w:r>
          </w:p>
        </w:tc>
      </w:tr>
      <w:tr w:rsidR="0061789F" w14:paraId="6E3B2406" w14:textId="77777777">
        <w:trPr>
          <w:trHeight w:val="20"/>
          <w:jc w:val="center"/>
        </w:trPr>
        <w:tc>
          <w:tcPr>
            <w:tcW w:w="1186" w:type="pct"/>
          </w:tcPr>
          <w:p w14:paraId="7713F093" w14:textId="77777777" w:rsidR="0061789F" w:rsidRDefault="0039456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30126D2" w14:textId="77777777" w:rsidR="0061789F" w:rsidRDefault="003945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Revolutionizing Modern Agriculture: The Impact of IoT Technologies</w:t>
            </w:r>
          </w:p>
        </w:tc>
      </w:tr>
      <w:tr w:rsidR="0061789F" w14:paraId="4A62437B" w14:textId="77777777">
        <w:trPr>
          <w:trHeight w:val="20"/>
          <w:jc w:val="center"/>
        </w:trPr>
        <w:tc>
          <w:tcPr>
            <w:tcW w:w="1186" w:type="pct"/>
          </w:tcPr>
          <w:p w14:paraId="6DE1DCEF" w14:textId="77777777" w:rsidR="0061789F" w:rsidRDefault="0039456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CE5A640" w14:textId="77777777" w:rsidR="0061789F" w:rsidRDefault="003945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6127AE9A" w14:textId="77777777" w:rsidR="0061789F" w:rsidRDefault="006178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6C390FD" w14:textId="77777777" w:rsidR="0061789F" w:rsidRDefault="0061789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9E0272" w14:textId="77777777" w:rsidR="0061789F" w:rsidRDefault="0061789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D07C4C" w14:textId="77777777" w:rsidR="0061789F" w:rsidRDefault="0061789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03D41E3" w14:textId="77777777" w:rsidR="0061789F" w:rsidRDefault="0039456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9153F83" w14:textId="77777777" w:rsidR="0061789F" w:rsidRDefault="0061789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4F325836" w14:textId="77777777" w:rsidR="0061789F" w:rsidRDefault="0061789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1789F" w14:paraId="4893FE74" w14:textId="77777777">
        <w:trPr>
          <w:trHeight w:val="20"/>
          <w:jc w:val="center"/>
        </w:trPr>
        <w:tc>
          <w:tcPr>
            <w:tcW w:w="1789" w:type="pct"/>
            <w:noWrap/>
          </w:tcPr>
          <w:p w14:paraId="596EECC0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0F7D797D" w14:textId="77777777" w:rsidR="0061789F" w:rsidRDefault="003945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5BAA6DED" w14:textId="77777777" w:rsidR="0061789F" w:rsidRDefault="0039456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47FBCF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1789F" w14:paraId="274EC1BE" w14:textId="77777777">
        <w:trPr>
          <w:trHeight w:val="20"/>
          <w:jc w:val="center"/>
        </w:trPr>
        <w:tc>
          <w:tcPr>
            <w:tcW w:w="1789" w:type="pct"/>
            <w:noWrap/>
          </w:tcPr>
          <w:p w14:paraId="70958234" w14:textId="77777777" w:rsidR="0061789F" w:rsidRDefault="003945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B0EB78" w14:textId="77777777" w:rsidR="0061789F" w:rsidRDefault="0061789F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484627B2" w14:textId="77777777" w:rsidR="0061789F" w:rsidRDefault="0039456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This paper is regarding precision farming. </w:t>
            </w:r>
          </w:p>
          <w:p w14:paraId="466DADFB" w14:textId="77777777" w:rsidR="0061789F" w:rsidRDefault="0039456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By using artificial intelligence, Big data analytics and IOT crop production can be increased.</w:t>
            </w:r>
          </w:p>
          <w:p w14:paraId="78B8599C" w14:textId="77777777" w:rsidR="0061789F" w:rsidRDefault="0039456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We can monitor soil and crop parameters by smart farming.</w:t>
            </w:r>
          </w:p>
        </w:tc>
        <w:tc>
          <w:tcPr>
            <w:tcW w:w="1367" w:type="pct"/>
          </w:tcPr>
          <w:p w14:paraId="5352B74C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136B556A" w14:textId="77777777" w:rsidR="0061789F" w:rsidRDefault="0061789F">
      <w:pPr>
        <w:rPr>
          <w:sz w:val="20"/>
          <w:szCs w:val="20"/>
          <w:lang w:val="en-GB"/>
        </w:rPr>
      </w:pPr>
    </w:p>
    <w:p w14:paraId="17B8909D" w14:textId="77777777" w:rsidR="0061789F" w:rsidRDefault="0061789F">
      <w:pPr>
        <w:rPr>
          <w:sz w:val="20"/>
          <w:szCs w:val="20"/>
          <w:lang w:val="en-GB"/>
        </w:rPr>
      </w:pPr>
    </w:p>
    <w:p w14:paraId="1E9086FE" w14:textId="77777777" w:rsidR="0061789F" w:rsidRDefault="0061789F">
      <w:pPr>
        <w:rPr>
          <w:sz w:val="20"/>
          <w:szCs w:val="20"/>
          <w:lang w:val="en-GB"/>
        </w:rPr>
      </w:pPr>
    </w:p>
    <w:p w14:paraId="29977B57" w14:textId="77777777" w:rsidR="0061789F" w:rsidRDefault="0039456B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14:paraId="336393DF" w14:textId="77777777" w:rsidR="0061789F" w:rsidRDefault="0061789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1789F" w14:paraId="6C281BAD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0E2C8EA2" w14:textId="77777777" w:rsidR="0061789F" w:rsidRDefault="0061789F">
            <w:pPr>
              <w:rPr>
                <w:sz w:val="22"/>
                <w:szCs w:val="22"/>
                <w:lang w:val="en-GB"/>
              </w:rPr>
            </w:pPr>
          </w:p>
          <w:p w14:paraId="5E688E4D" w14:textId="77777777" w:rsidR="0061789F" w:rsidRDefault="0061789F">
            <w:pPr>
              <w:rPr>
                <w:sz w:val="20"/>
                <w:szCs w:val="20"/>
                <w:lang w:val="en-GB"/>
              </w:rPr>
            </w:pPr>
          </w:p>
        </w:tc>
      </w:tr>
      <w:tr w:rsidR="0061789F" w14:paraId="350308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BAB7C7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6B2937EA" w14:textId="77777777" w:rsidR="0061789F" w:rsidRDefault="003945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2752F80E" w14:textId="77777777" w:rsidR="0061789F" w:rsidRDefault="0039456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1789F" w14:paraId="0C35A3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5F7C6D" w14:textId="77777777" w:rsidR="0061789F" w:rsidRDefault="0039456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A3535E4" w14:textId="77777777" w:rsidR="0061789F" w:rsidRDefault="003945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6152ED" w14:textId="77777777" w:rsidR="0061789F" w:rsidRDefault="0039456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B74BE7" w14:textId="77777777" w:rsidR="0061789F" w:rsidRDefault="003945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18E7B5C9" w14:textId="67FF4D7A" w:rsidR="0061789F" w:rsidRDefault="00F433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61789F" w14:paraId="71A18A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DAE49F" w14:textId="77777777" w:rsidR="0061789F" w:rsidRDefault="003945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68814AC0" w14:textId="77777777" w:rsidR="0061789F" w:rsidRDefault="003945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DA149" w14:textId="77777777" w:rsidR="0061789F" w:rsidRDefault="003945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C14449" w14:textId="77777777" w:rsidR="0061789F" w:rsidRDefault="003945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2B658B66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1789F" w14:paraId="308D2E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4EA815" w14:textId="77777777" w:rsidR="0061789F" w:rsidRDefault="003945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D9316C1" w14:textId="77777777" w:rsidR="0061789F" w:rsidRDefault="003945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DCBDE1" w14:textId="77777777" w:rsidR="0061789F" w:rsidRDefault="003945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6D63C9" w14:textId="77777777" w:rsidR="0061789F" w:rsidRDefault="003945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009A0A63" w14:textId="7D17C0A7" w:rsidR="0061789F" w:rsidRDefault="00F433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K</w:t>
            </w:r>
            <w:r w:rsidR="00711C12">
              <w:rPr>
                <w:rFonts w:ascii="Times New Roman" w:hAnsi="Times New Roman"/>
                <w:b w:val="0"/>
                <w:lang w:val="en-GB"/>
              </w:rPr>
              <w:t>E</w:t>
            </w:r>
            <w:bookmarkStart w:id="0" w:name="_GoBack"/>
            <w:bookmarkEnd w:id="0"/>
            <w:r>
              <w:rPr>
                <w:rFonts w:ascii="Times New Roman" w:hAnsi="Times New Roman"/>
                <w:b w:val="0"/>
                <w:lang w:val="en-GB"/>
              </w:rPr>
              <w:t xml:space="preserve">YWORDS IMPROVED </w:t>
            </w:r>
          </w:p>
        </w:tc>
      </w:tr>
      <w:tr w:rsidR="0061789F" w14:paraId="51CA30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4C99C7" w14:textId="77777777" w:rsidR="0061789F" w:rsidRDefault="003945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CB42812" w14:textId="77777777" w:rsidR="0061789F" w:rsidRDefault="003945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720248" w14:textId="77777777" w:rsidR="0061789F" w:rsidRDefault="003945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CE6E25" w14:textId="77777777" w:rsidR="0061789F" w:rsidRDefault="003945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70644579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1789F" w14:paraId="2BEB94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B2024C" w14:textId="77777777" w:rsidR="0061789F" w:rsidRDefault="003945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C0EF8DF" w14:textId="77777777" w:rsidR="0061789F" w:rsidRDefault="003945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6E65FD" w14:textId="77777777" w:rsidR="0061789F" w:rsidRDefault="003945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4B9917" w14:textId="77777777" w:rsidR="0061789F" w:rsidRDefault="003945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1A3CDCB4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1789F" w14:paraId="4DC64C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B075B2" w14:textId="77777777" w:rsidR="0061789F" w:rsidRDefault="003945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79FE56A" w14:textId="77777777" w:rsidR="0061789F" w:rsidRDefault="003945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0CC60" w14:textId="77777777" w:rsidR="0061789F" w:rsidRDefault="003945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1D79E9" w14:textId="77777777" w:rsidR="0061789F" w:rsidRDefault="003945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30DA9D03" w14:textId="50FEBE9F" w:rsidR="0061789F" w:rsidRDefault="00F433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RECENT STUDIES ADDED</w:t>
            </w:r>
          </w:p>
        </w:tc>
      </w:tr>
      <w:tr w:rsidR="0061789F" w14:paraId="782063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7F8CC8" w14:textId="77777777" w:rsidR="0061789F" w:rsidRDefault="003945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748ADF8" w14:textId="77777777" w:rsidR="0061789F" w:rsidRDefault="003945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46F0B7" w14:textId="77777777" w:rsidR="0061789F" w:rsidRDefault="003945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8D6C6E" w14:textId="77777777" w:rsidR="0061789F" w:rsidRDefault="003945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22858A89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1789F" w14:paraId="3172E0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9D4071" w14:textId="77777777" w:rsidR="0061789F" w:rsidRDefault="003945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4BDD8EF" w14:textId="77777777" w:rsidR="0061789F" w:rsidRDefault="003945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383744" w14:textId="77777777" w:rsidR="0061789F" w:rsidRDefault="003945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AD21DE" w14:textId="77777777" w:rsidR="0061789F" w:rsidRDefault="003945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09F90649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1789F" w14:paraId="5406D8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225BF7" w14:textId="77777777" w:rsidR="0061789F" w:rsidRDefault="003945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042EC3AA" w14:textId="77777777" w:rsidR="0061789F" w:rsidRDefault="003945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14F553" w14:textId="77777777" w:rsidR="0061789F" w:rsidRDefault="003945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143D34" w14:textId="77777777" w:rsidR="0061789F" w:rsidRDefault="003945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5F7CDBBD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1789F" w14:paraId="4DC693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AF3CFF" w14:textId="77777777" w:rsidR="0061789F" w:rsidRDefault="003945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EC3C1F3" w14:textId="77777777" w:rsidR="0061789F" w:rsidRDefault="003945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F473C6" w14:textId="77777777" w:rsidR="0061789F" w:rsidRDefault="003945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0A4D5F" w14:textId="77777777" w:rsidR="0061789F" w:rsidRDefault="003945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4546F234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1789F" w14:paraId="7EAF72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1C2512" w14:textId="77777777" w:rsidR="0061789F" w:rsidRDefault="003945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0C6F97C" w14:textId="77777777" w:rsidR="0061789F" w:rsidRDefault="003945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5DCAA3" w14:textId="77777777" w:rsidR="0061789F" w:rsidRDefault="003945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3398B7" w14:textId="77777777" w:rsidR="0061789F" w:rsidRDefault="003945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5776ABF3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1789F" w14:paraId="5CBCB8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D02CAC" w14:textId="77777777" w:rsidR="0061789F" w:rsidRDefault="003945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C4E8ED5" w14:textId="77777777" w:rsidR="0061789F" w:rsidRDefault="003945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CA851B" w14:textId="77777777" w:rsidR="0061789F" w:rsidRDefault="003945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611CE0" w14:textId="77777777" w:rsidR="0061789F" w:rsidRDefault="003945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489D7C77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1789F" w14:paraId="58E870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0B3717" w14:textId="77777777" w:rsidR="0061789F" w:rsidRDefault="003945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C4D4F49" w14:textId="77777777" w:rsidR="0061789F" w:rsidRDefault="003945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78CDF" w14:textId="77777777" w:rsidR="0061789F" w:rsidRDefault="003945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A14097A" w14:textId="77777777" w:rsidR="0061789F" w:rsidRDefault="003945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DBC4538" w14:textId="77777777" w:rsidR="0061789F" w:rsidRDefault="003945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0AB83C28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1789F" w14:paraId="3AEF38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345B8C" w14:textId="77777777" w:rsidR="0061789F" w:rsidRDefault="0039456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BA8EC04" w14:textId="77777777" w:rsidR="0061789F" w:rsidRDefault="003945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A732D58" w14:textId="77777777" w:rsidR="0061789F" w:rsidRDefault="0039456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9F6549" w14:textId="77777777" w:rsidR="0061789F" w:rsidRDefault="0039456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0FD4C9A" w14:textId="77777777" w:rsidR="0061789F" w:rsidRDefault="003945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367" w:type="pct"/>
          </w:tcPr>
          <w:p w14:paraId="40709ACB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0656C59E" w14:textId="77777777" w:rsidR="0061789F" w:rsidRDefault="0061789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E7E656" w14:textId="77777777" w:rsidR="0061789F" w:rsidRDefault="0061789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7C43F6" w14:textId="77777777" w:rsidR="0061789F" w:rsidRDefault="0061789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482297" w14:textId="77777777" w:rsidR="0061789F" w:rsidRDefault="0039456B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5C63B5BF" w14:textId="77777777" w:rsidR="0061789F" w:rsidRDefault="0061789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61789F" w14:paraId="16692D95" w14:textId="77777777">
        <w:trPr>
          <w:trHeight w:val="20"/>
          <w:jc w:val="center"/>
        </w:trPr>
        <w:tc>
          <w:tcPr>
            <w:tcW w:w="1265" w:type="pct"/>
            <w:noWrap/>
          </w:tcPr>
          <w:p w14:paraId="784057BF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577321C9" w14:textId="77777777" w:rsidR="0061789F" w:rsidRDefault="003945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76E40F55" w14:textId="77777777" w:rsidR="0061789F" w:rsidRDefault="0061789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262D1EA0" w14:textId="77777777" w:rsidR="0061789F" w:rsidRDefault="0039456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FCA596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1789F" w14:paraId="2B2D567A" w14:textId="77777777">
        <w:trPr>
          <w:trHeight w:val="20"/>
          <w:jc w:val="center"/>
        </w:trPr>
        <w:tc>
          <w:tcPr>
            <w:tcW w:w="1265" w:type="pct"/>
            <w:noWrap/>
          </w:tcPr>
          <w:p w14:paraId="5C06688C" w14:textId="77777777" w:rsidR="0061789F" w:rsidRDefault="0039456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E59E45" w14:textId="77777777" w:rsidR="0061789F" w:rsidRDefault="0061789F">
            <w:pPr>
              <w:rPr>
                <w:bCs/>
                <w:sz w:val="20"/>
                <w:szCs w:val="20"/>
                <w:lang w:val="en-GB"/>
              </w:rPr>
            </w:pPr>
          </w:p>
          <w:p w14:paraId="0FF5ADFD" w14:textId="77777777" w:rsidR="0061789F" w:rsidRDefault="0039456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F206C32" w14:textId="77777777" w:rsidR="0061789F" w:rsidRDefault="0039456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79E39739" w14:textId="73495A4D" w:rsidR="0061789F" w:rsidRDefault="00F433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IMPROVED AS PER REVIEWR COMMENTS</w:t>
            </w:r>
          </w:p>
        </w:tc>
      </w:tr>
      <w:tr w:rsidR="0061789F" w14:paraId="21CFEF17" w14:textId="77777777">
        <w:trPr>
          <w:trHeight w:val="20"/>
          <w:jc w:val="center"/>
        </w:trPr>
        <w:tc>
          <w:tcPr>
            <w:tcW w:w="1265" w:type="pct"/>
            <w:noWrap/>
          </w:tcPr>
          <w:p w14:paraId="055B4809" w14:textId="77777777" w:rsidR="0061789F" w:rsidRDefault="0039456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19E74036" w14:textId="77777777" w:rsidR="0061789F" w:rsidRDefault="0061789F">
            <w:pPr>
              <w:rPr>
                <w:bCs/>
                <w:sz w:val="20"/>
                <w:szCs w:val="20"/>
                <w:lang w:val="en-GB"/>
              </w:rPr>
            </w:pPr>
          </w:p>
          <w:p w14:paraId="57972145" w14:textId="77777777" w:rsidR="0061789F" w:rsidRDefault="0039456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BE4431C" w14:textId="77777777" w:rsidR="0061789F" w:rsidRDefault="003945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5EEF6A5A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1789F" w14:paraId="6426B2AC" w14:textId="77777777">
        <w:trPr>
          <w:trHeight w:val="20"/>
          <w:jc w:val="center"/>
        </w:trPr>
        <w:tc>
          <w:tcPr>
            <w:tcW w:w="1265" w:type="pct"/>
            <w:noWrap/>
          </w:tcPr>
          <w:p w14:paraId="41140A84" w14:textId="77777777" w:rsidR="0061789F" w:rsidRDefault="0039456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38E43688" w14:textId="77777777" w:rsidR="0061789F" w:rsidRDefault="0039456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60CCB4F" w14:textId="77777777" w:rsidR="0061789F" w:rsidRDefault="003945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53E06F9D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1789F" w14:paraId="27D496CD" w14:textId="77777777">
        <w:trPr>
          <w:trHeight w:val="20"/>
          <w:jc w:val="center"/>
        </w:trPr>
        <w:tc>
          <w:tcPr>
            <w:tcW w:w="1265" w:type="pct"/>
            <w:noWrap/>
          </w:tcPr>
          <w:p w14:paraId="3BA16C1E" w14:textId="77777777" w:rsidR="0061789F" w:rsidRDefault="0039456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ABD8980" w14:textId="77777777" w:rsidR="0061789F" w:rsidRDefault="0061789F">
            <w:pPr>
              <w:rPr>
                <w:bCs/>
                <w:sz w:val="20"/>
                <w:szCs w:val="20"/>
                <w:lang w:val="en-GB"/>
              </w:rPr>
            </w:pPr>
          </w:p>
          <w:p w14:paraId="1450BBBC" w14:textId="77777777" w:rsidR="0061789F" w:rsidRDefault="0039456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83ED2AA" w14:textId="77777777" w:rsidR="0061789F" w:rsidRDefault="003945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1D24CCE1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1789F" w14:paraId="436402F7" w14:textId="77777777">
        <w:trPr>
          <w:trHeight w:val="20"/>
          <w:jc w:val="center"/>
        </w:trPr>
        <w:tc>
          <w:tcPr>
            <w:tcW w:w="1265" w:type="pct"/>
            <w:noWrap/>
          </w:tcPr>
          <w:p w14:paraId="21A9FFC1" w14:textId="77777777" w:rsidR="0061789F" w:rsidRDefault="0039456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1C55B52" w14:textId="77777777" w:rsidR="0061789F" w:rsidRDefault="003945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B4D01D9" w14:textId="77777777" w:rsidR="0061789F" w:rsidRDefault="0061789F">
            <w:pPr>
              <w:rPr>
                <w:bCs/>
                <w:sz w:val="20"/>
                <w:szCs w:val="20"/>
                <w:lang w:val="en-GB"/>
              </w:rPr>
            </w:pPr>
          </w:p>
          <w:p w14:paraId="344CD05A" w14:textId="77777777" w:rsidR="0061789F" w:rsidRDefault="0039456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1E1E377" w14:textId="77777777" w:rsidR="0061789F" w:rsidRDefault="0061789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1E00CBE" w14:textId="77777777" w:rsidR="0061789F" w:rsidRDefault="003945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523" w:type="pct"/>
          </w:tcPr>
          <w:p w14:paraId="1B55BDEE" w14:textId="77777777" w:rsidR="0061789F" w:rsidRDefault="006178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6ED29DB6" w14:textId="77777777" w:rsidR="0061789F" w:rsidRDefault="0061789F">
      <w:pPr>
        <w:rPr>
          <w:lang w:val="en-GB"/>
        </w:rPr>
      </w:pPr>
    </w:p>
    <w:p w14:paraId="20F9431C" w14:textId="77777777" w:rsidR="0061789F" w:rsidRDefault="0061789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90438B" w14:textId="77777777" w:rsidR="0061789F" w:rsidRDefault="0061789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7BF214" w14:textId="77777777" w:rsidR="0061789F" w:rsidRDefault="0061789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02C726" w14:textId="77777777" w:rsidR="0061789F" w:rsidRDefault="0039456B" w:rsidP="00A36DC4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3</w:t>
      </w:r>
    </w:p>
    <w:p w14:paraId="659EED7F" w14:textId="77777777" w:rsidR="0061789F" w:rsidRDefault="0061789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61789F" w14:paraId="7DE2E2AA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D0A022C" w14:textId="77777777" w:rsidR="0061789F" w:rsidRDefault="003945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4020E14" w14:textId="77777777" w:rsidR="0061789F" w:rsidRDefault="006178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1789F" w14:paraId="4A2DFD78" w14:textId="77777777">
        <w:trPr>
          <w:trHeight w:val="20"/>
          <w:jc w:val="center"/>
        </w:trPr>
        <w:tc>
          <w:tcPr>
            <w:tcW w:w="3011" w:type="pct"/>
            <w:noWrap/>
          </w:tcPr>
          <w:p w14:paraId="041E85F4" w14:textId="77777777" w:rsidR="0061789F" w:rsidRDefault="006178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22058E3A" w14:textId="77777777" w:rsidR="0061789F" w:rsidRDefault="003945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1789F" w14:paraId="2F0DEFD5" w14:textId="77777777">
        <w:trPr>
          <w:trHeight w:val="20"/>
          <w:jc w:val="center"/>
        </w:trPr>
        <w:tc>
          <w:tcPr>
            <w:tcW w:w="3011" w:type="pct"/>
            <w:noWrap/>
          </w:tcPr>
          <w:p w14:paraId="6161B97C" w14:textId="77777777" w:rsidR="0061789F" w:rsidRDefault="006178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D15C287" w14:textId="77777777" w:rsidR="0061789F" w:rsidRDefault="00AF7F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F7F8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There is no comparison between existing method and proposed method</w:t>
            </w:r>
          </w:p>
          <w:p w14:paraId="46D4B83E" w14:textId="77777777" w:rsidR="0061789F" w:rsidRDefault="006178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9ACFE75" w14:textId="77777777" w:rsidR="0061789F" w:rsidRDefault="006178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2CAAC9D6" w14:textId="77777777" w:rsidR="0061789F" w:rsidRDefault="006178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4B69718" w14:textId="77777777" w:rsidR="0061789F" w:rsidRDefault="0061789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BCF4FF5" w14:textId="77777777" w:rsidR="0061789F" w:rsidRDefault="0061789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61789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97946" w14:textId="77777777" w:rsidR="00933FC9" w:rsidRDefault="00933FC9">
      <w:r>
        <w:separator/>
      </w:r>
    </w:p>
  </w:endnote>
  <w:endnote w:type="continuationSeparator" w:id="0">
    <w:p w14:paraId="56695E33" w14:textId="77777777" w:rsidR="00933FC9" w:rsidRDefault="00933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60659" w14:textId="77777777" w:rsidR="0061789F" w:rsidRDefault="0039456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36DC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36DC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66E38EF" w14:textId="77777777" w:rsidR="0061789F" w:rsidRDefault="0061789F">
    <w:pPr>
      <w:pStyle w:val="Footer"/>
      <w:jc w:val="right"/>
    </w:pPr>
  </w:p>
  <w:p w14:paraId="1D8AEFEF" w14:textId="77777777" w:rsidR="0061789F" w:rsidRDefault="0061789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34A3A" w14:textId="77777777" w:rsidR="00933FC9" w:rsidRDefault="00933FC9">
      <w:r>
        <w:separator/>
      </w:r>
    </w:p>
  </w:footnote>
  <w:footnote w:type="continuationSeparator" w:id="0">
    <w:p w14:paraId="05471670" w14:textId="77777777" w:rsidR="00933FC9" w:rsidRDefault="00933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5E5AD" w14:textId="77777777" w:rsidR="0061789F" w:rsidRDefault="0061789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4E8FA3D" w14:textId="77777777" w:rsidR="0061789F" w:rsidRDefault="0039456B">
    <w:pPr>
      <w:spacing w:before="100" w:beforeAutospacing="1" w:after="100" w:afterAutospacing="1"/>
      <w:jc w:val="center"/>
      <w:rPr>
        <w:color w:val="000000"/>
        <w:sz w:val="20"/>
      </w:rPr>
    </w:pPr>
    <w:r w:rsidRPr="00933FC9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8B247CC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789F"/>
    <w:rsid w:val="0005098B"/>
    <w:rsid w:val="0039456B"/>
    <w:rsid w:val="00426D04"/>
    <w:rsid w:val="0045319B"/>
    <w:rsid w:val="0061789F"/>
    <w:rsid w:val="00711C12"/>
    <w:rsid w:val="00933FC9"/>
    <w:rsid w:val="00A36DC4"/>
    <w:rsid w:val="00AF7F82"/>
    <w:rsid w:val="00D96DB8"/>
    <w:rsid w:val="00E21263"/>
    <w:rsid w:val="00F4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46F1C"/>
  <w15:docId w15:val="{CC23A34B-D53E-414C-B01A-B889638F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D96D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620</Words>
  <Characters>3538</Characters>
  <Application>Microsoft Office Word</Application>
  <DocSecurity>0</DocSecurity>
  <Lines>29</Lines>
  <Paragraphs>8</Paragraphs>
  <ScaleCrop>false</ScaleCrop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23</cp:revision>
  <dcterms:created xsi:type="dcterms:W3CDTF">2026-03-24T06:32:00Z</dcterms:created>
  <dcterms:modified xsi:type="dcterms:W3CDTF">2026-04-14T07:17:00Z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eb8b0800b41248aeb7b030571dcc2954</vt:lpwstr>
  </property>
</Properties>
</file>