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27594" w:rsidRPr="00B87DF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27594" w:rsidRPr="00B87DF0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B87DF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827594" w:rsidRPr="00B87DF0" w:rsidRDefault="0042257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82602E" w:rsidRPr="00B87DF0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Journal of Advances in Biology &amp; Biotechnology</w:t>
              </w:r>
            </w:hyperlink>
          </w:p>
        </w:tc>
      </w:tr>
      <w:tr w:rsidR="00827594" w:rsidRPr="00B87DF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27594" w:rsidRPr="00B87DF0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87DF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827594" w:rsidRPr="00B87DF0" w:rsidRDefault="008032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7D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Ms_JABB_156960</w:t>
            </w:r>
          </w:p>
        </w:tc>
      </w:tr>
      <w:tr w:rsidR="00827594" w:rsidRPr="00B87DF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27594" w:rsidRPr="00B87DF0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87DF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827594" w:rsidRPr="00B87DF0" w:rsidRDefault="008032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7DF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Biochemical And Nutritional Characterization of </w:t>
            </w:r>
            <w:proofErr w:type="spellStart"/>
            <w:r w:rsidRPr="00B87DF0">
              <w:rPr>
                <w:rFonts w:ascii="Arial" w:hAnsi="Arial" w:cs="Arial"/>
                <w:b/>
                <w:sz w:val="20"/>
                <w:szCs w:val="20"/>
                <w:lang w:val="en-GB"/>
              </w:rPr>
              <w:t>Kodo</w:t>
            </w:r>
            <w:proofErr w:type="spellEnd"/>
            <w:r w:rsidRPr="00B87DF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Millet (</w:t>
            </w:r>
            <w:proofErr w:type="spellStart"/>
            <w:r w:rsidRPr="00B87DF0">
              <w:rPr>
                <w:rFonts w:ascii="Arial" w:hAnsi="Arial" w:cs="Arial"/>
                <w:b/>
                <w:sz w:val="20"/>
                <w:szCs w:val="20"/>
                <w:lang w:val="en-GB"/>
              </w:rPr>
              <w:t>Paspalum</w:t>
            </w:r>
            <w:proofErr w:type="spellEnd"/>
            <w:r w:rsidRPr="00B87DF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87DF0">
              <w:rPr>
                <w:rFonts w:ascii="Arial" w:hAnsi="Arial" w:cs="Arial"/>
                <w:b/>
                <w:sz w:val="20"/>
                <w:szCs w:val="20"/>
                <w:lang w:val="en-GB"/>
              </w:rPr>
              <w:t>scrobiculatum</w:t>
            </w:r>
            <w:proofErr w:type="spellEnd"/>
            <w:r w:rsidRPr="00B87DF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L.)  Germplasm Grown in Eastern Part of Uttar Pradesh.</w:t>
            </w:r>
          </w:p>
        </w:tc>
      </w:tr>
      <w:tr w:rsidR="00827594" w:rsidRPr="00B87DF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27594" w:rsidRPr="00B87DF0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87DF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827594" w:rsidRPr="00B87DF0" w:rsidRDefault="00F112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7DF0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827594" w:rsidRPr="00B87DF0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827594" w:rsidRPr="00B87DF0" w:rsidRDefault="00827594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:rsidR="00827594" w:rsidRPr="00B87DF0" w:rsidRDefault="00F112C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87DF0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B87DF0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827594" w:rsidRPr="00B87DF0" w:rsidRDefault="0082759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27594" w:rsidRPr="00B87DF0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27594" w:rsidRPr="00B87DF0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827594" w:rsidRPr="00B87DF0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87DF0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827594" w:rsidRPr="00B87DF0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87DF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87DF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827594" w:rsidRPr="00B87DF0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7594" w:rsidRPr="00B87DF0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27594" w:rsidRPr="00B87DF0" w:rsidRDefault="00F112C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7D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87DF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827594" w:rsidRPr="00B87DF0" w:rsidRDefault="000C015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7D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research addresses a global problem facing humanity: food shortages resulting from climate change. It proposes kudu millet as a solution to this problem. In my opinion, this is an excellent approach to tackling these issues.</w:t>
            </w:r>
          </w:p>
        </w:tc>
        <w:tc>
          <w:tcPr>
            <w:tcW w:w="1367" w:type="pct"/>
            <w:shd w:val="clear" w:color="auto" w:fill="auto"/>
          </w:tcPr>
          <w:p w:rsidR="00827594" w:rsidRPr="00B87DF0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827594" w:rsidRPr="00B87DF0" w:rsidRDefault="00827594">
      <w:pPr>
        <w:rPr>
          <w:rFonts w:ascii="Arial" w:hAnsi="Arial" w:cs="Arial"/>
          <w:sz w:val="20"/>
          <w:szCs w:val="20"/>
          <w:lang w:val="en-GB"/>
        </w:rPr>
      </w:pPr>
    </w:p>
    <w:p w:rsidR="00827594" w:rsidRPr="00B87DF0" w:rsidRDefault="00F112C6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B87DF0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:rsidR="00827594" w:rsidRPr="00B87DF0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27594" w:rsidRPr="00B87DF0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B87DF0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827594" w:rsidRPr="00B87DF0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87DF0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827594" w:rsidRPr="00B87DF0" w:rsidRDefault="00F112C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7DF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87DF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67E30" w:rsidRPr="00B87DF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67E30" w:rsidRPr="00B87DF0" w:rsidRDefault="00067E30" w:rsidP="00067E3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7D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067E30" w:rsidRPr="00B87DF0" w:rsidRDefault="00067E30" w:rsidP="00067E3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7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67E30" w:rsidRPr="00B87DF0" w:rsidRDefault="00067E30" w:rsidP="00067E3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87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67E30" w:rsidRPr="00B87DF0" w:rsidRDefault="00067E30" w:rsidP="00067E3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7DF0">
              <w:rPr>
                <w:rFonts w:ascii="Arial" w:hAnsi="Arial" w:cs="Arial"/>
                <w:b/>
                <w:bCs/>
                <w:sz w:val="20"/>
                <w:szCs w:val="20"/>
                <w:rtl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67E30" w:rsidRPr="00B87DF0" w:rsidRDefault="00067E30" w:rsidP="00067E3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87DF0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067E30" w:rsidRPr="00B87DF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67E30" w:rsidRPr="00B87DF0" w:rsidRDefault="00067E30" w:rsidP="00067E3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87DF0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067E30" w:rsidRPr="00B87DF0" w:rsidRDefault="00067E30" w:rsidP="00067E3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7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67E30" w:rsidRPr="00B87DF0" w:rsidRDefault="00067E30" w:rsidP="00067E3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7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67E30" w:rsidRPr="00B87DF0" w:rsidRDefault="00067E30" w:rsidP="00067E3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7DF0">
              <w:rPr>
                <w:rFonts w:ascii="Arial" w:hAnsi="Arial" w:cs="Arial"/>
                <w:b/>
                <w:bCs/>
                <w:sz w:val="20"/>
                <w:szCs w:val="20"/>
                <w:rtl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067E30" w:rsidRPr="00B87DF0" w:rsidRDefault="00067E30" w:rsidP="00067E3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87DF0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067E30" w:rsidRPr="00B87DF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67E30" w:rsidRPr="00B87DF0" w:rsidRDefault="00067E30" w:rsidP="00067E3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87DF0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067E30" w:rsidRPr="00B87DF0" w:rsidRDefault="00067E30" w:rsidP="00067E3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7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67E30" w:rsidRPr="00B87DF0" w:rsidRDefault="00067E30" w:rsidP="00067E3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87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67E30" w:rsidRPr="00B87DF0" w:rsidRDefault="00067E30" w:rsidP="00067E3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7DF0">
              <w:rPr>
                <w:rFonts w:ascii="Arial" w:hAnsi="Arial" w:cs="Arial"/>
                <w:b/>
                <w:bCs/>
                <w:sz w:val="20"/>
                <w:szCs w:val="20"/>
                <w:rtl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67E30" w:rsidRPr="00B87DF0" w:rsidRDefault="00067E30" w:rsidP="00067E3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87DF0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067E30" w:rsidRPr="00B87DF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67E30" w:rsidRPr="00B87DF0" w:rsidRDefault="00067E30" w:rsidP="00067E3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87DF0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067E30" w:rsidRPr="00B87DF0" w:rsidRDefault="00067E30" w:rsidP="00067E3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7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67E30" w:rsidRPr="00B87DF0" w:rsidRDefault="00067E30" w:rsidP="00067E3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87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67E30" w:rsidRPr="00B87DF0" w:rsidRDefault="00067E30" w:rsidP="00067E3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7DF0">
              <w:rPr>
                <w:rFonts w:ascii="Arial" w:hAnsi="Arial" w:cs="Arial"/>
                <w:b/>
                <w:bCs/>
                <w:sz w:val="20"/>
                <w:szCs w:val="20"/>
                <w:rtl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067E30" w:rsidRPr="00B87DF0" w:rsidRDefault="00067E30" w:rsidP="00067E3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87DF0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067E30" w:rsidRPr="00B87DF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67E30" w:rsidRPr="00B87DF0" w:rsidRDefault="00067E30" w:rsidP="00067E3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87DF0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067E30" w:rsidRPr="00B87DF0" w:rsidRDefault="00067E30" w:rsidP="00067E3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7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67E30" w:rsidRPr="00B87DF0" w:rsidRDefault="00067E30" w:rsidP="00067E3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87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67E30" w:rsidRPr="00B87DF0" w:rsidRDefault="00067E30" w:rsidP="00067E3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7DF0">
              <w:rPr>
                <w:rFonts w:ascii="Arial" w:hAnsi="Arial" w:cs="Arial"/>
                <w:b/>
                <w:bCs/>
                <w:sz w:val="20"/>
                <w:szCs w:val="20"/>
                <w:rtl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067E30" w:rsidRPr="00B87DF0" w:rsidRDefault="00067E30" w:rsidP="00067E3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87DF0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067E30" w:rsidRPr="00B87DF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67E30" w:rsidRPr="00B87DF0" w:rsidRDefault="00067E30" w:rsidP="00067E3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87DF0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067E30" w:rsidRPr="00B87DF0" w:rsidRDefault="00067E30" w:rsidP="00067E3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7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67E30" w:rsidRPr="00B87DF0" w:rsidRDefault="00067E30" w:rsidP="00067E3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87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67E30" w:rsidRPr="00B87DF0" w:rsidRDefault="00067E30" w:rsidP="00067E3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7DF0">
              <w:rPr>
                <w:rFonts w:ascii="Arial" w:hAnsi="Arial" w:cs="Arial"/>
                <w:b/>
                <w:bCs/>
                <w:sz w:val="20"/>
                <w:szCs w:val="20"/>
                <w:rtl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067E30" w:rsidRPr="00B87DF0" w:rsidRDefault="00067E30" w:rsidP="00067E3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87DF0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067E30" w:rsidRPr="00B87DF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67E30" w:rsidRPr="00B87DF0" w:rsidRDefault="00067E30" w:rsidP="00067E3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87DF0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067E30" w:rsidRPr="00B87DF0" w:rsidRDefault="00067E30" w:rsidP="00067E3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7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67E30" w:rsidRPr="00B87DF0" w:rsidRDefault="00067E30" w:rsidP="00067E3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7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67E30" w:rsidRPr="00B87DF0" w:rsidRDefault="00067E30" w:rsidP="00067E3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7DF0">
              <w:rPr>
                <w:rFonts w:ascii="Arial" w:hAnsi="Arial" w:cs="Arial"/>
                <w:b/>
                <w:bCs/>
                <w:sz w:val="20"/>
                <w:szCs w:val="20"/>
                <w:rtl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67E30" w:rsidRPr="00B87DF0" w:rsidRDefault="00067E30" w:rsidP="00067E3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87DF0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067E30" w:rsidRPr="00B87DF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67E30" w:rsidRPr="00B87DF0" w:rsidRDefault="00067E30" w:rsidP="00067E3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87DF0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067E30" w:rsidRPr="00B87DF0" w:rsidRDefault="00067E30" w:rsidP="00067E3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7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67E30" w:rsidRPr="00B87DF0" w:rsidRDefault="00067E30" w:rsidP="00067E3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87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67E30" w:rsidRPr="00B87DF0" w:rsidRDefault="00067E30" w:rsidP="00067E3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7DF0">
              <w:rPr>
                <w:rFonts w:ascii="Arial" w:hAnsi="Arial" w:cs="Arial"/>
                <w:b/>
                <w:bCs/>
                <w:sz w:val="20"/>
                <w:szCs w:val="20"/>
                <w:rtl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67E30" w:rsidRPr="00B87DF0" w:rsidRDefault="00067E30" w:rsidP="00067E3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87DF0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067E30" w:rsidRPr="00B87DF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67E30" w:rsidRPr="00B87DF0" w:rsidRDefault="00067E30" w:rsidP="00067E3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7DF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067E30" w:rsidRPr="00B87DF0" w:rsidRDefault="00067E30" w:rsidP="00067E3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7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67E30" w:rsidRPr="00B87DF0" w:rsidRDefault="00067E30" w:rsidP="00067E3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7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67E30" w:rsidRPr="00B87DF0" w:rsidRDefault="00067E30" w:rsidP="00067E3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7DF0">
              <w:rPr>
                <w:rFonts w:ascii="Arial" w:hAnsi="Arial" w:cs="Arial"/>
                <w:bCs/>
                <w:sz w:val="20"/>
                <w:szCs w:val="20"/>
                <w:rtl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67E30" w:rsidRPr="00B87DF0" w:rsidRDefault="00067E30" w:rsidP="00067E3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87DF0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067E30" w:rsidRPr="00B87DF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67E30" w:rsidRPr="00B87DF0" w:rsidRDefault="00067E30" w:rsidP="00067E3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7DF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067E30" w:rsidRPr="00B87DF0" w:rsidRDefault="00067E30" w:rsidP="00067E30">
            <w:pPr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7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  <w:r w:rsidRPr="00B87DF0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4</w:t>
            </w:r>
          </w:p>
          <w:p w:rsidR="00067E30" w:rsidRPr="00B87DF0" w:rsidRDefault="00067E30" w:rsidP="00067E3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7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67E30" w:rsidRPr="00B87DF0" w:rsidRDefault="00067E30" w:rsidP="00067E3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7DF0">
              <w:rPr>
                <w:rFonts w:ascii="Arial" w:hAnsi="Arial" w:cs="Arial"/>
                <w:bCs/>
                <w:sz w:val="20"/>
                <w:szCs w:val="20"/>
                <w:rtl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067E30" w:rsidRPr="00B87DF0" w:rsidRDefault="00067E30" w:rsidP="00067E3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87DF0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067E30" w:rsidRPr="00B87DF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67E30" w:rsidRPr="00B87DF0" w:rsidRDefault="00067E30" w:rsidP="00067E3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7DF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067E30" w:rsidRPr="00B87DF0" w:rsidRDefault="00067E30" w:rsidP="00067E3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7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67E30" w:rsidRPr="00B87DF0" w:rsidRDefault="00067E30" w:rsidP="00067E3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7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67E30" w:rsidRPr="00B87DF0" w:rsidRDefault="00067E30" w:rsidP="00067E3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7DF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67E30" w:rsidRPr="00B87DF0" w:rsidRDefault="00067E30" w:rsidP="00067E3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87DF0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067E30" w:rsidRPr="00B87DF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67E30" w:rsidRPr="00B87DF0" w:rsidRDefault="00067E30" w:rsidP="00067E3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7DF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067E30" w:rsidRPr="00B87DF0" w:rsidRDefault="00067E30" w:rsidP="00067E3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7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67E30" w:rsidRPr="00B87DF0" w:rsidRDefault="00067E30" w:rsidP="00067E3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7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67E30" w:rsidRPr="00B87DF0" w:rsidRDefault="00067E30" w:rsidP="00067E3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7DF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67E30" w:rsidRPr="00B87DF0" w:rsidRDefault="00067E30" w:rsidP="00067E3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87DF0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067E30" w:rsidRPr="00B87DF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67E30" w:rsidRPr="00B87DF0" w:rsidRDefault="00067E30" w:rsidP="00067E3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7DF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067E30" w:rsidRPr="00B87DF0" w:rsidRDefault="00067E30" w:rsidP="00067E3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7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67E30" w:rsidRPr="00B87DF0" w:rsidRDefault="00067E30" w:rsidP="00067E3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7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67E30" w:rsidRPr="00B87DF0" w:rsidRDefault="00067E30" w:rsidP="00067E3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7DF0">
              <w:rPr>
                <w:rFonts w:ascii="Arial" w:hAnsi="Arial" w:cs="Arial"/>
                <w:bCs/>
                <w:sz w:val="20"/>
                <w:szCs w:val="20"/>
                <w:rtl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067E30" w:rsidRPr="00B87DF0" w:rsidRDefault="00067E30" w:rsidP="00067E3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87DF0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067E30" w:rsidRPr="00B87DF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67E30" w:rsidRPr="00B87DF0" w:rsidRDefault="00067E30" w:rsidP="00067E3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7DF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067E30" w:rsidRPr="00B87DF0" w:rsidRDefault="00067E30" w:rsidP="00067E3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7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67E30" w:rsidRPr="00B87DF0" w:rsidRDefault="00067E30" w:rsidP="00067E3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7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67E30" w:rsidRPr="00B87DF0" w:rsidRDefault="00067E30" w:rsidP="00067E3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7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067E30" w:rsidRPr="00B87DF0" w:rsidRDefault="00067E30" w:rsidP="00067E3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7DF0">
              <w:rPr>
                <w:rFonts w:ascii="Arial" w:hAnsi="Arial" w:cs="Arial"/>
                <w:bCs/>
                <w:sz w:val="20"/>
                <w:szCs w:val="20"/>
                <w:rtl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067E30" w:rsidRPr="00B87DF0" w:rsidRDefault="00067E30" w:rsidP="00067E3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87DF0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827594" w:rsidRPr="00B87DF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B87DF0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7DF0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:rsidR="00827594" w:rsidRPr="00B87DF0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7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B87DF0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7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27594" w:rsidRPr="00B87DF0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7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B87DF0" w:rsidRDefault="000C015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7DF0">
              <w:rPr>
                <w:rFonts w:ascii="Arial" w:hAnsi="Arial" w:cs="Arial"/>
                <w:bCs/>
                <w:sz w:val="20"/>
                <w:szCs w:val="20"/>
                <w:rtl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27594" w:rsidRPr="00B87DF0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827594" w:rsidRPr="00B87DF0" w:rsidRDefault="0082759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827594" w:rsidRPr="00B87DF0" w:rsidRDefault="00F112C6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B87DF0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:rsidR="00827594" w:rsidRPr="00B87DF0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27594" w:rsidRPr="00B87DF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Pr="00B87DF0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827594" w:rsidRPr="00B87DF0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87DF0"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827594" w:rsidRPr="00B87DF0" w:rsidRDefault="008275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827594" w:rsidRPr="00B87DF0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87DF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87DF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27594" w:rsidRPr="00B87DF0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7594" w:rsidRPr="00B87DF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Pr="00B87DF0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7D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827594" w:rsidRPr="00B87DF0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27594" w:rsidRPr="00B87DF0" w:rsidRDefault="00F112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87DF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27594" w:rsidRPr="00B87DF0" w:rsidRDefault="000C01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7DF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827594" w:rsidRPr="00B87DF0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7594" w:rsidRPr="00B87DF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Pr="00B87DF0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87DF0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827594" w:rsidRPr="00B87DF0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27594" w:rsidRPr="00B87DF0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7DF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27594" w:rsidRPr="00B87DF0" w:rsidRDefault="000C01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7D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827594" w:rsidRPr="00B87DF0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7594" w:rsidRPr="00B87DF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Pr="00B87DF0" w:rsidRDefault="00F112C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87DF0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B87DF0">
              <w:rPr>
                <w:rFonts w:ascii="Arial" w:hAnsi="Arial" w:cs="Arial"/>
                <w:lang w:val="en-GB" w:eastAsia="en-US"/>
              </w:rPr>
              <w:br/>
            </w:r>
          </w:p>
          <w:p w:rsidR="00827594" w:rsidRPr="00B87DF0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7DF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27594" w:rsidRPr="00B87DF0" w:rsidRDefault="000C015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7DF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827594" w:rsidRPr="00B87DF0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7594" w:rsidRPr="00B87DF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Pr="00B87DF0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7D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827594" w:rsidRPr="00B87DF0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7DF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827594" w:rsidRPr="00B87DF0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27594" w:rsidRPr="00B87DF0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7DF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0C0153" w:rsidRPr="00B87DF0" w:rsidRDefault="000C015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7DF0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  <w:r w:rsidRPr="00B87DF0">
              <w:rPr>
                <w:rFonts w:ascii="Arial" w:hAnsi="Arial" w:cs="Arial"/>
                <w:bCs/>
                <w:sz w:val="20"/>
                <w:szCs w:val="20"/>
                <w:rtl/>
                <w:lang w:val="en-GB"/>
              </w:rPr>
              <w:t xml:space="preserve">و  </w:t>
            </w:r>
          </w:p>
          <w:p w:rsidR="000C0153" w:rsidRPr="00B87DF0" w:rsidRDefault="000C0153" w:rsidP="000C01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827594" w:rsidRPr="00B87DF0" w:rsidRDefault="000C0153" w:rsidP="000C01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7DF0">
              <w:rPr>
                <w:rFonts w:ascii="Arial" w:hAnsi="Arial" w:cs="Arial"/>
                <w:sz w:val="20"/>
                <w:szCs w:val="20"/>
                <w:lang w:val="en-GB"/>
              </w:rPr>
              <w:t>It needs improvement</w:t>
            </w:r>
          </w:p>
        </w:tc>
        <w:tc>
          <w:tcPr>
            <w:tcW w:w="1543" w:type="pct"/>
            <w:shd w:val="clear" w:color="auto" w:fill="auto"/>
          </w:tcPr>
          <w:p w:rsidR="00827594" w:rsidRPr="00B87DF0" w:rsidRDefault="004A31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87DF0">
              <w:rPr>
                <w:rFonts w:ascii="Arial" w:hAnsi="Arial" w:cs="Arial"/>
                <w:b w:val="0"/>
                <w:lang w:val="en-GB" w:eastAsia="en-US"/>
              </w:rPr>
              <w:t>Do</w:t>
            </w:r>
            <w:r w:rsidR="0058428B" w:rsidRPr="00B87DF0">
              <w:rPr>
                <w:rFonts w:ascii="Arial" w:hAnsi="Arial" w:cs="Arial"/>
                <w:b w:val="0"/>
                <w:lang w:val="en-GB" w:eastAsia="en-US"/>
              </w:rPr>
              <w:t>ne</w:t>
            </w:r>
          </w:p>
        </w:tc>
      </w:tr>
      <w:tr w:rsidR="00827594" w:rsidRPr="00B87DF0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Pr="00B87DF0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7D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827594" w:rsidRPr="00B87DF0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7DF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827594" w:rsidRPr="00B87DF0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27594" w:rsidRPr="00B87DF0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7DF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827594" w:rsidRPr="00B87DF0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827594" w:rsidRPr="00B87DF0" w:rsidRDefault="000C015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7DF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827594" w:rsidRPr="00B87DF0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827594" w:rsidRPr="00B87DF0" w:rsidRDefault="00827594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bookmarkEnd w:id="0"/>
    <w:p w:rsidR="00827594" w:rsidRPr="00B87DF0" w:rsidRDefault="00827594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827594" w:rsidRPr="00B87DF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257E" w:rsidRDefault="0042257E">
      <w:r>
        <w:separator/>
      </w:r>
    </w:p>
  </w:endnote>
  <w:endnote w:type="continuationSeparator" w:id="0">
    <w:p w:rsidR="0042257E" w:rsidRDefault="00422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7594" w:rsidRDefault="00827594">
    <w:pPr>
      <w:pStyle w:val="Footer"/>
      <w:jc w:val="right"/>
    </w:pPr>
  </w:p>
  <w:p w:rsidR="00827594" w:rsidRDefault="00F112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60A4D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160A4D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827594" w:rsidRDefault="00F112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827594" w:rsidRDefault="00827594">
    <w:pPr>
      <w:pStyle w:val="Footer"/>
      <w:jc w:val="right"/>
    </w:pPr>
  </w:p>
  <w:p w:rsidR="00827594" w:rsidRDefault="0082759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257E" w:rsidRDefault="0042257E">
      <w:r>
        <w:separator/>
      </w:r>
    </w:p>
  </w:footnote>
  <w:footnote w:type="continuationSeparator" w:id="0">
    <w:p w:rsidR="0042257E" w:rsidRDefault="004225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7594" w:rsidRDefault="0082759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827594" w:rsidRDefault="00F112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6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27594"/>
    <w:rsid w:val="00067E30"/>
    <w:rsid w:val="000C0153"/>
    <w:rsid w:val="00160A4D"/>
    <w:rsid w:val="00333960"/>
    <w:rsid w:val="0035184A"/>
    <w:rsid w:val="0042257E"/>
    <w:rsid w:val="0042681E"/>
    <w:rsid w:val="004A3194"/>
    <w:rsid w:val="004C66FC"/>
    <w:rsid w:val="0058428B"/>
    <w:rsid w:val="0080329D"/>
    <w:rsid w:val="0082602E"/>
    <w:rsid w:val="00827594"/>
    <w:rsid w:val="00A6112D"/>
    <w:rsid w:val="00A8328F"/>
    <w:rsid w:val="00B03A6F"/>
    <w:rsid w:val="00B87DF0"/>
    <w:rsid w:val="00C61515"/>
    <w:rsid w:val="00CD6F3D"/>
    <w:rsid w:val="00D563CE"/>
    <w:rsid w:val="00DF54D2"/>
    <w:rsid w:val="00E279CB"/>
    <w:rsid w:val="00E55123"/>
    <w:rsid w:val="00F112C6"/>
    <w:rsid w:val="00F80F20"/>
    <w:rsid w:val="00F91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FE0FA4"/>
  <w15:docId w15:val="{2CA11B6E-65F1-45E5-AD2B-C20B46020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A611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b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651</Words>
  <Characters>3714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4357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31</cp:revision>
  <dcterms:created xsi:type="dcterms:W3CDTF">2026-03-24T06:15:00Z</dcterms:created>
  <dcterms:modified xsi:type="dcterms:W3CDTF">2026-04-20T06:22:00Z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