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7594" w:rsidRPr="0095370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Pr="00953708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827594" w:rsidRPr="00953708" w:rsidRDefault="00F112C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827594" w:rsidRPr="0095370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Pr="00953708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827594" w:rsidRPr="00953708" w:rsidRDefault="008312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Ms_JABB_156430</w:t>
            </w:r>
          </w:p>
        </w:tc>
      </w:tr>
      <w:tr w:rsidR="00827594" w:rsidRPr="0095370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Pr="00953708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827594" w:rsidRPr="00953708" w:rsidRDefault="008312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/>
                <w:sz w:val="20"/>
                <w:szCs w:val="20"/>
                <w:lang w:val="en-GB"/>
              </w:rPr>
              <w:t>Phytochemical Characterization of Tapioca Leaf and its Impact on Eri Silkworm Gut Microbiome: Implications for Sustainable Sericulture in Southern India</w:t>
            </w:r>
          </w:p>
        </w:tc>
      </w:tr>
      <w:tr w:rsidR="00827594" w:rsidRPr="0095370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Pr="00953708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827594" w:rsidRPr="00953708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827594" w:rsidRPr="00953708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827594" w:rsidRPr="00953708" w:rsidRDefault="0082759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827594" w:rsidRPr="00953708" w:rsidRDefault="00F112C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953708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827594" w:rsidRPr="00953708" w:rsidRDefault="0082759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7594" w:rsidRPr="00953708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27594" w:rsidRPr="00953708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827594" w:rsidRPr="00953708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53708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827594" w:rsidRPr="00953708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5370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827594" w:rsidRPr="00953708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27594" w:rsidRPr="00953708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27594" w:rsidRPr="00953708" w:rsidRDefault="00F112C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5370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827594" w:rsidRPr="00953708" w:rsidRDefault="007B120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Its good research work to discuss the gut </w:t>
            </w:r>
            <w:proofErr w:type="gramStart"/>
            <w:r w:rsidRPr="009537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microbiome  of</w:t>
            </w:r>
            <w:proofErr w:type="gramEnd"/>
            <w:r w:rsidRPr="009537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silkworm.</w:t>
            </w:r>
          </w:p>
        </w:tc>
        <w:tc>
          <w:tcPr>
            <w:tcW w:w="1367" w:type="pct"/>
            <w:shd w:val="clear" w:color="auto" w:fill="auto"/>
          </w:tcPr>
          <w:p w:rsidR="00827594" w:rsidRPr="00953708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827594" w:rsidRPr="00953708" w:rsidRDefault="00827594">
      <w:pPr>
        <w:rPr>
          <w:rFonts w:ascii="Arial" w:hAnsi="Arial" w:cs="Arial"/>
          <w:sz w:val="20"/>
          <w:szCs w:val="20"/>
          <w:lang w:val="en-GB"/>
        </w:rPr>
      </w:pPr>
    </w:p>
    <w:p w:rsidR="00827594" w:rsidRPr="00953708" w:rsidRDefault="00F112C6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953708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827594" w:rsidRPr="00953708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7594" w:rsidRPr="00953708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953708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827594" w:rsidRPr="00953708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53708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827594" w:rsidRPr="00953708" w:rsidRDefault="00F112C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370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5864B5" w:rsidRPr="0095370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864B5" w:rsidRPr="00953708" w:rsidRDefault="005864B5" w:rsidP="005864B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5864B5" w:rsidRPr="00953708" w:rsidRDefault="005864B5" w:rsidP="005864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3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864B5" w:rsidRPr="00953708" w:rsidRDefault="005864B5" w:rsidP="005864B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53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864B5" w:rsidRPr="00953708" w:rsidRDefault="005864B5" w:rsidP="005864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864B5" w:rsidRPr="00953708" w:rsidRDefault="005864B5" w:rsidP="005864B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53708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5864B5" w:rsidRPr="0095370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864B5" w:rsidRPr="00953708" w:rsidRDefault="005864B5" w:rsidP="005864B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53708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5864B5" w:rsidRPr="00953708" w:rsidRDefault="005864B5" w:rsidP="005864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3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864B5" w:rsidRPr="00953708" w:rsidRDefault="005864B5" w:rsidP="005864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864B5" w:rsidRPr="00953708" w:rsidRDefault="005864B5" w:rsidP="005864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5864B5" w:rsidRPr="00953708" w:rsidRDefault="005864B5" w:rsidP="005864B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53708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5864B5" w:rsidRPr="0095370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864B5" w:rsidRPr="00953708" w:rsidRDefault="005864B5" w:rsidP="005864B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53708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5864B5" w:rsidRPr="00953708" w:rsidRDefault="005864B5" w:rsidP="005864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3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864B5" w:rsidRPr="00953708" w:rsidRDefault="005864B5" w:rsidP="005864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864B5" w:rsidRPr="00953708" w:rsidRDefault="005864B5" w:rsidP="005864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864B5" w:rsidRPr="00953708" w:rsidRDefault="005864B5" w:rsidP="005864B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53708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5864B5" w:rsidRPr="0095370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864B5" w:rsidRPr="00953708" w:rsidRDefault="005864B5" w:rsidP="005864B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53708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5864B5" w:rsidRPr="00953708" w:rsidRDefault="005864B5" w:rsidP="005864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3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864B5" w:rsidRPr="00953708" w:rsidRDefault="005864B5" w:rsidP="005864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864B5" w:rsidRPr="00953708" w:rsidRDefault="005864B5" w:rsidP="005864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864B5" w:rsidRPr="00953708" w:rsidRDefault="005864B5" w:rsidP="005864B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53708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5864B5" w:rsidRPr="0095370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864B5" w:rsidRPr="00953708" w:rsidRDefault="005864B5" w:rsidP="005864B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53708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5864B5" w:rsidRPr="00953708" w:rsidRDefault="005864B5" w:rsidP="005864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3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864B5" w:rsidRPr="00953708" w:rsidRDefault="005864B5" w:rsidP="005864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864B5" w:rsidRPr="00953708" w:rsidRDefault="005864B5" w:rsidP="005864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864B5" w:rsidRPr="00953708" w:rsidRDefault="005864B5" w:rsidP="005864B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53708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5864B5" w:rsidRPr="0095370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864B5" w:rsidRPr="00953708" w:rsidRDefault="005864B5" w:rsidP="005864B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53708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5864B5" w:rsidRPr="00953708" w:rsidRDefault="005864B5" w:rsidP="005864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3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864B5" w:rsidRPr="00953708" w:rsidRDefault="005864B5" w:rsidP="005864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864B5" w:rsidRPr="00953708" w:rsidRDefault="005864B5" w:rsidP="005864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864B5" w:rsidRPr="00953708" w:rsidRDefault="005864B5" w:rsidP="005864B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53708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5864B5" w:rsidRPr="0095370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864B5" w:rsidRPr="00953708" w:rsidRDefault="005864B5" w:rsidP="005864B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53708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5864B5" w:rsidRPr="00953708" w:rsidRDefault="005864B5" w:rsidP="005864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3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864B5" w:rsidRPr="00953708" w:rsidRDefault="005864B5" w:rsidP="005864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864B5" w:rsidRPr="00953708" w:rsidRDefault="005864B5" w:rsidP="005864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864B5" w:rsidRPr="00953708" w:rsidRDefault="005864B5" w:rsidP="005864B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53708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5864B5" w:rsidRPr="0095370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864B5" w:rsidRPr="00953708" w:rsidRDefault="005864B5" w:rsidP="005864B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53708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5864B5" w:rsidRPr="00953708" w:rsidRDefault="005864B5" w:rsidP="005864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3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864B5" w:rsidRPr="00953708" w:rsidRDefault="005864B5" w:rsidP="005864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864B5" w:rsidRPr="00953708" w:rsidRDefault="005864B5" w:rsidP="005864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864B5" w:rsidRPr="00953708" w:rsidRDefault="005864B5" w:rsidP="005864B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53708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5864B5" w:rsidRPr="0095370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864B5" w:rsidRPr="00953708" w:rsidRDefault="005864B5" w:rsidP="005864B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5864B5" w:rsidRPr="00953708" w:rsidRDefault="005864B5" w:rsidP="005864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3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864B5" w:rsidRPr="00953708" w:rsidRDefault="005864B5" w:rsidP="005864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864B5" w:rsidRPr="00953708" w:rsidRDefault="005864B5" w:rsidP="005864B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864B5" w:rsidRPr="00953708" w:rsidRDefault="005864B5" w:rsidP="005864B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53708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5864B5" w:rsidRPr="0095370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864B5" w:rsidRPr="00953708" w:rsidRDefault="005864B5" w:rsidP="005864B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5864B5" w:rsidRPr="00953708" w:rsidRDefault="005864B5" w:rsidP="005864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3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864B5" w:rsidRPr="00953708" w:rsidRDefault="005864B5" w:rsidP="005864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864B5" w:rsidRPr="00953708" w:rsidRDefault="005864B5" w:rsidP="005864B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864B5" w:rsidRPr="00953708" w:rsidRDefault="005864B5" w:rsidP="005864B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53708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5864B5" w:rsidRPr="0095370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864B5" w:rsidRPr="00953708" w:rsidRDefault="005864B5" w:rsidP="005864B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5864B5" w:rsidRPr="00953708" w:rsidRDefault="005864B5" w:rsidP="005864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3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864B5" w:rsidRPr="00953708" w:rsidRDefault="005864B5" w:rsidP="005864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864B5" w:rsidRPr="00953708" w:rsidRDefault="005864B5" w:rsidP="005864B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864B5" w:rsidRPr="00953708" w:rsidRDefault="005864B5" w:rsidP="005864B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53708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5864B5" w:rsidRPr="0095370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864B5" w:rsidRPr="00953708" w:rsidRDefault="005864B5" w:rsidP="005864B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5864B5" w:rsidRPr="00953708" w:rsidRDefault="005864B5" w:rsidP="005864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3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864B5" w:rsidRPr="00953708" w:rsidRDefault="005864B5" w:rsidP="005864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864B5" w:rsidRPr="00953708" w:rsidRDefault="005864B5" w:rsidP="005864B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864B5" w:rsidRPr="00953708" w:rsidRDefault="005864B5" w:rsidP="005864B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53708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5864B5" w:rsidRPr="0095370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864B5" w:rsidRPr="00953708" w:rsidRDefault="005864B5" w:rsidP="005864B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5864B5" w:rsidRPr="00953708" w:rsidRDefault="005864B5" w:rsidP="005864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3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864B5" w:rsidRPr="00953708" w:rsidRDefault="005864B5" w:rsidP="005864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864B5" w:rsidRPr="00953708" w:rsidRDefault="005864B5" w:rsidP="005864B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5864B5" w:rsidRPr="00953708" w:rsidRDefault="005864B5" w:rsidP="005864B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53708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5864B5" w:rsidRPr="0095370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864B5" w:rsidRPr="00953708" w:rsidRDefault="005864B5" w:rsidP="005864B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5864B5" w:rsidRPr="00953708" w:rsidRDefault="005864B5" w:rsidP="005864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3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864B5" w:rsidRPr="00953708" w:rsidRDefault="005864B5" w:rsidP="005864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3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864B5" w:rsidRPr="00953708" w:rsidRDefault="005864B5" w:rsidP="005864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5864B5" w:rsidRPr="00953708" w:rsidRDefault="005864B5" w:rsidP="005864B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864B5" w:rsidRPr="00953708" w:rsidRDefault="005864B5" w:rsidP="005864B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53708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5864B5" w:rsidRPr="0095370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864B5" w:rsidRPr="00953708" w:rsidRDefault="005864B5" w:rsidP="005864B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 w:rsidRPr="00953708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:rsidR="005864B5" w:rsidRPr="00953708" w:rsidRDefault="005864B5" w:rsidP="005864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3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864B5" w:rsidRPr="00953708" w:rsidRDefault="005864B5" w:rsidP="005864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3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864B5" w:rsidRPr="00953708" w:rsidRDefault="005864B5" w:rsidP="005864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5864B5" w:rsidRPr="00953708" w:rsidRDefault="005864B5" w:rsidP="005864B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  <w:shd w:val="clear" w:color="auto" w:fill="auto"/>
          </w:tcPr>
          <w:p w:rsidR="005864B5" w:rsidRPr="00953708" w:rsidRDefault="005864B5" w:rsidP="005864B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53708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</w:tbl>
    <w:p w:rsidR="00827594" w:rsidRPr="00953708" w:rsidRDefault="008275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827594" w:rsidRPr="00953708" w:rsidRDefault="008275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827594" w:rsidRPr="00953708" w:rsidRDefault="008275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827594" w:rsidRPr="00953708" w:rsidRDefault="00F112C6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953708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827594" w:rsidRPr="00953708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7594" w:rsidRPr="00953708" w:rsidTr="0095370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953708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827594" w:rsidRPr="00953708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53708">
              <w:rPr>
                <w:rFonts w:ascii="Arial" w:hAnsi="Arial" w:cs="Arial"/>
                <w:lang w:val="en-GB"/>
              </w:rPr>
              <w:t>Reviewer’s comment</w:t>
            </w:r>
          </w:p>
          <w:p w:rsidR="00827594" w:rsidRPr="00953708" w:rsidRDefault="008275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827594" w:rsidRPr="00953708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5370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5370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27594" w:rsidRPr="00953708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53708" w:rsidRPr="00953708" w:rsidTr="0095370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53708" w:rsidRPr="00953708" w:rsidRDefault="00953708" w:rsidP="009537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53708" w:rsidRPr="00953708" w:rsidRDefault="00953708" w:rsidP="009537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53708" w:rsidRPr="00953708" w:rsidRDefault="00953708" w:rsidP="0095370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5370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53708" w:rsidRPr="00953708" w:rsidRDefault="00953708" w:rsidP="0095370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953708" w:rsidRPr="00953708" w:rsidRDefault="00953708" w:rsidP="0095370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53708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953708" w:rsidRPr="00953708" w:rsidTr="0095370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53708" w:rsidRPr="00953708" w:rsidRDefault="00953708" w:rsidP="009537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53708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953708" w:rsidRPr="00953708" w:rsidRDefault="00953708" w:rsidP="009537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53708" w:rsidRPr="00953708" w:rsidRDefault="00953708" w:rsidP="009537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53708" w:rsidRPr="00953708" w:rsidRDefault="00953708" w:rsidP="0095370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953708" w:rsidRPr="00953708" w:rsidRDefault="00953708" w:rsidP="0095370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53708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953708" w:rsidRPr="00953708" w:rsidTr="0095370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53708" w:rsidRPr="00953708" w:rsidRDefault="00953708" w:rsidP="0095370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53708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953708">
              <w:rPr>
                <w:rFonts w:ascii="Arial" w:hAnsi="Arial" w:cs="Arial"/>
                <w:lang w:val="en-GB"/>
              </w:rPr>
              <w:br/>
            </w:r>
          </w:p>
          <w:p w:rsidR="00953708" w:rsidRPr="00953708" w:rsidRDefault="00953708" w:rsidP="009537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53708" w:rsidRPr="00953708" w:rsidRDefault="00953708" w:rsidP="0095370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953708" w:rsidRPr="00953708" w:rsidRDefault="00953708" w:rsidP="0095370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53708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953708" w:rsidRPr="00953708" w:rsidTr="0095370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53708" w:rsidRPr="00953708" w:rsidRDefault="00953708" w:rsidP="009537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953708" w:rsidRPr="00953708" w:rsidRDefault="00953708" w:rsidP="009537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953708" w:rsidRPr="00953708" w:rsidRDefault="00953708" w:rsidP="009537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53708" w:rsidRPr="00953708" w:rsidRDefault="00953708" w:rsidP="009537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53708" w:rsidRPr="00953708" w:rsidRDefault="00953708" w:rsidP="0095370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No, references are not mentioned as per the guidelines of </w:t>
            </w:r>
            <w:proofErr w:type="gramStart"/>
            <w:r w:rsidRPr="0095370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.</w:t>
            </w:r>
            <w:proofErr w:type="gramEnd"/>
            <w:r w:rsidRPr="0095370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it needs improvement </w:t>
            </w:r>
          </w:p>
        </w:tc>
        <w:tc>
          <w:tcPr>
            <w:tcW w:w="1542" w:type="pct"/>
            <w:shd w:val="clear" w:color="auto" w:fill="auto"/>
          </w:tcPr>
          <w:p w:rsidR="00953708" w:rsidRPr="00953708" w:rsidRDefault="00953708" w:rsidP="0095370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53708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953708" w:rsidRPr="00953708" w:rsidTr="00953708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953708" w:rsidRPr="00953708" w:rsidRDefault="00953708" w:rsidP="009537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953708" w:rsidRPr="00953708" w:rsidRDefault="00953708" w:rsidP="009537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953708" w:rsidRPr="00953708" w:rsidRDefault="00953708" w:rsidP="009537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53708" w:rsidRPr="00953708" w:rsidRDefault="00953708" w:rsidP="009537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953708" w:rsidRPr="00953708" w:rsidRDefault="00953708" w:rsidP="009537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953708" w:rsidRPr="00953708" w:rsidRDefault="00953708" w:rsidP="0095370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953708" w:rsidRPr="00953708" w:rsidRDefault="00953708" w:rsidP="0095370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53708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</w:tbl>
    <w:p w:rsidR="00827594" w:rsidRPr="00953708" w:rsidRDefault="00827594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bookmarkStart w:id="0" w:name="_GoBack"/>
      <w:bookmarkEnd w:id="0"/>
    </w:p>
    <w:p w:rsidR="00827594" w:rsidRPr="00953708" w:rsidRDefault="00F112C6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953708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B05F20" w:rsidRPr="00953708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827594" w:rsidRPr="00953708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27594" w:rsidRPr="00953708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827594" w:rsidRPr="00953708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953708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827594" w:rsidRPr="00953708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27594" w:rsidRPr="00953708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827594" w:rsidRPr="00953708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827594" w:rsidRPr="00953708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3708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827594" w:rsidRPr="00953708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827594" w:rsidRPr="00953708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27594" w:rsidRPr="00953708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B6F43" w:rsidRPr="00953708" w:rsidRDefault="005B6F43" w:rsidP="005B6F4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953708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References should not be properly mentioned as the guidelines of the journal, and references also not properly written as per guidelines of journal. Manuscript is not line numbered. </w:t>
            </w:r>
          </w:p>
          <w:p w:rsidR="00827594" w:rsidRPr="00953708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27594" w:rsidRPr="00953708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827594" w:rsidRPr="00953708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827594" w:rsidRPr="00953708" w:rsidRDefault="0082759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827594" w:rsidRPr="00953708" w:rsidRDefault="0082759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827594" w:rsidRPr="00953708" w:rsidRDefault="0082759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827594" w:rsidRPr="00953708" w:rsidSect="00223873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064C" w:rsidRDefault="00E4064C">
      <w:r>
        <w:separator/>
      </w:r>
    </w:p>
  </w:endnote>
  <w:endnote w:type="continuationSeparator" w:id="0">
    <w:p w:rsidR="00E4064C" w:rsidRDefault="00E40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7594" w:rsidRDefault="00827594">
    <w:pPr>
      <w:pStyle w:val="Footer"/>
      <w:jc w:val="right"/>
    </w:pPr>
  </w:p>
  <w:p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223873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223873">
      <w:rPr>
        <w:b/>
        <w:sz w:val="20"/>
      </w:rPr>
      <w:fldChar w:fldCharType="separate"/>
    </w:r>
    <w:r w:rsidR="00802A70">
      <w:rPr>
        <w:b/>
        <w:noProof/>
        <w:sz w:val="20"/>
      </w:rPr>
      <w:t>3</w:t>
    </w:r>
    <w:r w:rsidR="00223873">
      <w:rPr>
        <w:b/>
        <w:sz w:val="20"/>
      </w:rPr>
      <w:fldChar w:fldCharType="end"/>
    </w:r>
    <w:r>
      <w:rPr>
        <w:sz w:val="20"/>
      </w:rPr>
      <w:t xml:space="preserve"> of </w:t>
    </w:r>
    <w:r w:rsidR="00223873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223873">
      <w:rPr>
        <w:b/>
        <w:sz w:val="20"/>
      </w:rPr>
      <w:fldChar w:fldCharType="separate"/>
    </w:r>
    <w:r w:rsidR="00802A70">
      <w:rPr>
        <w:b/>
        <w:noProof/>
        <w:sz w:val="20"/>
      </w:rPr>
      <w:t>3</w:t>
    </w:r>
    <w:r w:rsidR="00223873">
      <w:rPr>
        <w:b/>
        <w:sz w:val="20"/>
      </w:rPr>
      <w:fldChar w:fldCharType="end"/>
    </w:r>
  </w:p>
  <w:p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827594" w:rsidRDefault="00827594">
    <w:pPr>
      <w:pStyle w:val="Footer"/>
      <w:jc w:val="right"/>
    </w:pPr>
  </w:p>
  <w:p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064C" w:rsidRDefault="00E4064C">
      <w:r>
        <w:separator/>
      </w:r>
    </w:p>
  </w:footnote>
  <w:footnote w:type="continuationSeparator" w:id="0">
    <w:p w:rsidR="00E4064C" w:rsidRDefault="00E40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7594"/>
    <w:rsid w:val="00223873"/>
    <w:rsid w:val="0030791E"/>
    <w:rsid w:val="00481283"/>
    <w:rsid w:val="005864B5"/>
    <w:rsid w:val="005B6F43"/>
    <w:rsid w:val="00630DE0"/>
    <w:rsid w:val="006D764A"/>
    <w:rsid w:val="007B120A"/>
    <w:rsid w:val="007B4C02"/>
    <w:rsid w:val="00802A70"/>
    <w:rsid w:val="00827594"/>
    <w:rsid w:val="008312A8"/>
    <w:rsid w:val="0093078A"/>
    <w:rsid w:val="00953708"/>
    <w:rsid w:val="00B05F20"/>
    <w:rsid w:val="00BC63FB"/>
    <w:rsid w:val="00C61515"/>
    <w:rsid w:val="00C76A99"/>
    <w:rsid w:val="00E4064C"/>
    <w:rsid w:val="00E81940"/>
    <w:rsid w:val="00EE3572"/>
    <w:rsid w:val="00F0037D"/>
    <w:rsid w:val="00F112C6"/>
    <w:rsid w:val="00F3177E"/>
    <w:rsid w:val="00FD4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1A47BE8-A636-4EA6-9668-C44B3DE56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23873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23873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223873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223873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223873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22387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223873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223873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22387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2387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2387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23873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22387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23873"/>
    <w:pPr>
      <w:ind w:left="720"/>
      <w:contextualSpacing/>
    </w:pPr>
  </w:style>
  <w:style w:type="paragraph" w:styleId="Revision">
    <w:name w:val="Revision"/>
    <w:hidden/>
    <w:uiPriority w:val="99"/>
    <w:semiHidden/>
    <w:rsid w:val="00223873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223873"/>
    <w:rPr>
      <w:color w:val="800080"/>
      <w:u w:val="single"/>
    </w:rPr>
  </w:style>
  <w:style w:type="table" w:styleId="TableGrid">
    <w:name w:val="Table Grid"/>
    <w:basedOn w:val="TableNormal"/>
    <w:uiPriority w:val="59"/>
    <w:rsid w:val="00223873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223873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238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28</cp:revision>
  <dcterms:created xsi:type="dcterms:W3CDTF">2026-03-24T06:15:00Z</dcterms:created>
  <dcterms:modified xsi:type="dcterms:W3CDTF">2026-04-08T12:14:00Z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