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14:paraId="39ACFB36" w14:textId="77777777">
        <w:trPr>
          <w:trHeight w:val="20"/>
          <w:jc w:val="center"/>
        </w:trPr>
        <w:tc>
          <w:tcPr>
            <w:tcW w:w="1186" w:type="pct"/>
          </w:tcPr>
          <w:p w14:paraId="203FC79D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9D98AC1" w14:textId="77777777" w:rsidR="00827594" w:rsidRDefault="00F112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14:paraId="797CE779" w14:textId="77777777">
        <w:trPr>
          <w:trHeight w:val="20"/>
          <w:jc w:val="center"/>
        </w:trPr>
        <w:tc>
          <w:tcPr>
            <w:tcW w:w="1186" w:type="pct"/>
          </w:tcPr>
          <w:p w14:paraId="3C2E0C14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D921D5A" w14:textId="77777777" w:rsidR="00827594" w:rsidRDefault="004D51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D519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Ms_JABB_156231</w:t>
            </w:r>
          </w:p>
        </w:tc>
      </w:tr>
      <w:tr w:rsidR="00827594" w14:paraId="4BC4D6C5" w14:textId="77777777">
        <w:trPr>
          <w:trHeight w:val="20"/>
          <w:jc w:val="center"/>
        </w:trPr>
        <w:tc>
          <w:tcPr>
            <w:tcW w:w="1186" w:type="pct"/>
          </w:tcPr>
          <w:p w14:paraId="47C90EBC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7470CDB" w14:textId="77777777" w:rsidR="00827594" w:rsidRDefault="004D51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D519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Host Range Expansion of Helopeltis theivora Waterhouse (Hemiptera: </w:t>
            </w:r>
            <w:proofErr w:type="spellStart"/>
            <w:r w:rsidRPr="004D519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Miridae</w:t>
            </w:r>
            <w:proofErr w:type="spellEnd"/>
            <w:r w:rsidRPr="004D519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): First Record on Cowpea (Vigna unguiculata) in India</w:t>
            </w:r>
          </w:p>
        </w:tc>
      </w:tr>
      <w:tr w:rsidR="00827594" w14:paraId="2427647F" w14:textId="77777777">
        <w:trPr>
          <w:trHeight w:val="20"/>
          <w:jc w:val="center"/>
        </w:trPr>
        <w:tc>
          <w:tcPr>
            <w:tcW w:w="1186" w:type="pct"/>
          </w:tcPr>
          <w:p w14:paraId="597019A8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C9536EB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368BCFF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6471828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0767CF7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3414442" w14:textId="77777777"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9E4763D" w14:textId="77777777"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C98C8F8" w14:textId="77777777" w:rsidR="00827594" w:rsidRDefault="00F112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C629E86" w14:textId="77777777" w:rsidR="00827594" w:rsidRDefault="0082759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14:paraId="56E9DD03" w14:textId="77777777">
        <w:trPr>
          <w:trHeight w:val="20"/>
          <w:jc w:val="center"/>
        </w:trPr>
        <w:tc>
          <w:tcPr>
            <w:tcW w:w="1789" w:type="pct"/>
            <w:noWrap/>
          </w:tcPr>
          <w:p w14:paraId="5E6838A5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F51F419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60E3AF9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AF93EC5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6B373746" w14:textId="77777777">
        <w:trPr>
          <w:trHeight w:val="20"/>
          <w:jc w:val="center"/>
        </w:trPr>
        <w:tc>
          <w:tcPr>
            <w:tcW w:w="1789" w:type="pct"/>
            <w:noWrap/>
          </w:tcPr>
          <w:p w14:paraId="64D0A6F0" w14:textId="77777777" w:rsidR="00827594" w:rsidRDefault="00F112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3A11FC7" w14:textId="269DF19C" w:rsidR="00827594" w:rsidRDefault="006B607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B6078">
              <w:rPr>
                <w:b/>
                <w:bCs/>
                <w:sz w:val="20"/>
                <w:szCs w:val="20"/>
              </w:rPr>
              <w:t>Please provide a proper justification confirming whether it genuinely feeds on cowpea rather than merely being a casual visitor</w:t>
            </w:r>
            <w:r>
              <w:rPr>
                <w:b/>
                <w:bCs/>
                <w:sz w:val="20"/>
                <w:szCs w:val="20"/>
              </w:rPr>
              <w:t xml:space="preserve">. Moreover, please insert some </w:t>
            </w:r>
            <w:proofErr w:type="gramStart"/>
            <w:r>
              <w:rPr>
                <w:b/>
                <w:bCs/>
                <w:sz w:val="20"/>
                <w:szCs w:val="20"/>
              </w:rPr>
              <w:t>close up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photos of the pests. </w:t>
            </w:r>
          </w:p>
        </w:tc>
        <w:tc>
          <w:tcPr>
            <w:tcW w:w="1367" w:type="pct"/>
          </w:tcPr>
          <w:p w14:paraId="474CDFEC" w14:textId="33E1B98C" w:rsidR="009E1537" w:rsidRPr="009E1537" w:rsidRDefault="009E1537" w:rsidP="009E15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Yes, it genuinely feeds on cowpea since 82% infestation was recorded. The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close up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images of the pest were added. Thank you for your </w:t>
            </w:r>
            <w:r w:rsidR="00696488">
              <w:rPr>
                <w:rFonts w:ascii="Times New Roman" w:hAnsi="Times New Roman"/>
                <w:b w:val="0"/>
                <w:lang w:val="en-GB" w:eastAsia="en-US"/>
              </w:rPr>
              <w:t>comments.</w:t>
            </w:r>
          </w:p>
        </w:tc>
      </w:tr>
    </w:tbl>
    <w:p w14:paraId="405070C4" w14:textId="77777777" w:rsidR="00827594" w:rsidRDefault="00827594">
      <w:pPr>
        <w:rPr>
          <w:sz w:val="22"/>
          <w:szCs w:val="20"/>
          <w:lang w:val="en-GB"/>
        </w:rPr>
      </w:pPr>
    </w:p>
    <w:p w14:paraId="6902DE40" w14:textId="77777777" w:rsidR="00827594" w:rsidRDefault="00827594">
      <w:pPr>
        <w:rPr>
          <w:sz w:val="22"/>
          <w:szCs w:val="20"/>
          <w:lang w:val="en-GB"/>
        </w:rPr>
      </w:pPr>
    </w:p>
    <w:p w14:paraId="2E152F4B" w14:textId="77777777" w:rsidR="00827594" w:rsidRDefault="00827594">
      <w:pPr>
        <w:rPr>
          <w:sz w:val="22"/>
          <w:szCs w:val="20"/>
          <w:lang w:val="en-GB"/>
        </w:rPr>
      </w:pPr>
    </w:p>
    <w:p w14:paraId="7DC41540" w14:textId="77777777" w:rsidR="00827594" w:rsidRDefault="00F112C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670439D" w14:textId="77777777" w:rsidR="00827594" w:rsidRDefault="0082759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14:paraId="6CCC2B1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BDED88A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F2625AA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57FA43A" w14:textId="77777777" w:rsidR="00827594" w:rsidRDefault="00F112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C4E99" w14:paraId="480FDD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9F2D3C" w14:textId="77777777" w:rsidR="001C4E99" w:rsidRDefault="001C4E99" w:rsidP="001C4E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974311" w14:textId="77777777" w:rsidR="001C4E99" w:rsidRDefault="001C4E99" w:rsidP="001C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F4CF25" w14:textId="77777777" w:rsidR="001C4E99" w:rsidRDefault="001C4E99" w:rsidP="001C4E9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BBB4D4" w14:textId="144AB4DB" w:rsidR="001C4E99" w:rsidRDefault="001C4E99" w:rsidP="001C4E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15028E" w14:textId="61A0AF36" w:rsidR="001C4E99" w:rsidRDefault="001C4E99" w:rsidP="001C4E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0E0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1C4E99" w14:paraId="5AD20A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BAD243" w14:textId="77777777" w:rsidR="001C4E99" w:rsidRDefault="001C4E99" w:rsidP="001C4E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1212111" w14:textId="77777777" w:rsidR="001C4E99" w:rsidRDefault="001C4E99" w:rsidP="001C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FE6303" w14:textId="77777777" w:rsidR="001C4E99" w:rsidRDefault="001C4E99" w:rsidP="001C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296221" w14:textId="1108FE78" w:rsidR="001C4E99" w:rsidRDefault="001C4E99" w:rsidP="001C4E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EA63F2A" w14:textId="6C6E984F" w:rsidR="001C4E99" w:rsidRDefault="001C4E99" w:rsidP="001C4E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0E0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1C4E99" w14:paraId="061C95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E6A322" w14:textId="77777777" w:rsidR="001C4E99" w:rsidRDefault="001C4E99" w:rsidP="001C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90D1749" w14:textId="77777777" w:rsidR="001C4E99" w:rsidRDefault="001C4E99" w:rsidP="001C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30D62" w14:textId="77777777" w:rsidR="001C4E99" w:rsidRDefault="001C4E99" w:rsidP="001C4E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65357A" w14:textId="2116EAF5" w:rsidR="001C4E99" w:rsidRDefault="001C4E99" w:rsidP="001C4E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C17119" w14:textId="69D60BE7" w:rsidR="001C4E99" w:rsidRDefault="001C4E99" w:rsidP="001C4E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0E0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1C4E99" w14:paraId="7F5F5A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A37C9A" w14:textId="77777777" w:rsidR="001C4E99" w:rsidRDefault="001C4E99" w:rsidP="001C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7EFE302" w14:textId="77777777" w:rsidR="001C4E99" w:rsidRDefault="001C4E99" w:rsidP="001C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E48D01" w14:textId="77777777" w:rsidR="001C4E99" w:rsidRDefault="001C4E99" w:rsidP="001C4E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0251EE" w14:textId="074076AC" w:rsidR="001C4E99" w:rsidRDefault="001C4E99" w:rsidP="001C4E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B0DE6E3" w14:textId="53938AD6" w:rsidR="001C4E99" w:rsidRDefault="001C4E99" w:rsidP="001C4E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0E0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1C4E99" w14:paraId="035759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245C88" w14:textId="77777777" w:rsidR="001C4E99" w:rsidRDefault="001C4E99" w:rsidP="001C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5FE8E11" w14:textId="77777777" w:rsidR="001C4E99" w:rsidRDefault="001C4E99" w:rsidP="001C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D1903" w14:textId="77777777" w:rsidR="001C4E99" w:rsidRDefault="001C4E99" w:rsidP="001C4E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D5653A" w14:textId="4F156AC4" w:rsidR="001C4E99" w:rsidRDefault="001C4E99" w:rsidP="001C4E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993372" w14:textId="5E421F7D" w:rsidR="001C4E99" w:rsidRDefault="001C4E99" w:rsidP="001C4E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0E0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1C4E99" w14:paraId="0E93AA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21DE2C" w14:textId="77777777" w:rsidR="001C4E99" w:rsidRDefault="001C4E99" w:rsidP="001C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355083D" w14:textId="77777777" w:rsidR="001C4E99" w:rsidRDefault="001C4E99" w:rsidP="001C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9E639" w14:textId="77777777" w:rsidR="001C4E99" w:rsidRDefault="001C4E99" w:rsidP="001C4E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71FF49" w14:textId="186A7EFA" w:rsidR="001C4E99" w:rsidRDefault="001C4E99" w:rsidP="001C4E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5B608C" w14:textId="29BEDFE5" w:rsidR="001C4E99" w:rsidRDefault="001C4E99" w:rsidP="001C4E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0E0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1C4E99" w14:paraId="50B708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F59ACE" w14:textId="77777777" w:rsidR="001C4E99" w:rsidRDefault="001C4E99" w:rsidP="001C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640ABB9" w14:textId="77777777" w:rsidR="001C4E99" w:rsidRDefault="001C4E99" w:rsidP="001C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8BEB6" w14:textId="77777777" w:rsidR="001C4E99" w:rsidRDefault="001C4E99" w:rsidP="001C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89122E" w14:textId="48960174" w:rsidR="001C4E99" w:rsidRDefault="001C4E99" w:rsidP="001C4E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8B1BD2" w14:textId="1AA013BC" w:rsidR="001C4E99" w:rsidRDefault="001C4E99" w:rsidP="001C4E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0E0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1C4E99" w14:paraId="3BD318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BEABDC" w14:textId="77777777" w:rsidR="001C4E99" w:rsidRDefault="001C4E99" w:rsidP="001C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5D3D0C4" w14:textId="77777777" w:rsidR="001C4E99" w:rsidRDefault="001C4E99" w:rsidP="001C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CD1BD" w14:textId="77777777" w:rsidR="001C4E99" w:rsidRDefault="001C4E99" w:rsidP="001C4E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06EDAB" w14:textId="3DC2A7AB" w:rsidR="001C4E99" w:rsidRDefault="001C4E99" w:rsidP="001C4E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BD880D3" w14:textId="0A21C7FA" w:rsidR="001C4E99" w:rsidRDefault="001C4E99" w:rsidP="001C4E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0E0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1C4E99" w14:paraId="328318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59747C" w14:textId="77777777" w:rsidR="001C4E99" w:rsidRDefault="001C4E99" w:rsidP="001C4E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ED67955" w14:textId="77777777" w:rsidR="001C4E99" w:rsidRDefault="001C4E99" w:rsidP="001C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F9AC3E" w14:textId="77777777" w:rsidR="001C4E99" w:rsidRDefault="001C4E99" w:rsidP="001C4E9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516B76" w14:textId="6FA70D81" w:rsidR="001C4E99" w:rsidRDefault="001C4E99" w:rsidP="001C4E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3947CC3" w14:textId="4D016988" w:rsidR="001C4E99" w:rsidRDefault="001C4E99" w:rsidP="001C4E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0E0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827594" w14:paraId="6CD259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3FD643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E0BB31D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E33329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66662F" w14:textId="77777777" w:rsidR="00E73737" w:rsidRDefault="006B6078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B6078">
              <w:rPr>
                <w:b/>
                <w:bCs/>
                <w:sz w:val="20"/>
                <w:szCs w:val="20"/>
              </w:rPr>
              <w:t xml:space="preserve">Please provide a proper justification confirming whether it genuinely feeds on cowpea rather than merely being a </w:t>
            </w:r>
          </w:p>
          <w:p w14:paraId="542E5448" w14:textId="0010D321" w:rsidR="00827594" w:rsidRDefault="006B60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B6078">
              <w:rPr>
                <w:b/>
                <w:bCs/>
                <w:sz w:val="20"/>
                <w:szCs w:val="20"/>
              </w:rPr>
              <w:t>casual visitor</w:t>
            </w:r>
            <w:r>
              <w:rPr>
                <w:b/>
                <w:bCs/>
                <w:sz w:val="20"/>
                <w:szCs w:val="20"/>
              </w:rPr>
              <w:t>. Moreover, please insert some close-up photos of the pests. May be drawing of the pest may also be incorporated</w:t>
            </w:r>
          </w:p>
        </w:tc>
        <w:tc>
          <w:tcPr>
            <w:tcW w:w="1367" w:type="pct"/>
          </w:tcPr>
          <w:p w14:paraId="10642454" w14:textId="29A25CAD" w:rsidR="00827594" w:rsidRDefault="006964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it genuinely feeds on cowpea since 82% infestation was recorded</w:t>
            </w:r>
            <w:r w:rsidR="001C4E99">
              <w:rPr>
                <w:rFonts w:ascii="Times New Roman" w:hAnsi="Times New Roman"/>
                <w:b w:val="0"/>
                <w:lang w:val="en-GB" w:eastAsia="en-US"/>
              </w:rPr>
              <w:t xml:space="preserve"> and symptoms were documented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. The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close up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images of the pest were added. Thank you for your comments</w:t>
            </w:r>
            <w:r w:rsidR="001C4E99"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B96BB5" w14:paraId="1301EC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C5F272" w14:textId="77777777" w:rsidR="00B96BB5" w:rsidRDefault="00B96BB5" w:rsidP="00B96BB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F2E1A5" w14:textId="77777777" w:rsidR="00B96BB5" w:rsidRDefault="00B96BB5" w:rsidP="00B96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C755CC" w14:textId="77777777" w:rsidR="00B96BB5" w:rsidRDefault="00B96BB5" w:rsidP="00B96BB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3371AA" w14:textId="04371D36" w:rsidR="00B96BB5" w:rsidRDefault="00B96BB5" w:rsidP="00B96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9C58A8" w14:textId="2489E254" w:rsidR="00B96BB5" w:rsidRDefault="00B96BB5" w:rsidP="00B96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7E91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B96BB5" w14:paraId="5B95B7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EC8198" w14:textId="77777777" w:rsidR="00B96BB5" w:rsidRDefault="00B96BB5" w:rsidP="00B96BB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B347118" w14:textId="77777777" w:rsidR="00B96BB5" w:rsidRDefault="00B96BB5" w:rsidP="00B96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38D7F" w14:textId="77777777" w:rsidR="00B96BB5" w:rsidRDefault="00B96BB5" w:rsidP="00B96BB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B80A90" w14:textId="516856B7" w:rsidR="00B96BB5" w:rsidRDefault="00B96BB5" w:rsidP="00B96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07A36D1" w14:textId="58BC85EF" w:rsidR="00B96BB5" w:rsidRDefault="00B96BB5" w:rsidP="00B96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7E91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B96BB5" w14:paraId="181FB5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A155F3" w14:textId="77777777" w:rsidR="00B96BB5" w:rsidRDefault="00B96BB5" w:rsidP="00B96BB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D6B16E1" w14:textId="77777777" w:rsidR="00B96BB5" w:rsidRDefault="00B96BB5" w:rsidP="00B96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599A24" w14:textId="77777777" w:rsidR="00B96BB5" w:rsidRDefault="00B96BB5" w:rsidP="00B96BB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7B4034" w14:textId="2AD389DE" w:rsidR="00B96BB5" w:rsidRDefault="00B96BB5" w:rsidP="00B96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5ADEBC" w14:textId="536AFE5C" w:rsidR="00B96BB5" w:rsidRDefault="00B96BB5" w:rsidP="00B96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7E91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B96BB5" w14:paraId="265716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941B99" w14:textId="77777777" w:rsidR="00B96BB5" w:rsidRDefault="00B96BB5" w:rsidP="00B96BB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3F37AC6" w14:textId="77777777" w:rsidR="00B96BB5" w:rsidRDefault="00B96BB5" w:rsidP="00B96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B9CEA1" w14:textId="77777777" w:rsidR="00B96BB5" w:rsidRDefault="00B96BB5" w:rsidP="00B96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38C204" w14:textId="77777777" w:rsidR="00B96BB5" w:rsidRDefault="00B96BB5" w:rsidP="00B96BB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177F0E3" w14:textId="105CC5E5" w:rsidR="00B96BB5" w:rsidRDefault="00B96BB5" w:rsidP="00B96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216121B6" w14:textId="4AACF5C6" w:rsidR="00B96BB5" w:rsidRDefault="00B96BB5" w:rsidP="00B96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7E91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827594" w14:paraId="014D92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0D3F89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54B6B6B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64E36D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E75BAAA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5870570" w14:textId="5220972A" w:rsidR="00827594" w:rsidRDefault="006B60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E8994B" w14:textId="48FCD045" w:rsidR="00827594" w:rsidRDefault="00B96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</w:tbl>
    <w:p w14:paraId="17FB65C4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7BDB6F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9DFE64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3501FB" w14:textId="77777777" w:rsidR="00827594" w:rsidRDefault="00F112C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899CC7E" w14:textId="77777777"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14:paraId="6D590269" w14:textId="77777777" w:rsidTr="006B6078">
        <w:trPr>
          <w:trHeight w:val="20"/>
          <w:jc w:val="center"/>
        </w:trPr>
        <w:tc>
          <w:tcPr>
            <w:tcW w:w="1672" w:type="pct"/>
            <w:noWrap/>
          </w:tcPr>
          <w:p w14:paraId="1F46D8E3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BFB5181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372C848" w14:textId="77777777" w:rsidR="00827594" w:rsidRDefault="0082759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157A6D44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BE8DF7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7F89CA52" w14:textId="77777777" w:rsidTr="006B6078">
        <w:trPr>
          <w:trHeight w:val="20"/>
          <w:jc w:val="center"/>
        </w:trPr>
        <w:tc>
          <w:tcPr>
            <w:tcW w:w="1672" w:type="pct"/>
            <w:noWrap/>
          </w:tcPr>
          <w:p w14:paraId="0ABE7381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61CAFE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0DB555C8" w14:textId="77777777" w:rsidR="00827594" w:rsidRDefault="00F112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0A89587" w14:textId="60971FAE" w:rsidR="00827594" w:rsidRDefault="006B60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5E7D148A" w14:textId="444573C3" w:rsidR="00827594" w:rsidRDefault="006964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696488" w14:paraId="32559438" w14:textId="77777777" w:rsidTr="006B6078">
        <w:trPr>
          <w:trHeight w:val="20"/>
          <w:jc w:val="center"/>
        </w:trPr>
        <w:tc>
          <w:tcPr>
            <w:tcW w:w="1672" w:type="pct"/>
            <w:noWrap/>
          </w:tcPr>
          <w:p w14:paraId="6423AF70" w14:textId="77777777" w:rsidR="00696488" w:rsidRDefault="00696488" w:rsidP="0069648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80E3B12" w14:textId="77777777" w:rsidR="00696488" w:rsidRDefault="00696488" w:rsidP="00696488">
            <w:pPr>
              <w:rPr>
                <w:bCs/>
                <w:sz w:val="20"/>
                <w:szCs w:val="20"/>
                <w:lang w:val="en-GB"/>
              </w:rPr>
            </w:pPr>
          </w:p>
          <w:p w14:paraId="64FD0425" w14:textId="77777777" w:rsidR="00696488" w:rsidRDefault="00696488" w:rsidP="0069648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94DAC7" w14:textId="76F09998" w:rsidR="00696488" w:rsidRDefault="00696488" w:rsidP="006964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E2EAE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3E99EE3E" w14:textId="4D597FED" w:rsidR="00696488" w:rsidRDefault="00696488" w:rsidP="006964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75C98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696488" w14:paraId="2B6CBAC7" w14:textId="77777777" w:rsidTr="006B6078">
        <w:trPr>
          <w:trHeight w:val="20"/>
          <w:jc w:val="center"/>
        </w:trPr>
        <w:tc>
          <w:tcPr>
            <w:tcW w:w="1672" w:type="pct"/>
            <w:noWrap/>
          </w:tcPr>
          <w:p w14:paraId="1823FE11" w14:textId="77777777" w:rsidR="00696488" w:rsidRDefault="00696488" w:rsidP="006964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7D67DDC" w14:textId="77777777" w:rsidR="00696488" w:rsidRDefault="00696488" w:rsidP="0069648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AA736CA" w14:textId="07415468" w:rsidR="00696488" w:rsidRDefault="00696488" w:rsidP="006964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E2EAE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3BEDC35E" w14:textId="7D8D9311" w:rsidR="00696488" w:rsidRDefault="00696488" w:rsidP="006964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75C98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696488" w14:paraId="255C32CA" w14:textId="77777777" w:rsidTr="006B6078">
        <w:trPr>
          <w:trHeight w:val="20"/>
          <w:jc w:val="center"/>
        </w:trPr>
        <w:tc>
          <w:tcPr>
            <w:tcW w:w="1672" w:type="pct"/>
            <w:noWrap/>
          </w:tcPr>
          <w:p w14:paraId="05461EAB" w14:textId="77777777" w:rsidR="00696488" w:rsidRDefault="00696488" w:rsidP="0069648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E132656" w14:textId="77777777" w:rsidR="00696488" w:rsidRDefault="00696488" w:rsidP="0069648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B2B57D" w14:textId="77777777" w:rsidR="00696488" w:rsidRDefault="00696488" w:rsidP="00696488">
            <w:pPr>
              <w:rPr>
                <w:bCs/>
                <w:sz w:val="20"/>
                <w:szCs w:val="20"/>
                <w:lang w:val="en-GB"/>
              </w:rPr>
            </w:pPr>
          </w:p>
          <w:p w14:paraId="35E96D2E" w14:textId="77777777" w:rsidR="00696488" w:rsidRDefault="00696488" w:rsidP="0069648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70E3F6C" w14:textId="704FDABE" w:rsidR="00696488" w:rsidRDefault="00696488" w:rsidP="006964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E2EAE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58A3F789" w14:textId="3B4FE990" w:rsidR="00696488" w:rsidRDefault="00696488" w:rsidP="006964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75C98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6B6078" w14:paraId="26C216B1" w14:textId="77777777" w:rsidTr="006B6078">
        <w:trPr>
          <w:trHeight w:val="896"/>
          <w:jc w:val="center"/>
        </w:trPr>
        <w:tc>
          <w:tcPr>
            <w:tcW w:w="1672" w:type="pct"/>
            <w:noWrap/>
          </w:tcPr>
          <w:p w14:paraId="5D153810" w14:textId="77777777" w:rsidR="006B6078" w:rsidRDefault="006B6078" w:rsidP="006B607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2149EFF" w14:textId="77777777" w:rsidR="006B6078" w:rsidRDefault="006B6078" w:rsidP="006B60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C2466AB" w14:textId="77777777" w:rsidR="006B6078" w:rsidRDefault="006B6078" w:rsidP="006B6078">
            <w:pPr>
              <w:rPr>
                <w:bCs/>
                <w:sz w:val="20"/>
                <w:szCs w:val="20"/>
                <w:lang w:val="en-GB"/>
              </w:rPr>
            </w:pPr>
          </w:p>
          <w:p w14:paraId="5B837347" w14:textId="77777777" w:rsidR="006B6078" w:rsidRDefault="006B6078" w:rsidP="006B60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CEA5DBB" w14:textId="77777777" w:rsidR="006B6078" w:rsidRDefault="006B6078" w:rsidP="006B607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61AC133" w14:textId="68FA22A7" w:rsidR="006B6078" w:rsidRDefault="006B6078" w:rsidP="006B60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B729B70" w14:textId="252BFD0D" w:rsidR="006B6078" w:rsidRDefault="00696488" w:rsidP="006B60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No.</w:t>
            </w:r>
          </w:p>
        </w:tc>
      </w:tr>
    </w:tbl>
    <w:p w14:paraId="7EED59A4" w14:textId="77777777" w:rsidR="00827594" w:rsidRDefault="0082759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294E482" w14:textId="77777777" w:rsidR="00827594" w:rsidRDefault="00827594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940048" w:rsidRPr="00940048" w14:paraId="1813A959" w14:textId="77777777" w:rsidTr="0094004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D8D33" w14:textId="77777777" w:rsidR="00940048" w:rsidRPr="00940048" w:rsidRDefault="00940048" w:rsidP="0094004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94004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4004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B4EC620" w14:textId="77777777" w:rsidR="00940048" w:rsidRPr="00940048" w:rsidRDefault="00940048" w:rsidP="0094004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40048" w:rsidRPr="00940048" w14:paraId="14EE063A" w14:textId="77777777" w:rsidTr="0094004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46837" w14:textId="77777777" w:rsidR="00940048" w:rsidRPr="00940048" w:rsidRDefault="00940048" w:rsidP="0094004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ED840" w14:textId="77777777" w:rsidR="00940048" w:rsidRPr="00940048" w:rsidRDefault="00940048" w:rsidP="0094004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00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FA05" w14:textId="77777777" w:rsidR="00940048" w:rsidRPr="00940048" w:rsidRDefault="00940048" w:rsidP="0094004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400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4004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C68BCE" w14:textId="77777777" w:rsidR="00940048" w:rsidRPr="00940048" w:rsidRDefault="00940048" w:rsidP="0094004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40048" w:rsidRPr="00940048" w14:paraId="72072170" w14:textId="77777777" w:rsidTr="0094004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18EE1" w14:textId="77777777" w:rsidR="00940048" w:rsidRPr="00940048" w:rsidRDefault="00940048" w:rsidP="0094004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4004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182FCDE" w14:textId="77777777" w:rsidR="00940048" w:rsidRPr="00940048" w:rsidRDefault="00940048" w:rsidP="0094004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BB427" w14:textId="77777777" w:rsidR="00940048" w:rsidRPr="00940048" w:rsidRDefault="00940048" w:rsidP="0094004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4004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4004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4004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CAB1E65" w14:textId="77777777" w:rsidR="00940048" w:rsidRPr="00940048" w:rsidRDefault="00940048" w:rsidP="0094004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0DEA" w14:textId="77777777" w:rsidR="00940048" w:rsidRPr="00940048" w:rsidRDefault="00940048" w:rsidP="0094004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BB4A259" w14:textId="61B07170" w:rsidR="00940048" w:rsidRPr="00940048" w:rsidRDefault="001C4E99" w:rsidP="0094004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</w:t>
            </w:r>
            <w:r w:rsidR="00B96BB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o ethical issues are associated with the manuscript</w:t>
            </w:r>
          </w:p>
          <w:p w14:paraId="1BC51018" w14:textId="77777777" w:rsidR="00940048" w:rsidRPr="00940048" w:rsidRDefault="00940048" w:rsidP="0094004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69AB2C9" w14:textId="77777777" w:rsidR="00940048" w:rsidRPr="00940048" w:rsidRDefault="00940048" w:rsidP="00940048"/>
    <w:p w14:paraId="47C98E7A" w14:textId="77777777" w:rsidR="00940048" w:rsidRPr="00940048" w:rsidRDefault="00940048" w:rsidP="00940048"/>
    <w:p w14:paraId="1A6BC6C6" w14:textId="77777777" w:rsidR="00940048" w:rsidRPr="00940048" w:rsidRDefault="00940048" w:rsidP="00940048">
      <w:pPr>
        <w:rPr>
          <w:bCs/>
          <w:u w:val="single"/>
          <w:lang w:val="en-GB"/>
        </w:rPr>
      </w:pPr>
    </w:p>
    <w:bookmarkEnd w:id="1"/>
    <w:p w14:paraId="33B55559" w14:textId="77777777" w:rsidR="00940048" w:rsidRPr="00940048" w:rsidRDefault="00940048" w:rsidP="00940048"/>
    <w:p w14:paraId="56B0241D" w14:textId="77777777" w:rsidR="00827594" w:rsidRDefault="00827594" w:rsidP="00940048"/>
    <w:sectPr w:rsidR="0082759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3DAB7" w14:textId="77777777" w:rsidR="00A3287B" w:rsidRDefault="00A3287B">
      <w:r>
        <w:separator/>
      </w:r>
    </w:p>
  </w:endnote>
  <w:endnote w:type="continuationSeparator" w:id="0">
    <w:p w14:paraId="2B21F8C8" w14:textId="77777777" w:rsidR="00A3287B" w:rsidRDefault="00A32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35266" w14:textId="77777777" w:rsidR="00827594" w:rsidRDefault="00827594">
    <w:pPr>
      <w:pStyle w:val="Footer"/>
      <w:jc w:val="right"/>
    </w:pPr>
  </w:p>
  <w:p w14:paraId="398CB7EC" w14:textId="03B7AC11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4004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4004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678B14A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F364943" w14:textId="77777777" w:rsidR="00827594" w:rsidRDefault="00827594">
    <w:pPr>
      <w:pStyle w:val="Footer"/>
      <w:jc w:val="right"/>
    </w:pPr>
  </w:p>
  <w:p w14:paraId="20A55FF7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DBD25" w14:textId="77777777" w:rsidR="00A3287B" w:rsidRDefault="00A3287B">
      <w:r>
        <w:separator/>
      </w:r>
    </w:p>
  </w:footnote>
  <w:footnote w:type="continuationSeparator" w:id="0">
    <w:p w14:paraId="08DA75A8" w14:textId="77777777" w:rsidR="00A3287B" w:rsidRDefault="00A32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C65E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F5DD63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89675128">
    <w:abstractNumId w:val="4"/>
  </w:num>
  <w:num w:numId="2" w16cid:durableId="108017483">
    <w:abstractNumId w:val="8"/>
  </w:num>
  <w:num w:numId="3" w16cid:durableId="660696598">
    <w:abstractNumId w:val="7"/>
  </w:num>
  <w:num w:numId="4" w16cid:durableId="1668942722">
    <w:abstractNumId w:val="9"/>
  </w:num>
  <w:num w:numId="5" w16cid:durableId="1491095576">
    <w:abstractNumId w:val="6"/>
  </w:num>
  <w:num w:numId="6" w16cid:durableId="563028693">
    <w:abstractNumId w:val="0"/>
  </w:num>
  <w:num w:numId="7" w16cid:durableId="1451363780">
    <w:abstractNumId w:val="3"/>
  </w:num>
  <w:num w:numId="8" w16cid:durableId="133067911">
    <w:abstractNumId w:val="11"/>
  </w:num>
  <w:num w:numId="9" w16cid:durableId="168300409">
    <w:abstractNumId w:val="10"/>
  </w:num>
  <w:num w:numId="10" w16cid:durableId="130487529">
    <w:abstractNumId w:val="2"/>
  </w:num>
  <w:num w:numId="11" w16cid:durableId="712315187">
    <w:abstractNumId w:val="1"/>
  </w:num>
  <w:num w:numId="12" w16cid:durableId="10223913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A46A0"/>
    <w:rsid w:val="000D20A2"/>
    <w:rsid w:val="001C4E99"/>
    <w:rsid w:val="00411AFD"/>
    <w:rsid w:val="004D5198"/>
    <w:rsid w:val="00696488"/>
    <w:rsid w:val="006B6078"/>
    <w:rsid w:val="00827594"/>
    <w:rsid w:val="0084465D"/>
    <w:rsid w:val="00940048"/>
    <w:rsid w:val="009E1537"/>
    <w:rsid w:val="00A3287B"/>
    <w:rsid w:val="00A97932"/>
    <w:rsid w:val="00B00841"/>
    <w:rsid w:val="00B96BB5"/>
    <w:rsid w:val="00C61515"/>
    <w:rsid w:val="00E73737"/>
    <w:rsid w:val="00F1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934F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ml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Meer Ahamed Ibrahim I</cp:lastModifiedBy>
  <cp:revision>17</cp:revision>
  <dcterms:created xsi:type="dcterms:W3CDTF">2026-03-24T06:15:00Z</dcterms:created>
  <dcterms:modified xsi:type="dcterms:W3CDTF">2026-04-06T18:44:00Z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