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107C72" w14:paraId="423E592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B68CA5" w14:textId="77777777" w:rsidR="0096371B" w:rsidRPr="00892893" w:rsidRDefault="0096371B" w:rsidP="00892893">
            <w:pPr>
              <w:rPr>
                <w:lang w:val="en-GB"/>
              </w:rPr>
            </w:pPr>
          </w:p>
        </w:tc>
      </w:tr>
      <w:tr w:rsidR="0096371B" w:rsidRPr="00107C72" w14:paraId="068B0D5A" w14:textId="77777777" w:rsidTr="00107C72">
        <w:trPr>
          <w:trHeight w:val="290"/>
        </w:trPr>
        <w:tc>
          <w:tcPr>
            <w:tcW w:w="1186" w:type="pct"/>
          </w:tcPr>
          <w:p w14:paraId="6CEF0462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80DED" w14:textId="77777777" w:rsidR="0096371B" w:rsidRPr="00107C72" w:rsidRDefault="007402D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107C72" w14:paraId="22781456" w14:textId="77777777" w:rsidTr="00107C72">
        <w:trPr>
          <w:trHeight w:val="290"/>
        </w:trPr>
        <w:tc>
          <w:tcPr>
            <w:tcW w:w="1186" w:type="pct"/>
          </w:tcPr>
          <w:p w14:paraId="1F8BD76A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3CD4E" w14:textId="77777777" w:rsidR="0096371B" w:rsidRPr="00107C72" w:rsidRDefault="0037394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394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Ms_JABB_156004</w:t>
            </w:r>
          </w:p>
        </w:tc>
      </w:tr>
      <w:tr w:rsidR="0096371B" w:rsidRPr="00107C72" w14:paraId="725B320F" w14:textId="77777777" w:rsidTr="00107C72">
        <w:trPr>
          <w:trHeight w:val="650"/>
        </w:trPr>
        <w:tc>
          <w:tcPr>
            <w:tcW w:w="1186" w:type="pct"/>
          </w:tcPr>
          <w:p w14:paraId="73B0E967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6FD2A" w14:textId="77777777" w:rsidR="0096371B" w:rsidRPr="00107C72" w:rsidRDefault="0037394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Elucidating Gene Action and Combining Ability for Yield Traits in Mustard (Brassica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juncea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Czern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&amp; </w:t>
            </w:r>
            <w:proofErr w:type="spellStart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Coss</w:t>
            </w:r>
            <w:proofErr w:type="spellEnd"/>
            <w:r w:rsidRPr="0037394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 Using Line × Tester Design</w:t>
            </w:r>
          </w:p>
        </w:tc>
      </w:tr>
      <w:tr w:rsidR="0096371B" w:rsidRPr="00107C72" w14:paraId="2EAF2B29" w14:textId="77777777" w:rsidTr="00107C72">
        <w:trPr>
          <w:trHeight w:val="332"/>
        </w:trPr>
        <w:tc>
          <w:tcPr>
            <w:tcW w:w="1186" w:type="pct"/>
          </w:tcPr>
          <w:p w14:paraId="2F9C68AE" w14:textId="77777777" w:rsidR="0096371B" w:rsidRPr="00107C72" w:rsidRDefault="0096371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9F2C" w14:textId="77777777" w:rsidR="0096371B" w:rsidRPr="00107C72" w:rsidRDefault="009637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1178503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5671A5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87301F" w14:textId="77777777" w:rsidR="0096371B" w:rsidRPr="00107C72" w:rsidRDefault="0096371B" w:rsidP="0096371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4DD58E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F065637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1266D92" w14:textId="77777777" w:rsidR="0096371B" w:rsidRPr="00107C72" w:rsidRDefault="0096371B" w:rsidP="0096371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96371B" w:rsidRPr="00107C72" w14:paraId="7ECC2D69" w14:textId="77777777" w:rsidTr="00770EEE">
        <w:tc>
          <w:tcPr>
            <w:tcW w:w="1789" w:type="pct"/>
            <w:noWrap/>
          </w:tcPr>
          <w:p w14:paraId="7A4661F6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9291818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88E4921" w14:textId="77777777" w:rsidR="0096371B" w:rsidRPr="00107C72" w:rsidRDefault="0096371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5984CEE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107C72" w14:paraId="24562BE6" w14:textId="77777777" w:rsidTr="00770EEE">
        <w:trPr>
          <w:trHeight w:val="1264"/>
        </w:trPr>
        <w:tc>
          <w:tcPr>
            <w:tcW w:w="1789" w:type="pct"/>
            <w:noWrap/>
          </w:tcPr>
          <w:p w14:paraId="79F70502" w14:textId="77777777" w:rsidR="0096371B" w:rsidRPr="00107C72" w:rsidRDefault="0096371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882546" w14:textId="77777777" w:rsidR="0096371B" w:rsidRPr="00107C72" w:rsidRDefault="0096371B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60AB889" w14:textId="77777777" w:rsidR="0096371B" w:rsidRPr="00107C72" w:rsidRDefault="009637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DEDF03" w14:textId="77777777" w:rsidR="0096371B" w:rsidRDefault="0096371B" w:rsidP="0096371B">
      <w:pPr>
        <w:rPr>
          <w:sz w:val="20"/>
          <w:szCs w:val="20"/>
          <w:lang w:val="en-GB"/>
        </w:rPr>
      </w:pPr>
    </w:p>
    <w:p w14:paraId="391E425E" w14:textId="77777777" w:rsidR="0096371B" w:rsidRDefault="0096371B" w:rsidP="0096371B">
      <w:pPr>
        <w:rPr>
          <w:sz w:val="20"/>
          <w:szCs w:val="20"/>
          <w:lang w:val="en-GB"/>
        </w:rPr>
      </w:pPr>
    </w:p>
    <w:p w14:paraId="58E4E68A" w14:textId="77777777" w:rsidR="0096371B" w:rsidRDefault="0096371B" w:rsidP="0096371B">
      <w:pPr>
        <w:rPr>
          <w:sz w:val="20"/>
          <w:szCs w:val="20"/>
          <w:lang w:val="en-GB"/>
        </w:rPr>
      </w:pPr>
    </w:p>
    <w:p w14:paraId="606D2688" w14:textId="77777777" w:rsidR="0096371B" w:rsidRDefault="0096371B" w:rsidP="0096371B">
      <w:pPr>
        <w:rPr>
          <w:sz w:val="20"/>
          <w:szCs w:val="20"/>
          <w:lang w:val="en-GB"/>
        </w:rPr>
      </w:pPr>
    </w:p>
    <w:p w14:paraId="532E9FE9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p w14:paraId="3EB98B01" w14:textId="77777777" w:rsidR="0096371B" w:rsidRPr="00107C72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F168BA3" w14:textId="77777777" w:rsidR="0096371B" w:rsidRPr="00107C72" w:rsidRDefault="0096371B" w:rsidP="0096371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96371B" w:rsidRPr="00107C72" w14:paraId="0056594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EF7EA18" w14:textId="77777777" w:rsidR="0096371B" w:rsidRPr="00107C72" w:rsidRDefault="0096371B" w:rsidP="00177B84">
            <w:pPr>
              <w:rPr>
                <w:lang w:val="en-GB"/>
              </w:rPr>
            </w:pPr>
          </w:p>
          <w:p w14:paraId="17DC7A8E" w14:textId="77777777" w:rsidR="0096371B" w:rsidRPr="00107C72" w:rsidRDefault="0096371B">
            <w:pPr>
              <w:rPr>
                <w:sz w:val="20"/>
                <w:szCs w:val="20"/>
                <w:lang w:val="en-GB"/>
              </w:rPr>
            </w:pPr>
          </w:p>
        </w:tc>
      </w:tr>
      <w:tr w:rsidR="0096371B" w:rsidRPr="00107C72" w14:paraId="045B5511" w14:textId="77777777" w:rsidTr="00107C72">
        <w:tc>
          <w:tcPr>
            <w:tcW w:w="1790" w:type="pct"/>
            <w:noWrap/>
          </w:tcPr>
          <w:p w14:paraId="0BABBB68" w14:textId="77777777" w:rsidR="0096371B" w:rsidRPr="00107C72" w:rsidRDefault="0096371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6414A9D" w14:textId="77777777" w:rsidR="0096371B" w:rsidRPr="00107C72" w:rsidRDefault="0096371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1D85C58" w14:textId="77777777" w:rsidR="0096371B" w:rsidRPr="00107C72" w:rsidRDefault="0096371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107C72" w14:paraId="64DF1FDA" w14:textId="77777777" w:rsidTr="00107C72">
        <w:trPr>
          <w:trHeight w:val="1262"/>
        </w:trPr>
        <w:tc>
          <w:tcPr>
            <w:tcW w:w="1790" w:type="pct"/>
            <w:noWrap/>
          </w:tcPr>
          <w:p w14:paraId="3EDB3063" w14:textId="77777777" w:rsidR="0096371B" w:rsidRPr="00107C72" w:rsidRDefault="0096371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9DC1D2E" w14:textId="77777777" w:rsidR="0096371B" w:rsidRPr="00107C72" w:rsidRDefault="0096371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8580A" w14:textId="77777777" w:rsidR="0096371B" w:rsidRPr="00107C72" w:rsidRDefault="0096371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362185" w14:textId="5AE0F1B4" w:rsidR="0096371B" w:rsidRPr="00107C72" w:rsidRDefault="00D9782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BB0B366" w14:textId="1E5E9167" w:rsidR="0096371B" w:rsidRPr="00107C72" w:rsidRDefault="002915B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</w:t>
            </w:r>
            <w:r w:rsidR="00C31BF1">
              <w:rPr>
                <w:rFonts w:ascii="Times New Roman" w:hAnsi="Times New Roman"/>
                <w:b w:val="0"/>
                <w:lang w:val="en-GB" w:eastAsia="en-US"/>
              </w:rPr>
              <w:t>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ay</w:t>
            </w:r>
          </w:p>
        </w:tc>
      </w:tr>
      <w:tr w:rsidR="00E476B0" w:rsidRPr="00107C72" w14:paraId="2AC49AEA" w14:textId="77777777" w:rsidTr="00107C72">
        <w:trPr>
          <w:trHeight w:val="1262"/>
        </w:trPr>
        <w:tc>
          <w:tcPr>
            <w:tcW w:w="1790" w:type="pct"/>
            <w:noWrap/>
          </w:tcPr>
          <w:p w14:paraId="5ED5D931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CFA1553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0F9E7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4FEA35" w14:textId="29AC3251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BD8E48B" w14:textId="23A6A69B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742DD54E" w14:textId="77777777" w:rsidTr="00107C72">
        <w:trPr>
          <w:trHeight w:val="1262"/>
        </w:trPr>
        <w:tc>
          <w:tcPr>
            <w:tcW w:w="1790" w:type="pct"/>
            <w:noWrap/>
          </w:tcPr>
          <w:p w14:paraId="5377C47F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4BA0C89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FB9C9" w14:textId="77777777" w:rsidR="00E476B0" w:rsidRPr="00107C72" w:rsidRDefault="00E476B0" w:rsidP="00E476B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741F1" w14:textId="4E131582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4797FEE" w14:textId="4B52588E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6603E806" w14:textId="77777777" w:rsidTr="00107C72">
        <w:trPr>
          <w:trHeight w:val="1262"/>
        </w:trPr>
        <w:tc>
          <w:tcPr>
            <w:tcW w:w="1790" w:type="pct"/>
            <w:noWrap/>
          </w:tcPr>
          <w:p w14:paraId="1D5CF751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2889A26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8E4E5E" w14:textId="77777777" w:rsidR="00E476B0" w:rsidRPr="00107C72" w:rsidRDefault="00E476B0" w:rsidP="00E476B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12637" w14:textId="4D2CEC06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04036A" w14:textId="311C2E08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29872692" w14:textId="77777777" w:rsidTr="00107C72">
        <w:trPr>
          <w:trHeight w:val="1262"/>
        </w:trPr>
        <w:tc>
          <w:tcPr>
            <w:tcW w:w="1790" w:type="pct"/>
            <w:noWrap/>
          </w:tcPr>
          <w:p w14:paraId="3EE92B4F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22F5C94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F5C4D" w14:textId="77777777" w:rsidR="00E476B0" w:rsidRPr="00107C72" w:rsidRDefault="00E476B0" w:rsidP="00E476B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84DB34" w14:textId="5A5C56C3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BDA1C93" w14:textId="211EB8B5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07C7AA6B" w14:textId="77777777" w:rsidTr="00107C72">
        <w:trPr>
          <w:trHeight w:val="1262"/>
        </w:trPr>
        <w:tc>
          <w:tcPr>
            <w:tcW w:w="1790" w:type="pct"/>
            <w:noWrap/>
          </w:tcPr>
          <w:p w14:paraId="40DF698F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E16778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B3C3D" w14:textId="77777777" w:rsidR="00E476B0" w:rsidRPr="00107C72" w:rsidRDefault="00E476B0" w:rsidP="00E476B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52BB3D" w14:textId="23794E22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58E5ED26" w14:textId="32A0BC64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2F0EF841" w14:textId="77777777" w:rsidTr="00107C72">
        <w:trPr>
          <w:trHeight w:val="1262"/>
        </w:trPr>
        <w:tc>
          <w:tcPr>
            <w:tcW w:w="1790" w:type="pct"/>
            <w:noWrap/>
          </w:tcPr>
          <w:p w14:paraId="11E175A9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6B7D02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77A6F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10E3D2" w14:textId="05DB182F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4200AD8E" w14:textId="5B680A7D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75094868" w14:textId="77777777" w:rsidTr="00107C72">
        <w:trPr>
          <w:trHeight w:val="1262"/>
        </w:trPr>
        <w:tc>
          <w:tcPr>
            <w:tcW w:w="1790" w:type="pct"/>
            <w:noWrap/>
          </w:tcPr>
          <w:p w14:paraId="6C569D04" w14:textId="77777777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1D2A6A0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4F31DA" w14:textId="77777777" w:rsidR="00E476B0" w:rsidRPr="00107C72" w:rsidRDefault="00E476B0" w:rsidP="00E476B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3836FD" w14:textId="712A1430" w:rsidR="00E476B0" w:rsidRPr="00107C72" w:rsidRDefault="00E476B0" w:rsidP="00E476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DA243A1" w14:textId="41674629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613F2971" w14:textId="77777777" w:rsidTr="00107C72">
        <w:trPr>
          <w:trHeight w:val="703"/>
        </w:trPr>
        <w:tc>
          <w:tcPr>
            <w:tcW w:w="1790" w:type="pct"/>
            <w:noWrap/>
          </w:tcPr>
          <w:p w14:paraId="002BC495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2132EA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B09FC" w14:textId="77777777" w:rsidR="00E476B0" w:rsidRPr="00107C72" w:rsidRDefault="00E476B0" w:rsidP="00E476B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AADBA4" w14:textId="78228192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7B90D48" w14:textId="31FB6A30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634BC2C0" w14:textId="77777777" w:rsidTr="00107C72">
        <w:trPr>
          <w:trHeight w:val="703"/>
        </w:trPr>
        <w:tc>
          <w:tcPr>
            <w:tcW w:w="1790" w:type="pct"/>
            <w:noWrap/>
          </w:tcPr>
          <w:p w14:paraId="4F25CD49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8413F4F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6B913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970603" w14:textId="5ED1B0AE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ECE8186" w14:textId="15257E5E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6B38E5E7" w14:textId="77777777" w:rsidTr="00107C72">
        <w:trPr>
          <w:trHeight w:val="703"/>
        </w:trPr>
        <w:tc>
          <w:tcPr>
            <w:tcW w:w="1790" w:type="pct"/>
            <w:noWrap/>
          </w:tcPr>
          <w:p w14:paraId="6C7B2E1E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CA52417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67579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B58B1B" w14:textId="499881E4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6A6773A" w14:textId="5A6DA833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457B095A" w14:textId="77777777" w:rsidTr="00107C72">
        <w:trPr>
          <w:trHeight w:val="703"/>
        </w:trPr>
        <w:tc>
          <w:tcPr>
            <w:tcW w:w="1790" w:type="pct"/>
            <w:noWrap/>
          </w:tcPr>
          <w:p w14:paraId="00D8B640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D454F3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B9B63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4F148" w14:textId="064592B4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791DDA" w14:textId="3BDA9461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7E90CECB" w14:textId="77777777" w:rsidTr="00107C72">
        <w:trPr>
          <w:trHeight w:val="703"/>
        </w:trPr>
        <w:tc>
          <w:tcPr>
            <w:tcW w:w="1790" w:type="pct"/>
            <w:noWrap/>
          </w:tcPr>
          <w:p w14:paraId="1C229910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656CCB5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F82A0C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71F696" w14:textId="2B22273A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80DA572" w14:textId="367E8AE2" w:rsidR="00E476B0" w:rsidRPr="00107C72" w:rsidRDefault="00034C05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34C05">
              <w:rPr>
                <w:rFonts w:ascii="Times New Roman" w:hAnsi="Times New Roman"/>
                <w:b w:val="0"/>
                <w:lang w:val="en-GB" w:eastAsia="en-US"/>
              </w:rPr>
              <w:t>Improve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d</w:t>
            </w:r>
            <w:bookmarkStart w:id="0" w:name="_GoBack"/>
            <w:bookmarkEnd w:id="0"/>
          </w:p>
        </w:tc>
      </w:tr>
      <w:tr w:rsidR="00E476B0" w:rsidRPr="00107C72" w14:paraId="71A881A2" w14:textId="77777777" w:rsidTr="00107C72">
        <w:trPr>
          <w:trHeight w:val="703"/>
        </w:trPr>
        <w:tc>
          <w:tcPr>
            <w:tcW w:w="1790" w:type="pct"/>
            <w:noWrap/>
          </w:tcPr>
          <w:p w14:paraId="145A2D6C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8D3C75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5457F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57EFAD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92B82E" w14:textId="692C32A0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CB0B1FA" w14:textId="4D2CCC3B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E476B0" w:rsidRPr="00107C72" w14:paraId="7205A207" w14:textId="77777777" w:rsidTr="00107C72">
        <w:trPr>
          <w:trHeight w:val="703"/>
        </w:trPr>
        <w:tc>
          <w:tcPr>
            <w:tcW w:w="1790" w:type="pct"/>
            <w:noWrap/>
          </w:tcPr>
          <w:p w14:paraId="68821E6F" w14:textId="77777777" w:rsidR="00E476B0" w:rsidRPr="00107C72" w:rsidRDefault="00E476B0" w:rsidP="00E476B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D66875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22C11" w14:textId="77777777" w:rsidR="00E476B0" w:rsidRPr="00107C72" w:rsidRDefault="00E476B0" w:rsidP="00E476B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1160AA" w14:textId="77777777" w:rsidR="00E476B0" w:rsidRPr="00107C72" w:rsidRDefault="00E476B0" w:rsidP="00E476B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B64774" w14:textId="1D20F9D5" w:rsidR="00E476B0" w:rsidRPr="00107C72" w:rsidRDefault="00E476B0" w:rsidP="00E476B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9E003FC" w14:textId="4AA3E15A" w:rsidR="00E476B0" w:rsidRPr="00107C72" w:rsidRDefault="00E476B0" w:rsidP="00E476B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3FD2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5D25CB52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F5EE78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CA37BA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C8B503" w14:textId="77777777" w:rsidR="0096371B" w:rsidRPr="00107C72" w:rsidRDefault="0096371B" w:rsidP="009637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D4F0C9" w14:textId="77777777" w:rsidR="0096371B" w:rsidRDefault="0096371B" w:rsidP="0096371B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48260771" w14:textId="77777777" w:rsidR="0096371B" w:rsidRDefault="0096371B" w:rsidP="0096371B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96371B" w:rsidRPr="00EC7A1F" w14:paraId="5831511E" w14:textId="77777777" w:rsidTr="002E3E2C">
        <w:tc>
          <w:tcPr>
            <w:tcW w:w="1265" w:type="pct"/>
            <w:noWrap/>
          </w:tcPr>
          <w:p w14:paraId="75F84B45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16C925F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D382D8A" w14:textId="77777777" w:rsidR="0096371B" w:rsidRPr="00EC7A1F" w:rsidRDefault="0096371B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F37D79A" w14:textId="77777777" w:rsidR="0096371B" w:rsidRPr="00EC7A1F" w:rsidRDefault="0096371B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57324C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0C9CF465" w14:textId="77777777" w:rsidTr="002E3E2C">
        <w:trPr>
          <w:trHeight w:val="1262"/>
        </w:trPr>
        <w:tc>
          <w:tcPr>
            <w:tcW w:w="1265" w:type="pct"/>
            <w:noWrap/>
          </w:tcPr>
          <w:p w14:paraId="7701DEFC" w14:textId="77777777" w:rsidR="0096371B" w:rsidRPr="000B20E3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469C0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8E9BC7E" w14:textId="77777777" w:rsidR="0096371B" w:rsidRPr="00EC7A1F" w:rsidRDefault="0096371B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39F1347F" w14:textId="163718A4" w:rsidR="0096371B" w:rsidRPr="00EC7A1F" w:rsidRDefault="00D9782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77B663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02CAA105" w14:textId="77777777" w:rsidTr="002E3E2C">
        <w:trPr>
          <w:trHeight w:val="1262"/>
        </w:trPr>
        <w:tc>
          <w:tcPr>
            <w:tcW w:w="1265" w:type="pct"/>
            <w:noWrap/>
          </w:tcPr>
          <w:p w14:paraId="7C58870D" w14:textId="77777777" w:rsidR="0096371B" w:rsidRDefault="0096371B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B41FF0C" w14:textId="77777777" w:rsidR="0096371B" w:rsidRDefault="0096371B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DE25CFA" w14:textId="77777777" w:rsidR="0096371B" w:rsidRPr="00EC7A1F" w:rsidRDefault="0096371B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015D922" w14:textId="722048EC" w:rsidR="0096371B" w:rsidRPr="00EC7A1F" w:rsidRDefault="00D9782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PLEASE REDUCE GENERAL STATEMTNS</w:t>
            </w:r>
          </w:p>
        </w:tc>
        <w:tc>
          <w:tcPr>
            <w:tcW w:w="1523" w:type="pct"/>
          </w:tcPr>
          <w:p w14:paraId="7137BFEB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36C750DB" w14:textId="77777777" w:rsidTr="002E3E2C">
        <w:trPr>
          <w:trHeight w:val="704"/>
        </w:trPr>
        <w:tc>
          <w:tcPr>
            <w:tcW w:w="1265" w:type="pct"/>
            <w:noWrap/>
          </w:tcPr>
          <w:p w14:paraId="32900007" w14:textId="77777777" w:rsidR="0096371B" w:rsidRPr="00914761" w:rsidRDefault="0096371B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95DE3C3" w14:textId="77777777" w:rsidR="0096371B" w:rsidRPr="00C46811" w:rsidRDefault="0096371B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1F78ACF" w14:textId="75773DA1" w:rsidR="0096371B" w:rsidRPr="00EC7A1F" w:rsidRDefault="00D9782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094C7F2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371B" w:rsidRPr="00EC7A1F" w14:paraId="3C794943" w14:textId="77777777" w:rsidTr="002E3E2C">
        <w:trPr>
          <w:trHeight w:val="703"/>
        </w:trPr>
        <w:tc>
          <w:tcPr>
            <w:tcW w:w="1265" w:type="pct"/>
            <w:noWrap/>
          </w:tcPr>
          <w:p w14:paraId="1775A60C" w14:textId="77777777" w:rsidR="0096371B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76FCE96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7551B1F" w14:textId="77777777" w:rsidR="0096371B" w:rsidRPr="00914761" w:rsidRDefault="0096371B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6FE4ACE" w14:textId="77777777" w:rsidR="0096371B" w:rsidRPr="00EC7A1F" w:rsidRDefault="0096371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748892CE" w14:textId="57542D89" w:rsidR="0096371B" w:rsidRPr="00EC7A1F" w:rsidRDefault="00D9782B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ADD SOME MORE REFERECNES FROM 2023-2026, IF POSSIBLE</w:t>
            </w:r>
          </w:p>
        </w:tc>
        <w:tc>
          <w:tcPr>
            <w:tcW w:w="1523" w:type="pct"/>
          </w:tcPr>
          <w:p w14:paraId="3674DE1A" w14:textId="77777777" w:rsidR="0096371B" w:rsidRPr="00EC7A1F" w:rsidRDefault="0096371B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FC6390" w14:textId="77777777" w:rsidR="0096371B" w:rsidRPr="000B20E3" w:rsidRDefault="0096371B" w:rsidP="0096371B">
      <w:pPr>
        <w:rPr>
          <w:lang w:val="en-GB"/>
        </w:rPr>
      </w:pPr>
    </w:p>
    <w:p w14:paraId="54844515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15B1230" w14:textId="77777777" w:rsidR="0096371B" w:rsidRDefault="0096371B" w:rsidP="0096371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96371B" w:rsidRPr="00107C72" w14:paraId="0CBB45A7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BFE02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DEC490D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107C72" w14:paraId="5AD8832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BC78D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32252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107C72" w14:paraId="15AEA86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1197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08A932" w14:textId="14F37801" w:rsidR="0096371B" w:rsidRDefault="00735291" w:rsidP="0073529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Add recent references from 2023-2026</w:t>
            </w:r>
          </w:p>
          <w:p w14:paraId="145E794B" w14:textId="1284B903" w:rsidR="00735291" w:rsidRDefault="00735291" w:rsidP="000F5CD7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529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In Abstract, add Top hybrid with values, % superiority,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</w:t>
            </w:r>
            <w:r w:rsidRPr="0073529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ey gene action result</w:t>
            </w:r>
          </w:p>
          <w:p w14:paraId="71E169A1" w14:textId="77777777" w:rsidR="00B94F71" w:rsidRDefault="00B94F71" w:rsidP="00B94F71">
            <w:pPr>
              <w:rPr>
                <w:lang w:val="en-GB"/>
              </w:rPr>
            </w:pPr>
          </w:p>
          <w:p w14:paraId="08BA65D6" w14:textId="6F9E29BD" w:rsidR="00B94F71" w:rsidRPr="00735291" w:rsidRDefault="00B94F71" w:rsidP="00B94F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9782B">
              <w:rPr>
                <w:color w:val="FF0000"/>
              </w:rPr>
              <w:t xml:space="preserve">The manuscript is scientifically good with nice experimental design and analysis. But, it requires </w:t>
            </w:r>
            <w:r w:rsidRPr="00D9782B">
              <w:rPr>
                <w:b/>
                <w:bCs/>
                <w:color w:val="FF0000"/>
              </w:rPr>
              <w:t>major revision</w:t>
            </w:r>
            <w:r w:rsidRPr="00D9782B">
              <w:rPr>
                <w:color w:val="FF0000"/>
              </w:rPr>
              <w:t xml:space="preserve"> due to outdated references, lack of clearly defined objectives, absence of limitations, and repetitive discussion.</w:t>
            </w:r>
          </w:p>
          <w:p w14:paraId="4A4FA6C0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BCE771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D622" w14:textId="77777777" w:rsidR="0096371B" w:rsidRPr="00107C72" w:rsidRDefault="009637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87F26EC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1050BB7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9F5F78" w14:textId="77777777" w:rsidR="0096371B" w:rsidRPr="00107C72" w:rsidRDefault="0096371B" w:rsidP="0096371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DC46CA" w:rsidRPr="00DC46CA" w14:paraId="21DBBBE7" w14:textId="77777777" w:rsidTr="0038656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1A40A" w14:textId="77777777" w:rsidR="00DC46CA" w:rsidRPr="00DC46CA" w:rsidRDefault="00DC46CA" w:rsidP="00DC46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C46C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C46C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B7EFDD0" w14:textId="77777777" w:rsidR="00DC46CA" w:rsidRPr="00DC46CA" w:rsidRDefault="00DC46CA" w:rsidP="00DC46C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C46CA" w:rsidRPr="00DC46CA" w14:paraId="4CD1277E" w14:textId="77777777" w:rsidTr="00386563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44E42" w14:textId="77777777" w:rsidR="00DC46CA" w:rsidRPr="00DC46CA" w:rsidRDefault="00DC46CA" w:rsidP="00DC46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FC70" w14:textId="77777777" w:rsidR="00DC46CA" w:rsidRPr="00DC46CA" w:rsidRDefault="00DC46CA" w:rsidP="00DC46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C46C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5B332F2" w14:textId="77777777" w:rsidR="00DC46CA" w:rsidRPr="00DC46CA" w:rsidRDefault="00DC46CA" w:rsidP="00DC46C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C46C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C46C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6B65B15" w14:textId="77777777" w:rsidR="00DC46CA" w:rsidRPr="00DC46CA" w:rsidRDefault="00DC46CA" w:rsidP="00DC46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46CA" w:rsidRPr="00DC46CA" w14:paraId="419DDA84" w14:textId="77777777" w:rsidTr="00386563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4F826" w14:textId="77777777" w:rsidR="00DC46CA" w:rsidRPr="00DC46CA" w:rsidRDefault="00DC46CA" w:rsidP="00DC46C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C46C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01108873" w14:textId="77777777" w:rsidR="00DC46CA" w:rsidRPr="00DC46CA" w:rsidRDefault="00DC46CA" w:rsidP="00DC46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F518E" w14:textId="77777777" w:rsidR="00DC46CA" w:rsidRPr="00DC46CA" w:rsidRDefault="00DC46CA" w:rsidP="00DC46C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C46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C46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C46C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7F8B41D" w14:textId="77777777" w:rsidR="00DC46CA" w:rsidRPr="00DC46CA" w:rsidRDefault="00DC46CA" w:rsidP="00DC46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B22A7C2" w14:textId="77777777" w:rsidR="00DC46CA" w:rsidRPr="00DC46CA" w:rsidRDefault="00DC46CA" w:rsidP="00DC46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8A948C" w14:textId="77777777" w:rsidR="00DC46CA" w:rsidRPr="00DC46CA" w:rsidRDefault="00DC46CA" w:rsidP="00DC46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7174E2" w14:textId="77777777" w:rsidR="00DC46CA" w:rsidRPr="00DC46CA" w:rsidRDefault="00DC46CA" w:rsidP="00DC46C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FD4E0AE" w14:textId="77777777" w:rsidR="00DC46CA" w:rsidRPr="00DC46CA" w:rsidRDefault="00DC46CA" w:rsidP="00DC46CA"/>
    <w:p w14:paraId="04BC4E2E" w14:textId="77777777" w:rsidR="00DC46CA" w:rsidRPr="00DC46CA" w:rsidRDefault="00DC46CA" w:rsidP="00DC46CA"/>
    <w:p w14:paraId="470FDB74" w14:textId="77777777" w:rsidR="00DC46CA" w:rsidRPr="00DC46CA" w:rsidRDefault="00DC46CA" w:rsidP="00DC46CA">
      <w:pPr>
        <w:rPr>
          <w:bCs/>
          <w:u w:val="single"/>
          <w:lang w:val="en-GB"/>
        </w:rPr>
      </w:pPr>
    </w:p>
    <w:bookmarkEnd w:id="2"/>
    <w:p w14:paraId="4662D971" w14:textId="77777777" w:rsidR="00DC46CA" w:rsidRPr="00DC46CA" w:rsidRDefault="00DC46CA" w:rsidP="00DC46CA"/>
    <w:p w14:paraId="5796E82D" w14:textId="77777777" w:rsidR="008913D5" w:rsidRPr="0096371B" w:rsidRDefault="008913D5" w:rsidP="00DC46CA"/>
    <w:sectPr w:rsidR="008913D5" w:rsidRPr="0096371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D3176" w14:textId="77777777" w:rsidR="007402DD" w:rsidRPr="0000007A" w:rsidRDefault="007402DD" w:rsidP="0099583E">
      <w:r>
        <w:separator/>
      </w:r>
    </w:p>
  </w:endnote>
  <w:endnote w:type="continuationSeparator" w:id="0">
    <w:p w14:paraId="63FC8F01" w14:textId="77777777" w:rsidR="007402DD" w:rsidRPr="0000007A" w:rsidRDefault="007402D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A3239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28501" w14:textId="77777777" w:rsidR="0096371B" w:rsidRDefault="0096371B" w:rsidP="0096371B">
    <w:pPr>
      <w:pStyle w:val="Footer"/>
      <w:jc w:val="right"/>
    </w:pPr>
  </w:p>
  <w:p w14:paraId="7D25351A" w14:textId="2992ECD8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DC46CA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DC46CA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17731A10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5BB95C7" w14:textId="77777777" w:rsidR="0096371B" w:rsidRDefault="0096371B" w:rsidP="0096371B">
    <w:pPr>
      <w:pStyle w:val="Footer"/>
      <w:jc w:val="right"/>
    </w:pPr>
  </w:p>
  <w:p w14:paraId="786DD572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5414E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F6257" w14:textId="77777777" w:rsidR="007402DD" w:rsidRPr="0000007A" w:rsidRDefault="007402DD" w:rsidP="0099583E">
      <w:r>
        <w:separator/>
      </w:r>
    </w:p>
  </w:footnote>
  <w:footnote w:type="continuationSeparator" w:id="0">
    <w:p w14:paraId="11920695" w14:textId="77777777" w:rsidR="007402DD" w:rsidRPr="0000007A" w:rsidRDefault="007402D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650A1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0F343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1010F9B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2A081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8C3EBE"/>
    <w:multiLevelType w:val="hybridMultilevel"/>
    <w:tmpl w:val="8696AB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C05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5BA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394E"/>
    <w:rsid w:val="00387DFD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5761"/>
    <w:rsid w:val="006014F5"/>
    <w:rsid w:val="00602F7D"/>
    <w:rsid w:val="00605952"/>
    <w:rsid w:val="00613CC2"/>
    <w:rsid w:val="00620677"/>
    <w:rsid w:val="00624032"/>
    <w:rsid w:val="0063352B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BD8"/>
    <w:rsid w:val="006C3797"/>
    <w:rsid w:val="006E7D6E"/>
    <w:rsid w:val="006F6F2F"/>
    <w:rsid w:val="00701186"/>
    <w:rsid w:val="00702443"/>
    <w:rsid w:val="00702992"/>
    <w:rsid w:val="00707004"/>
    <w:rsid w:val="00707BE1"/>
    <w:rsid w:val="007238EB"/>
    <w:rsid w:val="0072789A"/>
    <w:rsid w:val="007317C3"/>
    <w:rsid w:val="00734756"/>
    <w:rsid w:val="00735291"/>
    <w:rsid w:val="0073538B"/>
    <w:rsid w:val="007402DD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3D9A"/>
    <w:rsid w:val="00B26EF4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4F71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1BF1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82B"/>
    <w:rsid w:val="00DA41F5"/>
    <w:rsid w:val="00DB5B54"/>
    <w:rsid w:val="00DB7E1B"/>
    <w:rsid w:val="00DC0C7E"/>
    <w:rsid w:val="00DC1D81"/>
    <w:rsid w:val="00DC46CA"/>
    <w:rsid w:val="00E1327B"/>
    <w:rsid w:val="00E34922"/>
    <w:rsid w:val="00E451EA"/>
    <w:rsid w:val="00E476B0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5EBA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4F71"/>
    <w:pPr>
      <w:keepNext/>
      <w:spacing w:before="240" w:after="60"/>
      <w:outlineLvl w:val="2"/>
    </w:pPr>
    <w:rPr>
      <w:rFonts w:ascii="Calibri Light" w:hAnsi="Calibri Light" w:cs="Gautami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B94F71"/>
    <w:rPr>
      <w:rFonts w:ascii="Calibri Light" w:eastAsia="Times New Roman" w:hAnsi="Calibri Light" w:cs="Gautami"/>
      <w:b/>
      <w:bCs/>
      <w:sz w:val="26"/>
      <w:szCs w:val="26"/>
      <w:lang w:val="en-US" w:eastAsia="en-US" w:bidi="ar-SA"/>
    </w:rPr>
  </w:style>
  <w:style w:type="character" w:customStyle="1" w:styleId="go">
    <w:name w:val="go"/>
    <w:rsid w:val="00B94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11</cp:revision>
  <dcterms:created xsi:type="dcterms:W3CDTF">2026-03-24T06:14:00Z</dcterms:created>
  <dcterms:modified xsi:type="dcterms:W3CDTF">2026-04-03T10:35:00Z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