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:rsidTr="00107C72">
        <w:trPr>
          <w:trHeight w:val="29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84BC8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:rsidTr="00107C72">
        <w:trPr>
          <w:trHeight w:val="29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37394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394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Ms_JABB_156004</w:t>
            </w:r>
          </w:p>
        </w:tc>
      </w:tr>
      <w:tr w:rsidR="0096371B" w:rsidRPr="00107C72" w:rsidTr="00107C72">
        <w:trPr>
          <w:trHeight w:val="65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37394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Elucidating Gene Action and Combining Ability for Yield Traits in Mustard (Brassica </w:t>
            </w:r>
            <w:proofErr w:type="spellStart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juncea</w:t>
            </w:r>
            <w:proofErr w:type="spellEnd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 </w:t>
            </w:r>
            <w:proofErr w:type="spellStart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Czern</w:t>
            </w:r>
            <w:proofErr w:type="spellEnd"/>
            <w:r w:rsidR="001D265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&amp;</w:t>
            </w:r>
            <w:r w:rsidR="001D265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Coss</w:t>
            </w:r>
            <w:proofErr w:type="spellEnd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Using Line × Tester Design</w:t>
            </w:r>
          </w:p>
        </w:tc>
      </w:tr>
      <w:tr w:rsidR="0096371B" w:rsidRPr="00107C72" w:rsidTr="00107C72">
        <w:trPr>
          <w:trHeight w:val="332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6371B" w:rsidRPr="00107C72" w:rsidTr="00770EEE">
        <w:tc>
          <w:tcPr>
            <w:tcW w:w="1789" w:type="pct"/>
            <w:noWrap/>
          </w:tcPr>
          <w:p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96371B" w:rsidRPr="00107C72" w:rsidRDefault="009637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6371B" w:rsidRPr="00107C72" w:rsidTr="00770EEE">
        <w:trPr>
          <w:trHeight w:val="1264"/>
        </w:trPr>
        <w:tc>
          <w:tcPr>
            <w:tcW w:w="1789" w:type="pct"/>
            <w:noWrap/>
          </w:tcPr>
          <w:p w:rsidR="0096371B" w:rsidRPr="00107C72" w:rsidRDefault="009637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96371B" w:rsidRPr="00107C72" w:rsidRDefault="00946F09" w:rsidP="00946F0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46F09">
              <w:rPr>
                <w:b/>
                <w:bCs/>
                <w:sz w:val="20"/>
                <w:szCs w:val="20"/>
                <w:lang w:val="en-GB"/>
              </w:rPr>
              <w:t xml:space="preserve">The study </w:t>
            </w:r>
            <w:proofErr w:type="gramStart"/>
            <w:r w:rsidRPr="00946F09">
              <w:rPr>
                <w:b/>
                <w:bCs/>
                <w:sz w:val="20"/>
                <w:szCs w:val="20"/>
                <w:lang w:val="en-GB"/>
              </w:rPr>
              <w:t>show</w:t>
            </w:r>
            <w:proofErr w:type="gramEnd"/>
            <w:r w:rsidRPr="00946F09">
              <w:rPr>
                <w:b/>
                <w:bCs/>
                <w:sz w:val="20"/>
                <w:szCs w:val="20"/>
                <w:lang w:val="en-GB"/>
              </w:rPr>
              <w:t xml:space="preserve"> that the traits we measured are important for understanding </w:t>
            </w:r>
            <w:r>
              <w:rPr>
                <w:b/>
                <w:bCs/>
                <w:sz w:val="20"/>
                <w:szCs w:val="20"/>
                <w:lang w:val="en-GB"/>
              </w:rPr>
              <w:t>towards estimating genetic potential.</w:t>
            </w:r>
          </w:p>
        </w:tc>
        <w:tc>
          <w:tcPr>
            <w:tcW w:w="1367" w:type="pct"/>
          </w:tcPr>
          <w:p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Pr="00107C72" w:rsidRDefault="0096371B" w:rsidP="0096371B">
      <w:pPr>
        <w:rPr>
          <w:sz w:val="20"/>
          <w:szCs w:val="20"/>
          <w:lang w:val="en-GB"/>
        </w:rPr>
      </w:pPr>
    </w:p>
    <w:p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6371B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6371B" w:rsidRPr="00107C72" w:rsidRDefault="0096371B" w:rsidP="00177B84">
            <w:pPr>
              <w:rPr>
                <w:lang w:val="en-GB"/>
              </w:rPr>
            </w:pPr>
          </w:p>
          <w:p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:rsidTr="00107C72">
        <w:tc>
          <w:tcPr>
            <w:tcW w:w="1790" w:type="pct"/>
            <w:noWrap/>
          </w:tcPr>
          <w:p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807683" w:rsidP="001D265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6371B" w:rsidRPr="00107C72" w:rsidRDefault="0091006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963F03" w:rsidRPr="00107C72" w:rsidTr="00107C72">
        <w:trPr>
          <w:trHeight w:val="1262"/>
        </w:trPr>
        <w:tc>
          <w:tcPr>
            <w:tcW w:w="1790" w:type="pct"/>
            <w:noWrap/>
          </w:tcPr>
          <w:p w:rsidR="00963F03" w:rsidRPr="00107C72" w:rsidRDefault="00963F03" w:rsidP="00963F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963F03" w:rsidRPr="00107C72" w:rsidRDefault="00963F03" w:rsidP="00963F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F03" w:rsidRPr="00107C72" w:rsidRDefault="00963F03" w:rsidP="00963F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F03" w:rsidRPr="00107C72" w:rsidRDefault="00963F03" w:rsidP="00963F0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F03" w:rsidRDefault="00963F03" w:rsidP="00963F03">
            <w:r w:rsidRPr="000A3B7F">
              <w:rPr>
                <w:b/>
                <w:lang w:val="en-GB"/>
              </w:rPr>
              <w:t>Okay</w:t>
            </w:r>
          </w:p>
        </w:tc>
      </w:tr>
      <w:tr w:rsidR="00963F03" w:rsidRPr="00107C72" w:rsidTr="00107C72">
        <w:trPr>
          <w:trHeight w:val="1262"/>
        </w:trPr>
        <w:tc>
          <w:tcPr>
            <w:tcW w:w="1790" w:type="pct"/>
            <w:noWrap/>
          </w:tcPr>
          <w:p w:rsidR="00963F03" w:rsidRPr="00107C72" w:rsidRDefault="00963F03" w:rsidP="00963F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63F03" w:rsidRPr="00107C72" w:rsidRDefault="00963F03" w:rsidP="00963F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F03" w:rsidRPr="00107C72" w:rsidRDefault="00963F03" w:rsidP="00963F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F03" w:rsidRPr="00107C72" w:rsidRDefault="00963F03" w:rsidP="00963F0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63F03" w:rsidRDefault="00963F03" w:rsidP="00963F03">
            <w:r w:rsidRPr="000A3B7F">
              <w:rPr>
                <w:b/>
                <w:lang w:val="en-GB"/>
              </w:rPr>
              <w:t>Okay</w:t>
            </w:r>
          </w:p>
        </w:tc>
      </w:tr>
      <w:tr w:rsidR="00963F03" w:rsidRPr="00107C72" w:rsidTr="00107C72">
        <w:trPr>
          <w:trHeight w:val="1262"/>
        </w:trPr>
        <w:tc>
          <w:tcPr>
            <w:tcW w:w="1790" w:type="pct"/>
            <w:noWrap/>
          </w:tcPr>
          <w:p w:rsidR="00963F03" w:rsidRPr="00107C72" w:rsidRDefault="00963F03" w:rsidP="00963F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63F03" w:rsidRPr="00107C72" w:rsidRDefault="00963F03" w:rsidP="00963F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F03" w:rsidRPr="00107C72" w:rsidRDefault="00963F03" w:rsidP="00963F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F03" w:rsidRPr="00107C72" w:rsidRDefault="00963F03" w:rsidP="00963F0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F03" w:rsidRDefault="00963F03" w:rsidP="00963F03">
            <w:r w:rsidRPr="000A3B7F">
              <w:rPr>
                <w:b/>
                <w:lang w:val="en-GB"/>
              </w:rPr>
              <w:t>Okay</w:t>
            </w:r>
          </w:p>
        </w:tc>
      </w:tr>
      <w:tr w:rsidR="00963F03" w:rsidRPr="00107C72" w:rsidTr="00107C72">
        <w:trPr>
          <w:trHeight w:val="1262"/>
        </w:trPr>
        <w:tc>
          <w:tcPr>
            <w:tcW w:w="1790" w:type="pct"/>
            <w:noWrap/>
          </w:tcPr>
          <w:p w:rsidR="00963F03" w:rsidRPr="00107C72" w:rsidRDefault="00963F03" w:rsidP="00963F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63F03" w:rsidRPr="00107C72" w:rsidRDefault="00963F03" w:rsidP="00963F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F03" w:rsidRPr="00107C72" w:rsidRDefault="00963F03" w:rsidP="00963F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F03" w:rsidRPr="00107C72" w:rsidRDefault="00963F03" w:rsidP="00963F0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F03" w:rsidRDefault="00963F03" w:rsidP="00963F03">
            <w:r w:rsidRPr="000A3B7F">
              <w:rPr>
                <w:b/>
                <w:lang w:val="en-GB"/>
              </w:rPr>
              <w:t>Okay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807683" w:rsidP="001D265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963F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E01EBF" w:rsidRPr="00107C72" w:rsidTr="00107C72">
        <w:trPr>
          <w:trHeight w:val="1262"/>
        </w:trPr>
        <w:tc>
          <w:tcPr>
            <w:tcW w:w="1790" w:type="pct"/>
            <w:noWrap/>
          </w:tcPr>
          <w:p w:rsidR="00E01EBF" w:rsidRPr="00107C72" w:rsidRDefault="00E01EBF" w:rsidP="00E01EB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GoBack" w:colFirst="2" w:colLast="2"/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01EBF" w:rsidRPr="00107C72" w:rsidRDefault="00E01EBF" w:rsidP="00E01E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1EBF" w:rsidRPr="00107C72" w:rsidRDefault="00E01EBF" w:rsidP="00E01EB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01EBF" w:rsidRPr="00107C72" w:rsidRDefault="00E01EBF" w:rsidP="00E01EB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01EBF" w:rsidRDefault="00E01EBF" w:rsidP="00E01EBF">
            <w:r w:rsidRPr="00D12713">
              <w:rPr>
                <w:b/>
                <w:lang w:val="en-GB"/>
              </w:rPr>
              <w:t xml:space="preserve">Noted </w:t>
            </w:r>
          </w:p>
        </w:tc>
      </w:tr>
      <w:tr w:rsidR="00E01EBF" w:rsidRPr="00107C72" w:rsidTr="00107C72">
        <w:trPr>
          <w:trHeight w:val="1262"/>
        </w:trPr>
        <w:tc>
          <w:tcPr>
            <w:tcW w:w="1790" w:type="pct"/>
            <w:noWrap/>
          </w:tcPr>
          <w:p w:rsidR="00E01EBF" w:rsidRPr="00107C72" w:rsidRDefault="00E01EBF" w:rsidP="00E01EB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01EBF" w:rsidRPr="00107C72" w:rsidRDefault="00E01EBF" w:rsidP="00E01E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1EBF" w:rsidRPr="00107C72" w:rsidRDefault="00E01EBF" w:rsidP="00E01EB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01EBF" w:rsidRPr="00107C72" w:rsidRDefault="00E01EBF" w:rsidP="00E01EB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01EBF" w:rsidRDefault="00E01EBF" w:rsidP="00E01EBF">
            <w:r w:rsidRPr="00D12713">
              <w:rPr>
                <w:b/>
                <w:lang w:val="en-GB"/>
              </w:rPr>
              <w:t xml:space="preserve">Noted </w:t>
            </w:r>
          </w:p>
        </w:tc>
      </w:tr>
      <w:tr w:rsidR="00E01EBF" w:rsidRPr="00107C72" w:rsidTr="00107C72">
        <w:trPr>
          <w:trHeight w:val="703"/>
        </w:trPr>
        <w:tc>
          <w:tcPr>
            <w:tcW w:w="1790" w:type="pct"/>
            <w:noWrap/>
          </w:tcPr>
          <w:p w:rsidR="00E01EBF" w:rsidRPr="00107C72" w:rsidRDefault="00E01EBF" w:rsidP="00E01EB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01EBF" w:rsidRPr="00107C72" w:rsidRDefault="00E01EBF" w:rsidP="00E01E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1EBF" w:rsidRPr="00107C72" w:rsidRDefault="00E01EBF" w:rsidP="00E01EBF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01EBF" w:rsidRPr="00107C72" w:rsidRDefault="00E01EBF" w:rsidP="00E01EB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01EBF" w:rsidRDefault="00E01EBF" w:rsidP="00E01EBF">
            <w:r w:rsidRPr="00D12713">
              <w:rPr>
                <w:b/>
                <w:lang w:val="en-GB"/>
              </w:rPr>
              <w:t xml:space="preserve">Noted </w:t>
            </w:r>
          </w:p>
        </w:tc>
      </w:tr>
      <w:tr w:rsidR="00E01EBF" w:rsidRPr="00107C72" w:rsidTr="00107C72">
        <w:trPr>
          <w:trHeight w:val="703"/>
        </w:trPr>
        <w:tc>
          <w:tcPr>
            <w:tcW w:w="1790" w:type="pct"/>
            <w:noWrap/>
          </w:tcPr>
          <w:p w:rsidR="00E01EBF" w:rsidRPr="00107C72" w:rsidRDefault="00E01EBF" w:rsidP="00E01EB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01EBF" w:rsidRPr="00107C72" w:rsidRDefault="00E01EBF" w:rsidP="00E01E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1EBF" w:rsidRPr="00107C72" w:rsidRDefault="00E01EBF" w:rsidP="00E01EB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01EBF" w:rsidRPr="00107C72" w:rsidRDefault="00E01EBF" w:rsidP="00E01EB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01EBF" w:rsidRDefault="00E01EBF" w:rsidP="00E01EBF">
            <w:r w:rsidRPr="00D12713">
              <w:rPr>
                <w:b/>
                <w:lang w:val="en-GB"/>
              </w:rPr>
              <w:t xml:space="preserve">Noted </w:t>
            </w:r>
          </w:p>
        </w:tc>
      </w:tr>
      <w:bookmarkEnd w:id="0"/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807683" w:rsidP="001D265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807683" w:rsidP="001D265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807683" w:rsidP="001D265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6371B" w:rsidRPr="00107C72" w:rsidRDefault="00807683" w:rsidP="001D265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437A2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37A2D">
              <w:rPr>
                <w:rFonts w:ascii="Times New Roman" w:hAnsi="Times New Roman"/>
                <w:b w:val="0"/>
                <w:lang w:val="en-GB"/>
              </w:rPr>
              <w:t>Improved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6371B" w:rsidRPr="00107C72" w:rsidRDefault="00807683" w:rsidP="001D265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Default="0096371B" w:rsidP="0096371B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:rsidR="0096371B" w:rsidRDefault="0096371B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6371B" w:rsidRPr="00EC7A1F" w:rsidTr="002E3E2C">
        <w:tc>
          <w:tcPr>
            <w:tcW w:w="1265" w:type="pct"/>
            <w:noWrap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96371B" w:rsidRPr="00EC7A1F" w:rsidRDefault="0096371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6371B" w:rsidRPr="00EC7A1F" w:rsidTr="002E3E2C">
        <w:trPr>
          <w:trHeight w:val="1262"/>
        </w:trPr>
        <w:tc>
          <w:tcPr>
            <w:tcW w:w="1265" w:type="pct"/>
            <w:noWrap/>
          </w:tcPr>
          <w:p w:rsidR="0096371B" w:rsidRPr="000B20E3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96371B" w:rsidRPr="00EC7A1F" w:rsidRDefault="0096371B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96371B" w:rsidRPr="00EC7A1F" w:rsidRDefault="001D2659" w:rsidP="001D265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6371B" w:rsidRPr="00EC7A1F" w:rsidTr="002E3E2C">
        <w:trPr>
          <w:trHeight w:val="1262"/>
        </w:trPr>
        <w:tc>
          <w:tcPr>
            <w:tcW w:w="1265" w:type="pct"/>
            <w:noWrap/>
          </w:tcPr>
          <w:p w:rsidR="0096371B" w:rsidRDefault="0096371B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96371B" w:rsidRDefault="0096371B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96371B" w:rsidRPr="00EC7A1F" w:rsidRDefault="0096371B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96371B" w:rsidRPr="00EC7A1F" w:rsidRDefault="001D2659" w:rsidP="001D265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6371B" w:rsidRPr="00EC7A1F" w:rsidTr="002E3E2C">
        <w:trPr>
          <w:trHeight w:val="704"/>
        </w:trPr>
        <w:tc>
          <w:tcPr>
            <w:tcW w:w="1265" w:type="pct"/>
            <w:noWrap/>
          </w:tcPr>
          <w:p w:rsidR="0096371B" w:rsidRPr="00914761" w:rsidRDefault="0096371B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96371B" w:rsidRPr="00C46811" w:rsidRDefault="0096371B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96371B" w:rsidRPr="00EC7A1F" w:rsidRDefault="001D2659" w:rsidP="001D265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6371B" w:rsidRPr="00EC7A1F" w:rsidTr="002E3E2C">
        <w:trPr>
          <w:trHeight w:val="703"/>
        </w:trPr>
        <w:tc>
          <w:tcPr>
            <w:tcW w:w="1265" w:type="pct"/>
            <w:noWrap/>
          </w:tcPr>
          <w:p w:rsidR="0096371B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96371B" w:rsidRPr="00EC7A1F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96371B" w:rsidRDefault="001D2659" w:rsidP="001D265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1D2659" w:rsidRPr="00EC7A1F" w:rsidRDefault="001D2659" w:rsidP="001D265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some relevant and latest references</w:t>
            </w:r>
          </w:p>
        </w:tc>
        <w:tc>
          <w:tcPr>
            <w:tcW w:w="1523" w:type="pct"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96371B" w:rsidRPr="000B20E3" w:rsidRDefault="0096371B" w:rsidP="0096371B">
      <w:pPr>
        <w:rPr>
          <w:lang w:val="en-GB"/>
        </w:rPr>
      </w:pPr>
    </w:p>
    <w:p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7353DD" w:rsidRPr="007353DD" w:rsidTr="0038656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3DD" w:rsidRPr="007353DD" w:rsidRDefault="007353DD" w:rsidP="007353D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353D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353D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353DD" w:rsidRPr="007353DD" w:rsidRDefault="007353DD" w:rsidP="007353D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353DD" w:rsidRPr="007353DD" w:rsidTr="0038656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3DD" w:rsidRPr="007353DD" w:rsidRDefault="007353DD" w:rsidP="007353D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3DD" w:rsidRPr="007353DD" w:rsidRDefault="007353DD" w:rsidP="007353D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353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7353DD" w:rsidRPr="007353DD" w:rsidRDefault="007353DD" w:rsidP="007353D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353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353D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353DD" w:rsidRPr="007353DD" w:rsidRDefault="007353DD" w:rsidP="007353D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53DD" w:rsidRPr="007353DD" w:rsidTr="0038656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3DD" w:rsidRPr="007353DD" w:rsidRDefault="007353DD" w:rsidP="007353D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353D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353DD" w:rsidRPr="007353DD" w:rsidRDefault="007353DD" w:rsidP="007353D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3DD" w:rsidRPr="007353DD" w:rsidRDefault="007353DD" w:rsidP="007353D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353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353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353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353DD" w:rsidRPr="007353DD" w:rsidRDefault="007353DD" w:rsidP="007353D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7353DD" w:rsidRPr="007353DD" w:rsidRDefault="007353DD" w:rsidP="007353D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353DD" w:rsidRPr="007353DD" w:rsidRDefault="007353DD" w:rsidP="007353D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353DD" w:rsidRPr="007353DD" w:rsidRDefault="007353DD" w:rsidP="007353D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7353DD" w:rsidRPr="007353DD" w:rsidRDefault="007353DD" w:rsidP="007353DD"/>
    <w:p w:rsidR="007353DD" w:rsidRPr="007353DD" w:rsidRDefault="007353DD" w:rsidP="007353DD"/>
    <w:p w:rsidR="007353DD" w:rsidRPr="007353DD" w:rsidRDefault="007353DD" w:rsidP="007353DD">
      <w:pPr>
        <w:rPr>
          <w:bCs/>
          <w:u w:val="single"/>
          <w:lang w:val="en-GB"/>
        </w:rPr>
      </w:pPr>
    </w:p>
    <w:bookmarkEnd w:id="2"/>
    <w:p w:rsidR="007353DD" w:rsidRPr="007353DD" w:rsidRDefault="007353DD" w:rsidP="007353DD"/>
    <w:p w:rsidR="008913D5" w:rsidRPr="0096371B" w:rsidRDefault="008913D5" w:rsidP="007353DD">
      <w:pPr>
        <w:pStyle w:val="Heading2"/>
        <w:jc w:val="left"/>
      </w:pPr>
    </w:p>
    <w:sectPr w:rsidR="008913D5" w:rsidRPr="0096371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BC8" w:rsidRPr="0000007A" w:rsidRDefault="00984BC8" w:rsidP="0099583E">
      <w:r>
        <w:separator/>
      </w:r>
    </w:p>
  </w:endnote>
  <w:endnote w:type="continuationSeparator" w:id="0">
    <w:p w:rsidR="00984BC8" w:rsidRPr="0000007A" w:rsidRDefault="00984BC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71B" w:rsidRDefault="0096371B" w:rsidP="0096371B">
    <w:pPr>
      <w:pStyle w:val="Footer"/>
      <w:jc w:val="right"/>
    </w:pPr>
  </w:p>
  <w:p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EA1497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EA1497" w:rsidRPr="00585FC6">
      <w:rPr>
        <w:b/>
        <w:sz w:val="20"/>
      </w:rPr>
      <w:fldChar w:fldCharType="separate"/>
    </w:r>
    <w:r w:rsidR="007353DD">
      <w:rPr>
        <w:b/>
        <w:noProof/>
        <w:sz w:val="20"/>
      </w:rPr>
      <w:t>2</w:t>
    </w:r>
    <w:r w:rsidR="00EA1497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EA1497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EA1497" w:rsidRPr="00585FC6">
      <w:rPr>
        <w:b/>
        <w:sz w:val="20"/>
      </w:rPr>
      <w:fldChar w:fldCharType="separate"/>
    </w:r>
    <w:r w:rsidR="007353DD">
      <w:rPr>
        <w:b/>
        <w:noProof/>
        <w:sz w:val="20"/>
      </w:rPr>
      <w:t>2</w:t>
    </w:r>
    <w:r w:rsidR="00EA1497" w:rsidRPr="00585FC6">
      <w:rPr>
        <w:b/>
        <w:sz w:val="20"/>
      </w:rPr>
      <w:fldChar w:fldCharType="end"/>
    </w:r>
  </w:p>
  <w:p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6371B" w:rsidRDefault="0096371B" w:rsidP="0096371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BC8" w:rsidRPr="0000007A" w:rsidRDefault="00984BC8" w:rsidP="0099583E">
      <w:r>
        <w:separator/>
      </w:r>
    </w:p>
  </w:footnote>
  <w:footnote w:type="continuationSeparator" w:id="0">
    <w:p w:rsidR="00984BC8" w:rsidRPr="0000007A" w:rsidRDefault="00984BC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F3A90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2659"/>
    <w:rsid w:val="001D3A1D"/>
    <w:rsid w:val="001E3D78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394E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37A2D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2BD8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353DD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07683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0068"/>
    <w:rsid w:val="00914761"/>
    <w:rsid w:val="00933C8B"/>
    <w:rsid w:val="0094580F"/>
    <w:rsid w:val="00946F09"/>
    <w:rsid w:val="009553EC"/>
    <w:rsid w:val="0096371B"/>
    <w:rsid w:val="00963F03"/>
    <w:rsid w:val="0097330E"/>
    <w:rsid w:val="00974330"/>
    <w:rsid w:val="0097498C"/>
    <w:rsid w:val="00982766"/>
    <w:rsid w:val="00984BC8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2352"/>
    <w:rsid w:val="009E13C3"/>
    <w:rsid w:val="009E22E3"/>
    <w:rsid w:val="009E6A30"/>
    <w:rsid w:val="009E79E5"/>
    <w:rsid w:val="009F07D4"/>
    <w:rsid w:val="009F29EB"/>
    <w:rsid w:val="00A001A0"/>
    <w:rsid w:val="00A12C83"/>
    <w:rsid w:val="00A15704"/>
    <w:rsid w:val="00A15E40"/>
    <w:rsid w:val="00A279A8"/>
    <w:rsid w:val="00A31AAC"/>
    <w:rsid w:val="00A32905"/>
    <w:rsid w:val="00A36C95"/>
    <w:rsid w:val="00A371BE"/>
    <w:rsid w:val="00A375E8"/>
    <w:rsid w:val="00A37DE3"/>
    <w:rsid w:val="00A42E11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1EBF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149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F94BC1"/>
  <w15:docId w15:val="{2562B134-02AC-45D1-A5E2-35B8C52B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9</cp:revision>
  <dcterms:created xsi:type="dcterms:W3CDTF">2026-03-24T06:14:00Z</dcterms:created>
  <dcterms:modified xsi:type="dcterms:W3CDTF">2026-04-03T10:38:00Z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