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6371B" w:rsidRPr="004F69BA" w14:paraId="51E1E697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325F2D7" w14:textId="77777777" w:rsidR="0096371B" w:rsidRPr="004F69BA" w:rsidRDefault="0096371B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371B" w:rsidRPr="004F69BA" w14:paraId="50ECED8A" w14:textId="77777777" w:rsidTr="00107C72">
        <w:trPr>
          <w:trHeight w:val="290"/>
        </w:trPr>
        <w:tc>
          <w:tcPr>
            <w:tcW w:w="1186" w:type="pct"/>
          </w:tcPr>
          <w:p w14:paraId="62580971" w14:textId="77777777" w:rsidR="0096371B" w:rsidRPr="004F69BA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F250A" w14:textId="77777777" w:rsidR="0096371B" w:rsidRPr="004F69BA" w:rsidRDefault="00126CA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6371B" w:rsidRPr="004F69BA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4F69BA" w14:paraId="7E3956DB" w14:textId="77777777" w:rsidTr="00107C72">
        <w:trPr>
          <w:trHeight w:val="290"/>
        </w:trPr>
        <w:tc>
          <w:tcPr>
            <w:tcW w:w="1186" w:type="pct"/>
          </w:tcPr>
          <w:p w14:paraId="2C61991B" w14:textId="77777777" w:rsidR="0096371B" w:rsidRPr="004F69BA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6FB5" w14:textId="77777777" w:rsidR="0096371B" w:rsidRPr="004F69BA" w:rsidRDefault="008A595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Ms_JABB_155843</w:t>
            </w:r>
          </w:p>
        </w:tc>
      </w:tr>
      <w:tr w:rsidR="0096371B" w:rsidRPr="004F69BA" w14:paraId="1644464C" w14:textId="77777777" w:rsidTr="00107C72">
        <w:trPr>
          <w:trHeight w:val="650"/>
        </w:trPr>
        <w:tc>
          <w:tcPr>
            <w:tcW w:w="1186" w:type="pct"/>
          </w:tcPr>
          <w:p w14:paraId="78C6032B" w14:textId="77777777" w:rsidR="0096371B" w:rsidRPr="004F69BA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49350" w14:textId="77777777" w:rsidR="0096371B" w:rsidRPr="004F69BA" w:rsidRDefault="008A595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Molecular characterization of </w:t>
            </w:r>
            <w:proofErr w:type="spellStart"/>
            <w:r w:rsidRPr="004F69BA">
              <w:rPr>
                <w:rFonts w:ascii="Arial" w:hAnsi="Arial" w:cs="Arial"/>
                <w:b/>
                <w:sz w:val="20"/>
                <w:szCs w:val="20"/>
                <w:lang w:val="en-GB"/>
              </w:rPr>
              <w:t>Avipox</w:t>
            </w:r>
            <w:proofErr w:type="spellEnd"/>
            <w:r w:rsidRPr="004F69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viruses circulating in Assam</w:t>
            </w:r>
          </w:p>
        </w:tc>
      </w:tr>
      <w:tr w:rsidR="0096371B" w:rsidRPr="004F69BA" w14:paraId="60A6FFD2" w14:textId="77777777" w:rsidTr="00107C72">
        <w:trPr>
          <w:trHeight w:val="332"/>
        </w:trPr>
        <w:tc>
          <w:tcPr>
            <w:tcW w:w="1186" w:type="pct"/>
          </w:tcPr>
          <w:p w14:paraId="54498A1B" w14:textId="77777777" w:rsidR="0096371B" w:rsidRPr="004F69BA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40600" w14:textId="77777777" w:rsidR="0096371B" w:rsidRPr="004F69BA" w:rsidRDefault="0096371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2D969C5B" w14:textId="77777777" w:rsidR="0096371B" w:rsidRPr="004F69BA" w:rsidRDefault="0096371B" w:rsidP="0096371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5F92827" w14:textId="77777777" w:rsidR="0096371B" w:rsidRPr="004F69BA" w:rsidRDefault="0096371B" w:rsidP="0096371B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4F69BA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4F69BA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42861285" w14:textId="77777777" w:rsidR="0096371B" w:rsidRPr="004F69BA" w:rsidRDefault="0096371B" w:rsidP="0096371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2C81548E" w14:textId="77777777" w:rsidR="0096371B" w:rsidRPr="004F69BA" w:rsidRDefault="0096371B" w:rsidP="0096371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96371B" w:rsidRPr="004F69BA" w14:paraId="03A92AF0" w14:textId="77777777" w:rsidTr="00770EEE">
        <w:tc>
          <w:tcPr>
            <w:tcW w:w="1789" w:type="pct"/>
            <w:noWrap/>
          </w:tcPr>
          <w:p w14:paraId="78959610" w14:textId="77777777" w:rsidR="0096371B" w:rsidRPr="004F69BA" w:rsidRDefault="0096371B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DAAD2C9" w14:textId="77777777" w:rsidR="0096371B" w:rsidRPr="004F69BA" w:rsidRDefault="0096371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F69B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D651CF2" w14:textId="77777777" w:rsidR="0096371B" w:rsidRPr="004F69BA" w:rsidRDefault="0096371B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F69B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F69B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144508" w14:textId="77777777" w:rsidR="0096371B" w:rsidRPr="004F69BA" w:rsidRDefault="0096371B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4F69BA" w14:paraId="768599BA" w14:textId="77777777" w:rsidTr="00770EEE">
        <w:trPr>
          <w:trHeight w:val="1264"/>
        </w:trPr>
        <w:tc>
          <w:tcPr>
            <w:tcW w:w="1789" w:type="pct"/>
            <w:noWrap/>
          </w:tcPr>
          <w:p w14:paraId="0BE0E360" w14:textId="77777777" w:rsidR="0096371B" w:rsidRPr="004F69BA" w:rsidRDefault="0096371B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D7F9777" w14:textId="77777777" w:rsidR="00855DDD" w:rsidRPr="004F69BA" w:rsidRDefault="00855DDD" w:rsidP="00855DDD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2E295E9" w14:textId="77777777" w:rsidR="0096371B" w:rsidRPr="004F69BA" w:rsidRDefault="00855DDD" w:rsidP="00855D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I appreciate the study's perspective on molecular diagnostics.</w:t>
            </w:r>
          </w:p>
        </w:tc>
        <w:tc>
          <w:tcPr>
            <w:tcW w:w="1367" w:type="pct"/>
          </w:tcPr>
          <w:p w14:paraId="399DD1C7" w14:textId="5E9CC385" w:rsidR="0096371B" w:rsidRPr="004F69BA" w:rsidRDefault="00686930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US" w:eastAsia="en-US"/>
              </w:rPr>
              <w:t xml:space="preserve">The authors thank the reviewer for the positive comment. This study provides important insights into the molecular characterization of </w:t>
            </w:r>
            <w:proofErr w:type="spellStart"/>
            <w:r w:rsidRPr="004F69BA">
              <w:rPr>
                <w:rFonts w:ascii="Arial" w:hAnsi="Arial" w:cs="Arial"/>
                <w:b w:val="0"/>
                <w:lang w:val="en-US" w:eastAsia="en-US"/>
              </w:rPr>
              <w:t>Avipox</w:t>
            </w:r>
            <w:proofErr w:type="spellEnd"/>
            <w:r w:rsidRPr="004F69BA">
              <w:rPr>
                <w:rFonts w:ascii="Arial" w:hAnsi="Arial" w:cs="Arial"/>
                <w:b w:val="0"/>
                <w:lang w:val="en-US" w:eastAsia="en-US"/>
              </w:rPr>
              <w:t xml:space="preserve"> viruses in Assam, contributing to understanding viral diversity and supporting improved disease surveillance and diagnostics.</w:t>
            </w:r>
          </w:p>
        </w:tc>
      </w:tr>
    </w:tbl>
    <w:p w14:paraId="6242385C" w14:textId="77777777" w:rsidR="0096371B" w:rsidRPr="004F69BA" w:rsidRDefault="0096371B" w:rsidP="0096371B">
      <w:pPr>
        <w:pStyle w:val="Heading2"/>
        <w:jc w:val="left"/>
        <w:rPr>
          <w:rFonts w:ascii="Arial" w:hAnsi="Arial" w:cs="Arial"/>
          <w:lang w:val="en-GB" w:eastAsia="en-US"/>
        </w:rPr>
      </w:pPr>
      <w:r w:rsidRPr="004F69BA">
        <w:rPr>
          <w:rFonts w:ascii="Arial" w:hAnsi="Arial" w:cs="Arial"/>
          <w:highlight w:val="yellow"/>
          <w:lang w:val="en-GB" w:eastAsia="en-US"/>
        </w:rPr>
        <w:t>PART  2.1 (Objective Evaluation)</w:t>
      </w:r>
    </w:p>
    <w:p w14:paraId="21790CCC" w14:textId="77777777" w:rsidR="0096371B" w:rsidRPr="004F69BA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96371B" w:rsidRPr="004F69BA" w14:paraId="41D0CB5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BECACC0" w14:textId="77777777" w:rsidR="0096371B" w:rsidRPr="004F69BA" w:rsidRDefault="0096371B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AC15E6" w14:textId="77777777" w:rsidR="0096371B" w:rsidRPr="004F69BA" w:rsidRDefault="009637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371B" w:rsidRPr="004F69BA" w14:paraId="25AB9A59" w14:textId="77777777" w:rsidTr="00107C72">
        <w:tc>
          <w:tcPr>
            <w:tcW w:w="1790" w:type="pct"/>
            <w:noWrap/>
          </w:tcPr>
          <w:p w14:paraId="021641C0" w14:textId="77777777" w:rsidR="0096371B" w:rsidRPr="004F69BA" w:rsidRDefault="0096371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AE50525" w14:textId="77777777" w:rsidR="0096371B" w:rsidRPr="004F69BA" w:rsidRDefault="0096371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F69B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F031E3B" w14:textId="77777777" w:rsidR="0096371B" w:rsidRPr="004F69BA" w:rsidRDefault="0096371B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69B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F69B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371B" w:rsidRPr="004F69BA" w14:paraId="4874DE4E" w14:textId="77777777" w:rsidTr="00107C72">
        <w:trPr>
          <w:trHeight w:val="1262"/>
        </w:trPr>
        <w:tc>
          <w:tcPr>
            <w:tcW w:w="1790" w:type="pct"/>
            <w:noWrap/>
          </w:tcPr>
          <w:p w14:paraId="434D04CD" w14:textId="77777777" w:rsidR="0096371B" w:rsidRPr="004F69BA" w:rsidRDefault="0096371B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BDF659" w14:textId="77777777" w:rsidR="0096371B" w:rsidRPr="004F69BA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0B848" w14:textId="77777777" w:rsidR="0096371B" w:rsidRPr="004F69BA" w:rsidRDefault="0096371B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CA770E" w14:textId="77777777" w:rsidR="0096371B" w:rsidRPr="004F69BA" w:rsidRDefault="00855D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45FFD7" w14:textId="1984B9F4" w:rsidR="0096371B" w:rsidRPr="004F69BA" w:rsidRDefault="001D37D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6371B" w:rsidRPr="004F69BA" w14:paraId="191BEC0C" w14:textId="77777777" w:rsidTr="00107C72">
        <w:trPr>
          <w:trHeight w:val="1262"/>
        </w:trPr>
        <w:tc>
          <w:tcPr>
            <w:tcW w:w="1790" w:type="pct"/>
            <w:noWrap/>
          </w:tcPr>
          <w:p w14:paraId="46813246" w14:textId="77777777" w:rsidR="0096371B" w:rsidRPr="004F69BA" w:rsidRDefault="0096371B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F69B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5727C65" w14:textId="77777777" w:rsidR="0096371B" w:rsidRPr="004F69BA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B2E24" w14:textId="77777777" w:rsidR="0096371B" w:rsidRPr="004F69BA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C61A28" w14:textId="77777777" w:rsidR="0096371B" w:rsidRPr="004F69BA" w:rsidRDefault="00855D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E64CC5" w14:textId="42A478F5" w:rsidR="0096371B" w:rsidRPr="004F69BA" w:rsidRDefault="001C4528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color w:val="000000" w:themeColor="text1"/>
                <w:lang w:val="en-US"/>
              </w:rPr>
              <w:t>Minor edits mad</w:t>
            </w:r>
            <w:r w:rsidR="003E153F" w:rsidRPr="004F69BA">
              <w:rPr>
                <w:rFonts w:ascii="Arial" w:hAnsi="Arial" w:cs="Arial"/>
                <w:b w:val="0"/>
                <w:color w:val="000000" w:themeColor="text1"/>
                <w:lang w:val="en-US"/>
              </w:rPr>
              <w:t>e.</w:t>
            </w:r>
          </w:p>
        </w:tc>
      </w:tr>
      <w:tr w:rsidR="0096371B" w:rsidRPr="004F69BA" w14:paraId="4AF67200" w14:textId="77777777" w:rsidTr="00107C72">
        <w:trPr>
          <w:trHeight w:val="1262"/>
        </w:trPr>
        <w:tc>
          <w:tcPr>
            <w:tcW w:w="1790" w:type="pct"/>
            <w:noWrap/>
          </w:tcPr>
          <w:p w14:paraId="5F3B50F7" w14:textId="77777777" w:rsidR="0096371B" w:rsidRPr="004F69BA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69B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19DEDF3" w14:textId="77777777" w:rsidR="0096371B" w:rsidRPr="004F69BA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BE2B11" w14:textId="77777777" w:rsidR="0096371B" w:rsidRPr="004F69BA" w:rsidRDefault="0096371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86EFF5" w14:textId="77777777" w:rsidR="0096371B" w:rsidRPr="004F69BA" w:rsidRDefault="00855D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B08BF7" w14:textId="5495930B" w:rsidR="0096371B" w:rsidRPr="004F69BA" w:rsidRDefault="001D37D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C4528" w:rsidRPr="004F69BA" w14:paraId="6287A195" w14:textId="77777777" w:rsidTr="00107C72">
        <w:trPr>
          <w:trHeight w:val="1262"/>
        </w:trPr>
        <w:tc>
          <w:tcPr>
            <w:tcW w:w="1790" w:type="pct"/>
            <w:noWrap/>
          </w:tcPr>
          <w:p w14:paraId="6B8039CC" w14:textId="77777777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69B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136321C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2D1E56" w14:textId="77777777" w:rsidR="001C4528" w:rsidRPr="004F69BA" w:rsidRDefault="001C4528" w:rsidP="001C45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F18BA0" w14:textId="77777777" w:rsidR="001C4528" w:rsidRPr="004F69BA" w:rsidRDefault="001C4528" w:rsidP="001C45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8676C8" w14:textId="1D5392EE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1C4528" w:rsidRPr="004F69BA" w14:paraId="435415E9" w14:textId="77777777" w:rsidTr="00107C72">
        <w:trPr>
          <w:trHeight w:val="1262"/>
        </w:trPr>
        <w:tc>
          <w:tcPr>
            <w:tcW w:w="1790" w:type="pct"/>
            <w:noWrap/>
          </w:tcPr>
          <w:p w14:paraId="084EC38C" w14:textId="77777777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69B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0B09359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18DBB" w14:textId="77777777" w:rsidR="001C4528" w:rsidRPr="004F69BA" w:rsidRDefault="001C4528" w:rsidP="001C45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7714F4" w14:textId="77777777" w:rsidR="001C4528" w:rsidRPr="004F69BA" w:rsidRDefault="001C4528" w:rsidP="001C45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6B9C33" w14:textId="62E5BC6D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C4528" w:rsidRPr="004F69BA" w14:paraId="4B2CA142" w14:textId="77777777" w:rsidTr="00107C72">
        <w:trPr>
          <w:trHeight w:val="1262"/>
        </w:trPr>
        <w:tc>
          <w:tcPr>
            <w:tcW w:w="1790" w:type="pct"/>
            <w:noWrap/>
          </w:tcPr>
          <w:p w14:paraId="0BD96D21" w14:textId="77777777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69B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F3C4A87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03F815" w14:textId="77777777" w:rsidR="001C4528" w:rsidRPr="004F69BA" w:rsidRDefault="001C4528" w:rsidP="001C45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510BB5" w14:textId="77777777" w:rsidR="001C4528" w:rsidRPr="004F69BA" w:rsidRDefault="001C4528" w:rsidP="001C45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3ADC91" w14:textId="38FC3F63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color w:val="000000" w:themeColor="text1"/>
                <w:lang w:val="en-US" w:eastAsia="en-US"/>
              </w:rPr>
              <w:t>Updated with recent references.</w:t>
            </w:r>
          </w:p>
        </w:tc>
      </w:tr>
      <w:tr w:rsidR="001C4528" w:rsidRPr="004F69BA" w14:paraId="28DD4287" w14:textId="77777777" w:rsidTr="00107C72">
        <w:trPr>
          <w:trHeight w:val="1262"/>
        </w:trPr>
        <w:tc>
          <w:tcPr>
            <w:tcW w:w="1790" w:type="pct"/>
            <w:noWrap/>
          </w:tcPr>
          <w:p w14:paraId="0A33411D" w14:textId="77777777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69B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B55AABB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3C6C9" w14:textId="77777777" w:rsidR="001C4528" w:rsidRPr="004F69BA" w:rsidRDefault="001C4528" w:rsidP="001C4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6DFACA" w14:textId="77777777" w:rsidR="001C4528" w:rsidRPr="004F69BA" w:rsidRDefault="001C4528" w:rsidP="001C45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83AF532" w14:textId="3742BD72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C4528" w:rsidRPr="004F69BA" w14:paraId="4EF55B28" w14:textId="77777777" w:rsidTr="00107C72">
        <w:trPr>
          <w:trHeight w:val="1262"/>
        </w:trPr>
        <w:tc>
          <w:tcPr>
            <w:tcW w:w="1790" w:type="pct"/>
            <w:noWrap/>
          </w:tcPr>
          <w:p w14:paraId="4B4DF3D5" w14:textId="77777777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69B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8901477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DC3CB" w14:textId="77777777" w:rsidR="001C4528" w:rsidRPr="004F69BA" w:rsidRDefault="001C4528" w:rsidP="001C45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FCFCD0" w14:textId="77777777" w:rsidR="001C4528" w:rsidRPr="004F69BA" w:rsidRDefault="001C4528" w:rsidP="001C45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77BAF00" w14:textId="2DA12742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C4528" w:rsidRPr="004F69BA" w14:paraId="32CB34CA" w14:textId="77777777" w:rsidTr="00107C72">
        <w:trPr>
          <w:trHeight w:val="703"/>
        </w:trPr>
        <w:tc>
          <w:tcPr>
            <w:tcW w:w="1790" w:type="pct"/>
            <w:noWrap/>
          </w:tcPr>
          <w:p w14:paraId="35B6E44D" w14:textId="77777777" w:rsidR="001C4528" w:rsidRPr="004F69BA" w:rsidRDefault="001C4528" w:rsidP="001C45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611E7C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DB63F2" w14:textId="77777777" w:rsidR="001C4528" w:rsidRPr="004F69BA" w:rsidRDefault="001C4528" w:rsidP="001C45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962024" w14:textId="77777777" w:rsidR="001C4528" w:rsidRPr="004F69BA" w:rsidRDefault="001C4528" w:rsidP="001C45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5BEE22" w14:textId="7340D0D0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1C4528" w:rsidRPr="004F69BA" w14:paraId="42321B13" w14:textId="77777777" w:rsidTr="00107C72">
        <w:trPr>
          <w:trHeight w:val="703"/>
        </w:trPr>
        <w:tc>
          <w:tcPr>
            <w:tcW w:w="1790" w:type="pct"/>
            <w:noWrap/>
          </w:tcPr>
          <w:p w14:paraId="38B50A31" w14:textId="77777777" w:rsidR="001C4528" w:rsidRPr="004F69BA" w:rsidRDefault="001C4528" w:rsidP="001C45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454C75B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70A176" w14:textId="77777777" w:rsidR="001C4528" w:rsidRPr="004F69BA" w:rsidRDefault="001C4528" w:rsidP="001C4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EEF692" w14:textId="77777777" w:rsidR="001C4528" w:rsidRPr="004F69BA" w:rsidRDefault="001C4528" w:rsidP="001C45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761C8E" w14:textId="32B89359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1C4528" w:rsidRPr="004F69BA" w14:paraId="00CDC019" w14:textId="77777777" w:rsidTr="00107C72">
        <w:trPr>
          <w:trHeight w:val="703"/>
        </w:trPr>
        <w:tc>
          <w:tcPr>
            <w:tcW w:w="1790" w:type="pct"/>
            <w:noWrap/>
          </w:tcPr>
          <w:p w14:paraId="1745772E" w14:textId="77777777" w:rsidR="001C4528" w:rsidRPr="004F69BA" w:rsidRDefault="001C4528" w:rsidP="001C45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EF9D9EE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A5E79" w14:textId="77777777" w:rsidR="001C4528" w:rsidRPr="004F69BA" w:rsidRDefault="001C4528" w:rsidP="001C4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7707B9" w14:textId="77777777" w:rsidR="001C4528" w:rsidRPr="004F69BA" w:rsidRDefault="001C4528" w:rsidP="001C45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700DC9" w14:textId="147B15E4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1C4528" w:rsidRPr="004F69BA" w14:paraId="70535381" w14:textId="77777777" w:rsidTr="00107C72">
        <w:trPr>
          <w:trHeight w:val="703"/>
        </w:trPr>
        <w:tc>
          <w:tcPr>
            <w:tcW w:w="1790" w:type="pct"/>
            <w:noWrap/>
          </w:tcPr>
          <w:p w14:paraId="704F3E05" w14:textId="77777777" w:rsidR="001C4528" w:rsidRPr="004F69BA" w:rsidRDefault="001C4528" w:rsidP="001C45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B0B35D6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1D2709" w14:textId="77777777" w:rsidR="001C4528" w:rsidRPr="004F69BA" w:rsidRDefault="001C4528" w:rsidP="001C4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6F6B5F" w14:textId="77777777" w:rsidR="001C4528" w:rsidRPr="004F69BA" w:rsidRDefault="001C4528" w:rsidP="001C45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76F2F3" w14:textId="5A9A297B" w:rsidR="001C4528" w:rsidRPr="004F69BA" w:rsidRDefault="00CA3CE4" w:rsidP="001C45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GB"/>
              </w:rPr>
              <w:t>Supported by the presented data.</w:t>
            </w:r>
          </w:p>
        </w:tc>
      </w:tr>
      <w:tr w:rsidR="001C4528" w:rsidRPr="004F69BA" w14:paraId="07144D9F" w14:textId="77777777" w:rsidTr="00107C72">
        <w:trPr>
          <w:trHeight w:val="703"/>
        </w:trPr>
        <w:tc>
          <w:tcPr>
            <w:tcW w:w="1790" w:type="pct"/>
            <w:noWrap/>
          </w:tcPr>
          <w:p w14:paraId="47B76609" w14:textId="77777777" w:rsidR="001C4528" w:rsidRPr="004F69BA" w:rsidRDefault="001C4528" w:rsidP="001C45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1D24FF1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1C73C" w14:textId="77777777" w:rsidR="001C4528" w:rsidRPr="004F69BA" w:rsidRDefault="001C4528" w:rsidP="001C4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553E36" w14:textId="77777777" w:rsidR="001C4528" w:rsidRPr="004F69BA" w:rsidRDefault="001C4528" w:rsidP="001C45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940694C" w14:textId="69BDDA8A" w:rsidR="001C4528" w:rsidRPr="004F69BA" w:rsidRDefault="00814E0C" w:rsidP="001C45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color w:val="000000" w:themeColor="text1"/>
                <w:lang w:val="en-GB"/>
              </w:rPr>
              <w:t>Briefly addressed in the revised manuscript.</w:t>
            </w:r>
          </w:p>
        </w:tc>
      </w:tr>
      <w:tr w:rsidR="001C4528" w:rsidRPr="004F69BA" w14:paraId="5A77F537" w14:textId="77777777" w:rsidTr="00107C72">
        <w:trPr>
          <w:trHeight w:val="703"/>
        </w:trPr>
        <w:tc>
          <w:tcPr>
            <w:tcW w:w="1790" w:type="pct"/>
            <w:noWrap/>
          </w:tcPr>
          <w:p w14:paraId="30F28B67" w14:textId="77777777" w:rsidR="001C4528" w:rsidRPr="004F69BA" w:rsidRDefault="001C4528" w:rsidP="001C45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3DAC290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66E77A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CB1301" w14:textId="77777777" w:rsidR="001C4528" w:rsidRPr="004F69BA" w:rsidRDefault="001C4528" w:rsidP="001C4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A4E57A" w14:textId="77777777" w:rsidR="001C4528" w:rsidRPr="004F69BA" w:rsidRDefault="001C4528" w:rsidP="001C45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046A8A" w14:textId="4F1DE6B4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C4528" w:rsidRPr="004F69BA" w14:paraId="64A33343" w14:textId="77777777" w:rsidTr="00107C72">
        <w:trPr>
          <w:trHeight w:val="703"/>
        </w:trPr>
        <w:tc>
          <w:tcPr>
            <w:tcW w:w="1790" w:type="pct"/>
            <w:noWrap/>
          </w:tcPr>
          <w:p w14:paraId="47072AF4" w14:textId="77777777" w:rsidR="001C4528" w:rsidRPr="004F69BA" w:rsidRDefault="001C4528" w:rsidP="001C45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907A2A9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F82D4C" w14:textId="77777777" w:rsidR="001C4528" w:rsidRPr="004F69BA" w:rsidRDefault="001C4528" w:rsidP="001C45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EE98D9" w14:textId="77777777" w:rsidR="001C4528" w:rsidRPr="004F69BA" w:rsidRDefault="001C4528" w:rsidP="001C4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6A874F" w14:textId="77777777" w:rsidR="001C4528" w:rsidRPr="004F69BA" w:rsidRDefault="001C4528" w:rsidP="001C45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D5D0AB" w14:textId="77777777" w:rsidR="001C4528" w:rsidRPr="004F69BA" w:rsidRDefault="001C4528" w:rsidP="001C4528">
            <w:pPr>
              <w:tabs>
                <w:tab w:val="left" w:pos="141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sz w:val="20"/>
                <w:szCs w:val="20"/>
                <w:lang w:val="en-GB"/>
              </w:rPr>
              <w:tab/>
              <w:t>5</w:t>
            </w:r>
          </w:p>
        </w:tc>
        <w:tc>
          <w:tcPr>
            <w:tcW w:w="1367" w:type="pct"/>
          </w:tcPr>
          <w:p w14:paraId="79B30A68" w14:textId="0EDD83C9" w:rsidR="001C4528" w:rsidRPr="004F69BA" w:rsidRDefault="001C4528" w:rsidP="001C45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US" w:eastAsia="en-US"/>
              </w:rPr>
              <w:t>Thank you for the positive evaluation.</w:t>
            </w:r>
          </w:p>
        </w:tc>
      </w:tr>
    </w:tbl>
    <w:p w14:paraId="63F2785D" w14:textId="77777777" w:rsidR="0096371B" w:rsidRPr="004F69BA" w:rsidRDefault="0096371B" w:rsidP="009637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007E9F" w14:textId="77777777" w:rsidR="0096371B" w:rsidRPr="004F69BA" w:rsidRDefault="0096371B" w:rsidP="009637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0676BF" w14:textId="77777777" w:rsidR="0096371B" w:rsidRPr="004F69BA" w:rsidRDefault="0096371B" w:rsidP="009637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06672F" w14:textId="77777777" w:rsidR="0096371B" w:rsidRPr="004F69BA" w:rsidRDefault="0096371B" w:rsidP="009637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DB16233" w14:textId="77777777" w:rsidR="0096371B" w:rsidRPr="004F69BA" w:rsidRDefault="0096371B" w:rsidP="0096371B">
      <w:pPr>
        <w:pStyle w:val="Heading2"/>
        <w:jc w:val="left"/>
        <w:rPr>
          <w:rFonts w:ascii="Arial" w:hAnsi="Arial" w:cs="Arial"/>
          <w:lang w:val="en-GB" w:eastAsia="en-US"/>
        </w:rPr>
      </w:pPr>
      <w:r w:rsidRPr="004F69BA">
        <w:rPr>
          <w:rFonts w:ascii="Arial" w:hAnsi="Arial" w:cs="Arial"/>
          <w:highlight w:val="yellow"/>
          <w:lang w:val="en-GB" w:eastAsia="en-US"/>
        </w:rPr>
        <w:t>PART  2.2 (Subjective Evaluation)</w:t>
      </w:r>
    </w:p>
    <w:p w14:paraId="3910F633" w14:textId="77777777" w:rsidR="0096371B" w:rsidRPr="004F69BA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96371B" w:rsidRPr="004F69BA" w14:paraId="762D62DC" w14:textId="77777777" w:rsidTr="002E3E2C">
        <w:tc>
          <w:tcPr>
            <w:tcW w:w="1265" w:type="pct"/>
            <w:noWrap/>
          </w:tcPr>
          <w:p w14:paraId="5AC1DACB" w14:textId="77777777" w:rsidR="0096371B" w:rsidRPr="004F69BA" w:rsidRDefault="0096371B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59F37689" w14:textId="77777777" w:rsidR="0096371B" w:rsidRPr="004F69BA" w:rsidRDefault="0096371B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F69B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C1748F9" w14:textId="77777777" w:rsidR="0096371B" w:rsidRPr="004F69BA" w:rsidRDefault="0096371B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457652D" w14:textId="77777777" w:rsidR="0096371B" w:rsidRPr="004F69BA" w:rsidRDefault="0096371B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F69B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F69B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D15EC4" w14:textId="77777777" w:rsidR="0096371B" w:rsidRPr="004F69BA" w:rsidRDefault="0096371B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4F69BA" w14:paraId="43F45F91" w14:textId="77777777" w:rsidTr="002E3E2C">
        <w:trPr>
          <w:trHeight w:val="1262"/>
        </w:trPr>
        <w:tc>
          <w:tcPr>
            <w:tcW w:w="1265" w:type="pct"/>
            <w:noWrap/>
          </w:tcPr>
          <w:p w14:paraId="46369413" w14:textId="77777777" w:rsidR="0096371B" w:rsidRPr="004F69BA" w:rsidRDefault="0096371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DB6403" w14:textId="77777777" w:rsidR="0096371B" w:rsidRPr="004F69BA" w:rsidRDefault="0096371B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988908" w14:textId="77777777" w:rsidR="0096371B" w:rsidRPr="004F69BA" w:rsidRDefault="0096371B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</w:t>
            </w:r>
            <w:bookmarkStart w:id="0" w:name="_GoBack"/>
            <w:bookmarkEnd w:id="0"/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suggestion for improvement.</w:t>
            </w:r>
          </w:p>
        </w:tc>
        <w:tc>
          <w:tcPr>
            <w:tcW w:w="2212" w:type="pct"/>
          </w:tcPr>
          <w:p w14:paraId="0BCDA564" w14:textId="77777777" w:rsidR="0096371B" w:rsidRPr="004F69BA" w:rsidRDefault="00855DD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B4EAA9E" w14:textId="219CD701" w:rsidR="0096371B" w:rsidRPr="004F69BA" w:rsidRDefault="000814CA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96371B" w:rsidRPr="004F69BA" w14:paraId="016EBBA5" w14:textId="77777777" w:rsidTr="002E3E2C">
        <w:trPr>
          <w:trHeight w:val="1262"/>
        </w:trPr>
        <w:tc>
          <w:tcPr>
            <w:tcW w:w="1265" w:type="pct"/>
            <w:noWrap/>
          </w:tcPr>
          <w:p w14:paraId="1103145F" w14:textId="77777777" w:rsidR="0096371B" w:rsidRPr="004F69BA" w:rsidRDefault="0096371B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4F69B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E313A0F" w14:textId="77777777" w:rsidR="0096371B" w:rsidRPr="004F69BA" w:rsidRDefault="0096371B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8D181C" w14:textId="77777777" w:rsidR="0096371B" w:rsidRPr="004F69BA" w:rsidRDefault="0096371B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CE2A8AA" w14:textId="77777777" w:rsidR="0096371B" w:rsidRPr="004F69BA" w:rsidRDefault="00855DD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E6D47F8" w14:textId="6BBA9D0D" w:rsidR="0096371B" w:rsidRPr="004F69BA" w:rsidRDefault="000814CA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96371B" w:rsidRPr="004F69BA" w14:paraId="2F656275" w14:textId="77777777" w:rsidTr="002E3E2C">
        <w:trPr>
          <w:trHeight w:val="704"/>
        </w:trPr>
        <w:tc>
          <w:tcPr>
            <w:tcW w:w="1265" w:type="pct"/>
            <w:noWrap/>
          </w:tcPr>
          <w:p w14:paraId="102149C3" w14:textId="77777777" w:rsidR="0096371B" w:rsidRPr="004F69BA" w:rsidRDefault="0096371B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F69BA">
              <w:rPr>
                <w:rFonts w:ascii="Arial" w:hAnsi="Arial" w:cs="Arial"/>
                <w:lang w:val="en-GB" w:eastAsia="en-US"/>
              </w:rPr>
              <w:br/>
            </w:r>
          </w:p>
          <w:p w14:paraId="681786BE" w14:textId="77777777" w:rsidR="0096371B" w:rsidRPr="004F69BA" w:rsidRDefault="0096371B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999289C" w14:textId="77777777" w:rsidR="0096371B" w:rsidRPr="004F69BA" w:rsidRDefault="00855DDD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3B7DB50" w14:textId="7127E2BF" w:rsidR="0096371B" w:rsidRPr="004F69BA" w:rsidRDefault="000814CA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96371B" w:rsidRPr="004F69BA" w14:paraId="7D62BFE4" w14:textId="77777777" w:rsidTr="002E3E2C">
        <w:trPr>
          <w:trHeight w:val="703"/>
        </w:trPr>
        <w:tc>
          <w:tcPr>
            <w:tcW w:w="1265" w:type="pct"/>
            <w:noWrap/>
          </w:tcPr>
          <w:p w14:paraId="5F7EE68A" w14:textId="77777777" w:rsidR="0096371B" w:rsidRPr="004F69BA" w:rsidRDefault="0096371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5F1347" w14:textId="77777777" w:rsidR="0096371B" w:rsidRPr="004F69BA" w:rsidRDefault="0096371B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7347C9" w14:textId="77777777" w:rsidR="0096371B" w:rsidRPr="004F69BA" w:rsidRDefault="0096371B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95BE50" w14:textId="77777777" w:rsidR="0096371B" w:rsidRPr="004F69BA" w:rsidRDefault="0096371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CB2EA2B" w14:textId="77777777" w:rsidR="0096371B" w:rsidRPr="004F69BA" w:rsidRDefault="00855DDD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current bibliographic references, 2026, would be necessary considering the dynamics of the evolution of genetics studies</w:t>
            </w:r>
          </w:p>
        </w:tc>
        <w:tc>
          <w:tcPr>
            <w:tcW w:w="1523" w:type="pct"/>
          </w:tcPr>
          <w:p w14:paraId="16CE24B4" w14:textId="60C4038C" w:rsidR="0096371B" w:rsidRPr="004F69BA" w:rsidRDefault="001D37D5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69BA">
              <w:rPr>
                <w:rFonts w:ascii="Arial" w:hAnsi="Arial" w:cs="Arial"/>
                <w:b w:val="0"/>
                <w:color w:val="000000" w:themeColor="text1"/>
                <w:lang w:val="en-GB" w:eastAsia="en-US"/>
              </w:rPr>
              <w:t>Recent references have been added</w:t>
            </w:r>
          </w:p>
        </w:tc>
      </w:tr>
    </w:tbl>
    <w:p w14:paraId="23E53D2C" w14:textId="77777777" w:rsidR="00215CC5" w:rsidRPr="004F69BA" w:rsidRDefault="00215CC5" w:rsidP="00215CC5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4F69BA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4F69BA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C689009" w14:textId="77777777" w:rsidR="00215CC5" w:rsidRPr="004F69BA" w:rsidRDefault="00215CC5" w:rsidP="00215CC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215CC5" w:rsidRPr="004F69BA" w14:paraId="0915534A" w14:textId="77777777" w:rsidTr="003418D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A74F3" w14:textId="77777777" w:rsidR="00215CC5" w:rsidRPr="004F69BA" w:rsidRDefault="00215CC5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215CC5" w:rsidRPr="004F69BA" w14:paraId="41FAB8CA" w14:textId="77777777" w:rsidTr="003418DB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8FC87" w14:textId="77777777" w:rsidR="00215CC5" w:rsidRPr="004F69BA" w:rsidRDefault="00215CC5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C74D3" w14:textId="77777777" w:rsidR="00215CC5" w:rsidRPr="004F69BA" w:rsidRDefault="00215CC5" w:rsidP="003418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69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60CA9BD1" w14:textId="77777777" w:rsidR="00215CC5" w:rsidRPr="004F69BA" w:rsidRDefault="00215CC5" w:rsidP="003418D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F69B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F69B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C8809C" w14:textId="77777777" w:rsidR="00215CC5" w:rsidRPr="004F69BA" w:rsidRDefault="00215CC5" w:rsidP="003418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5CC5" w:rsidRPr="004F69BA" w14:paraId="7E4AF375" w14:textId="77777777" w:rsidTr="003418DB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FE83C" w14:textId="77777777" w:rsidR="00215CC5" w:rsidRPr="004F69BA" w:rsidRDefault="00215CC5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F69B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DCD313F" w14:textId="77777777" w:rsidR="00215CC5" w:rsidRPr="004F69BA" w:rsidRDefault="00215CC5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70380" w14:textId="77777777" w:rsidR="00215CC5" w:rsidRPr="004F69BA" w:rsidRDefault="00215CC5" w:rsidP="003418D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F69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07DEF2A" w14:textId="77777777" w:rsidR="00215CC5" w:rsidRPr="004F69BA" w:rsidRDefault="00215CC5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1A4CD170" w14:textId="69758863" w:rsidR="00215CC5" w:rsidRPr="004F69BA" w:rsidRDefault="000814CA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F69BA">
              <w:rPr>
                <w:rFonts w:ascii="Arial" w:eastAsia="Arial Unicode MS" w:hAnsi="Arial" w:cs="Arial"/>
                <w:sz w:val="20"/>
                <w:szCs w:val="20"/>
              </w:rPr>
              <w:t>No ethical issues are associated with this manuscript.</w:t>
            </w:r>
          </w:p>
          <w:p w14:paraId="100B6B7D" w14:textId="77777777" w:rsidR="00215CC5" w:rsidRPr="004F69BA" w:rsidRDefault="00215CC5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275DEC" w14:textId="77777777" w:rsidR="00215CC5" w:rsidRPr="004F69BA" w:rsidRDefault="00215CC5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C6ACFB5" w14:textId="77777777" w:rsidR="00215CC5" w:rsidRPr="004F69BA" w:rsidRDefault="00215CC5" w:rsidP="00215CC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AF2480" w14:textId="77777777" w:rsidR="00215CC5" w:rsidRPr="004F69BA" w:rsidRDefault="00215CC5" w:rsidP="00215CC5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4F69BA">
        <w:rPr>
          <w:rFonts w:ascii="Arial" w:hAnsi="Arial" w:cs="Arial"/>
          <w:b/>
          <w:bCs/>
          <w:lang w:val="en-GB"/>
        </w:rPr>
        <w:t xml:space="preserve">      </w:t>
      </w:r>
    </w:p>
    <w:p w14:paraId="021822DD" w14:textId="77777777" w:rsidR="00215CC5" w:rsidRPr="004F69BA" w:rsidRDefault="00215CC5" w:rsidP="00215CC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FE1C06" w14:textId="77777777" w:rsidR="0096371B" w:rsidRPr="004F69BA" w:rsidRDefault="0096371B" w:rsidP="0096371B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96371B" w:rsidRPr="004F69B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CD53F" w14:textId="77777777" w:rsidR="00126CAB" w:rsidRPr="0000007A" w:rsidRDefault="00126CAB" w:rsidP="0099583E">
      <w:r>
        <w:separator/>
      </w:r>
    </w:p>
  </w:endnote>
  <w:endnote w:type="continuationSeparator" w:id="0">
    <w:p w14:paraId="372FDEBA" w14:textId="77777777" w:rsidR="00126CAB" w:rsidRPr="0000007A" w:rsidRDefault="00126CA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9576F" w14:textId="77777777"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D8019" w14:textId="77777777" w:rsidR="0096371B" w:rsidRDefault="0096371B" w:rsidP="0096371B">
    <w:pPr>
      <w:pStyle w:val="Footer"/>
      <w:jc w:val="right"/>
    </w:pPr>
  </w:p>
  <w:p w14:paraId="78C7EFDB" w14:textId="77777777"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F74527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F74527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2949AE47" w14:textId="77777777"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AFAE3E" w14:textId="77777777" w:rsidR="0096371B" w:rsidRDefault="0096371B" w:rsidP="0096371B">
    <w:pPr>
      <w:pStyle w:val="Footer"/>
      <w:jc w:val="right"/>
    </w:pPr>
  </w:p>
  <w:p w14:paraId="10BC28D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968B8" w14:textId="77777777"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D05E0" w14:textId="77777777" w:rsidR="00126CAB" w:rsidRPr="0000007A" w:rsidRDefault="00126CAB" w:rsidP="0099583E">
      <w:r>
        <w:separator/>
      </w:r>
    </w:p>
  </w:footnote>
  <w:footnote w:type="continuationSeparator" w:id="0">
    <w:p w14:paraId="35908BC3" w14:textId="77777777" w:rsidR="00126CAB" w:rsidRPr="0000007A" w:rsidRDefault="00126CA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ACD42" w14:textId="77777777"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AD658" w14:textId="77777777"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81DE076" w14:textId="77777777"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1BF2B" w14:textId="77777777"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14CA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26CAB"/>
    <w:rsid w:val="001367E4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4528"/>
    <w:rsid w:val="001C5042"/>
    <w:rsid w:val="001D37D5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5CC5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B3FAC"/>
    <w:rsid w:val="002C3DCB"/>
    <w:rsid w:val="002D7EA9"/>
    <w:rsid w:val="002E1211"/>
    <w:rsid w:val="002E2339"/>
    <w:rsid w:val="002E3E2C"/>
    <w:rsid w:val="002E6D86"/>
    <w:rsid w:val="002F0619"/>
    <w:rsid w:val="002F0B17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5229"/>
    <w:rsid w:val="00366BEC"/>
    <w:rsid w:val="0037074A"/>
    <w:rsid w:val="003A04E7"/>
    <w:rsid w:val="003A4991"/>
    <w:rsid w:val="003A6E1A"/>
    <w:rsid w:val="003A6E6B"/>
    <w:rsid w:val="003B2172"/>
    <w:rsid w:val="003C059E"/>
    <w:rsid w:val="003E153F"/>
    <w:rsid w:val="003E2791"/>
    <w:rsid w:val="003E3C70"/>
    <w:rsid w:val="003E746A"/>
    <w:rsid w:val="00423C6B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512F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F69BA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167C"/>
    <w:rsid w:val="005735A5"/>
    <w:rsid w:val="00581272"/>
    <w:rsid w:val="00585FC6"/>
    <w:rsid w:val="00590204"/>
    <w:rsid w:val="005A5BE0"/>
    <w:rsid w:val="005B12E0"/>
    <w:rsid w:val="005C25A0"/>
    <w:rsid w:val="005D230D"/>
    <w:rsid w:val="006014F5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86930"/>
    <w:rsid w:val="0069428E"/>
    <w:rsid w:val="00696CAD"/>
    <w:rsid w:val="006A5E0B"/>
    <w:rsid w:val="006C3797"/>
    <w:rsid w:val="006E7D6E"/>
    <w:rsid w:val="006F6F2F"/>
    <w:rsid w:val="00701186"/>
    <w:rsid w:val="00702992"/>
    <w:rsid w:val="00704A00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4E0C"/>
    <w:rsid w:val="00815F94"/>
    <w:rsid w:val="0082130C"/>
    <w:rsid w:val="008224E2"/>
    <w:rsid w:val="00825DC9"/>
    <w:rsid w:val="0082676D"/>
    <w:rsid w:val="00831055"/>
    <w:rsid w:val="008423BB"/>
    <w:rsid w:val="00846F1F"/>
    <w:rsid w:val="00855DDD"/>
    <w:rsid w:val="0087201B"/>
    <w:rsid w:val="00877F10"/>
    <w:rsid w:val="00882091"/>
    <w:rsid w:val="008913D5"/>
    <w:rsid w:val="00892893"/>
    <w:rsid w:val="00893E75"/>
    <w:rsid w:val="008A5959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054B"/>
    <w:rsid w:val="00933C8B"/>
    <w:rsid w:val="0094580F"/>
    <w:rsid w:val="009553EC"/>
    <w:rsid w:val="0096371B"/>
    <w:rsid w:val="0097330E"/>
    <w:rsid w:val="00974330"/>
    <w:rsid w:val="0097498C"/>
    <w:rsid w:val="00982766"/>
    <w:rsid w:val="009852C4"/>
    <w:rsid w:val="00985F26"/>
    <w:rsid w:val="00992F11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1F4F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410D3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2EDE"/>
    <w:rsid w:val="00BA6421"/>
    <w:rsid w:val="00BA754F"/>
    <w:rsid w:val="00BB34E6"/>
    <w:rsid w:val="00BB4FEC"/>
    <w:rsid w:val="00BC268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14FD5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A3CE4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54EF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2D9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527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5B88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2ED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A2EDE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2ED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paragraph" w:customStyle="1" w:styleId="Affiliation">
    <w:name w:val="Affiliation"/>
    <w:basedOn w:val="Normal"/>
    <w:rsid w:val="00215CC5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2026-03-26T07:54:00Z</dcterms:created>
  <dcterms:modified xsi:type="dcterms:W3CDTF">2026-03-28T06:37:00Z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