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6D1EC6E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D70D816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7348B1A3" w14:textId="77777777" w:rsidTr="00107C72">
        <w:trPr>
          <w:trHeight w:val="290"/>
        </w:trPr>
        <w:tc>
          <w:tcPr>
            <w:tcW w:w="1186" w:type="pct"/>
          </w:tcPr>
          <w:p w14:paraId="50C0FF41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D4625" w14:textId="77777777" w:rsidR="0096371B" w:rsidRPr="00107C72" w:rsidRDefault="0096371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372BD0D6" w14:textId="77777777" w:rsidTr="00107C72">
        <w:trPr>
          <w:trHeight w:val="290"/>
        </w:trPr>
        <w:tc>
          <w:tcPr>
            <w:tcW w:w="1186" w:type="pct"/>
          </w:tcPr>
          <w:p w14:paraId="46D39CE5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6DF93" w14:textId="77777777" w:rsidR="0096371B" w:rsidRPr="00107C72" w:rsidRDefault="001D1A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D1A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Ms_JABB_155810</w:t>
            </w:r>
          </w:p>
        </w:tc>
      </w:tr>
      <w:tr w:rsidR="0096371B" w:rsidRPr="00107C72" w14:paraId="653DFC4B" w14:textId="77777777" w:rsidTr="00107C72">
        <w:trPr>
          <w:trHeight w:val="650"/>
        </w:trPr>
        <w:tc>
          <w:tcPr>
            <w:tcW w:w="1186" w:type="pct"/>
          </w:tcPr>
          <w:p w14:paraId="26F771B1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165DE" w14:textId="77777777" w:rsidR="0096371B" w:rsidRPr="00107C72" w:rsidRDefault="001D1A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D1A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Isolation, Identification and Antibiogram Study of E. coli isolated from Bovine Mastitis Milk</w:t>
            </w:r>
          </w:p>
        </w:tc>
      </w:tr>
      <w:tr w:rsidR="0096371B" w:rsidRPr="00107C72" w14:paraId="1D0CB430" w14:textId="77777777" w:rsidTr="00107C72">
        <w:trPr>
          <w:trHeight w:val="332"/>
        </w:trPr>
        <w:tc>
          <w:tcPr>
            <w:tcW w:w="1186" w:type="pct"/>
          </w:tcPr>
          <w:p w14:paraId="1604B2D3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CF981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56BF925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41FAB9" w14:textId="77777777" w:rsidR="0096371B" w:rsidRPr="00107C72" w:rsidRDefault="0096371B" w:rsidP="0096371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BF8A29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B242F6B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63C049E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78A1F34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8DBE6C1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6371B" w:rsidRPr="00107C72" w14:paraId="1153BB8C" w14:textId="77777777" w:rsidTr="00770EEE">
        <w:tc>
          <w:tcPr>
            <w:tcW w:w="1789" w:type="pct"/>
            <w:noWrap/>
          </w:tcPr>
          <w:p w14:paraId="2730644A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842D33" w14:textId="77777777" w:rsidR="0096371B" w:rsidRPr="00107C72" w:rsidRDefault="0096371B" w:rsidP="00FA501A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143576" w14:textId="16E46143" w:rsidR="0096371B" w:rsidRPr="00FA501A" w:rsidRDefault="0096371B" w:rsidP="00FA501A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2044CDBB" w14:textId="77777777" w:rsidTr="00770EEE">
        <w:trPr>
          <w:trHeight w:val="1264"/>
        </w:trPr>
        <w:tc>
          <w:tcPr>
            <w:tcW w:w="1789" w:type="pct"/>
            <w:noWrap/>
          </w:tcPr>
          <w:p w14:paraId="544EAEDE" w14:textId="77777777"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975FA6" w14:textId="3BB08013" w:rsidR="0096371B" w:rsidRPr="00FA501A" w:rsidRDefault="00FA501A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A501A">
              <w:rPr>
                <w:sz w:val="20"/>
                <w:szCs w:val="20"/>
                <w:lang w:val="en-GB"/>
              </w:rPr>
              <w:t>The article is well written and well described. The study reports a few important findings about bovine mastitis. A few minor revisions are required. Please refer to the reviewed article for details.</w:t>
            </w:r>
          </w:p>
        </w:tc>
        <w:tc>
          <w:tcPr>
            <w:tcW w:w="1367" w:type="pct"/>
          </w:tcPr>
          <w:p w14:paraId="6F3D5DCF" w14:textId="59BEDBC6" w:rsidR="0096371B" w:rsidRPr="00107C72" w:rsidRDefault="00BF5253" w:rsidP="00BF5253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BF5253">
              <w:rPr>
                <w:rFonts w:ascii="Times New Roman" w:hAnsi="Times New Roman"/>
                <w:b w:val="0"/>
                <w:lang w:val="en-GB" w:eastAsia="en-US"/>
              </w:rPr>
              <w:t>This manuscript provides important regional data on the prevalence and antimicrobial resistance of E. coli in bovine mastitis, aiding in evidence-based disease management. It also highlights the growing threat of multidrug resistance, emphasizing the need for prudent antibiotic use and continuous surveillance in dairy practice.</w:t>
            </w:r>
          </w:p>
        </w:tc>
      </w:tr>
    </w:tbl>
    <w:p w14:paraId="0A953868" w14:textId="77777777" w:rsidR="0096371B" w:rsidRDefault="0096371B" w:rsidP="0096371B">
      <w:pPr>
        <w:rPr>
          <w:sz w:val="20"/>
          <w:szCs w:val="20"/>
          <w:lang w:val="en-GB"/>
        </w:rPr>
      </w:pPr>
    </w:p>
    <w:p w14:paraId="19A1AD79" w14:textId="77777777" w:rsidR="0096371B" w:rsidRDefault="0096371B" w:rsidP="0096371B">
      <w:pPr>
        <w:rPr>
          <w:sz w:val="20"/>
          <w:szCs w:val="20"/>
          <w:lang w:val="en-GB"/>
        </w:rPr>
      </w:pPr>
    </w:p>
    <w:p w14:paraId="6A88BD91" w14:textId="77777777" w:rsidR="0096371B" w:rsidRDefault="0096371B" w:rsidP="0096371B">
      <w:pPr>
        <w:rPr>
          <w:sz w:val="20"/>
          <w:szCs w:val="20"/>
          <w:lang w:val="en-GB"/>
        </w:rPr>
      </w:pPr>
    </w:p>
    <w:p w14:paraId="1ADD4FE0" w14:textId="77777777" w:rsidR="0096371B" w:rsidRDefault="0096371B" w:rsidP="0096371B">
      <w:pPr>
        <w:rPr>
          <w:sz w:val="20"/>
          <w:szCs w:val="20"/>
          <w:lang w:val="en-GB"/>
        </w:rPr>
      </w:pPr>
    </w:p>
    <w:p w14:paraId="374E02F1" w14:textId="77777777" w:rsidR="0096371B" w:rsidRDefault="0096371B" w:rsidP="0096371B">
      <w:pPr>
        <w:rPr>
          <w:sz w:val="20"/>
          <w:szCs w:val="20"/>
          <w:lang w:val="en-GB"/>
        </w:rPr>
      </w:pPr>
    </w:p>
    <w:p w14:paraId="46D3A4BA" w14:textId="77777777" w:rsidR="0096371B" w:rsidRDefault="0096371B" w:rsidP="0096371B">
      <w:pPr>
        <w:rPr>
          <w:sz w:val="20"/>
          <w:szCs w:val="20"/>
          <w:lang w:val="en-GB"/>
        </w:rPr>
      </w:pPr>
    </w:p>
    <w:p w14:paraId="406350DB" w14:textId="77777777" w:rsidR="0096371B" w:rsidRDefault="0096371B" w:rsidP="0096371B">
      <w:pPr>
        <w:rPr>
          <w:sz w:val="20"/>
          <w:szCs w:val="20"/>
          <w:lang w:val="en-GB"/>
        </w:rPr>
      </w:pPr>
    </w:p>
    <w:p w14:paraId="3D21C0DE" w14:textId="77777777" w:rsidR="0096371B" w:rsidRDefault="0096371B" w:rsidP="0096371B">
      <w:pPr>
        <w:rPr>
          <w:sz w:val="20"/>
          <w:szCs w:val="20"/>
          <w:lang w:val="en-GB"/>
        </w:rPr>
      </w:pPr>
    </w:p>
    <w:p w14:paraId="52F0E049" w14:textId="77777777" w:rsidR="0096371B" w:rsidRDefault="0096371B" w:rsidP="0096371B">
      <w:pPr>
        <w:rPr>
          <w:sz w:val="20"/>
          <w:szCs w:val="20"/>
          <w:lang w:val="en-GB"/>
        </w:rPr>
      </w:pPr>
    </w:p>
    <w:p w14:paraId="7DD92FFA" w14:textId="77777777" w:rsidR="0096371B" w:rsidRDefault="0096371B" w:rsidP="0096371B">
      <w:pPr>
        <w:rPr>
          <w:sz w:val="20"/>
          <w:szCs w:val="20"/>
          <w:lang w:val="en-GB"/>
        </w:rPr>
      </w:pPr>
    </w:p>
    <w:p w14:paraId="10127366" w14:textId="77777777" w:rsidR="0096371B" w:rsidRDefault="0096371B" w:rsidP="0096371B">
      <w:pPr>
        <w:rPr>
          <w:sz w:val="20"/>
          <w:szCs w:val="20"/>
          <w:lang w:val="en-GB"/>
        </w:rPr>
      </w:pPr>
    </w:p>
    <w:p w14:paraId="2EE1C0FC" w14:textId="77777777" w:rsidR="0096371B" w:rsidRDefault="0096371B" w:rsidP="0096371B">
      <w:pPr>
        <w:rPr>
          <w:sz w:val="20"/>
          <w:szCs w:val="20"/>
          <w:lang w:val="en-GB"/>
        </w:rPr>
      </w:pPr>
    </w:p>
    <w:p w14:paraId="25B54E7A" w14:textId="77777777" w:rsidR="0096371B" w:rsidRDefault="0096371B" w:rsidP="0096371B">
      <w:pPr>
        <w:rPr>
          <w:sz w:val="20"/>
          <w:szCs w:val="20"/>
          <w:lang w:val="en-GB"/>
        </w:rPr>
      </w:pPr>
    </w:p>
    <w:p w14:paraId="37906A60" w14:textId="77777777" w:rsidR="0096371B" w:rsidRDefault="0096371B" w:rsidP="0096371B">
      <w:pPr>
        <w:rPr>
          <w:sz w:val="20"/>
          <w:szCs w:val="20"/>
          <w:lang w:val="en-GB"/>
        </w:rPr>
      </w:pPr>
    </w:p>
    <w:p w14:paraId="3A4DA65D" w14:textId="77777777" w:rsidR="0096371B" w:rsidRDefault="0096371B" w:rsidP="0096371B">
      <w:pPr>
        <w:rPr>
          <w:sz w:val="20"/>
          <w:szCs w:val="20"/>
          <w:lang w:val="en-GB"/>
        </w:rPr>
      </w:pPr>
    </w:p>
    <w:p w14:paraId="4FF40E2F" w14:textId="77777777" w:rsidR="0096371B" w:rsidRDefault="0096371B" w:rsidP="0096371B">
      <w:pPr>
        <w:rPr>
          <w:sz w:val="20"/>
          <w:szCs w:val="20"/>
          <w:lang w:val="en-GB"/>
        </w:rPr>
      </w:pPr>
    </w:p>
    <w:p w14:paraId="60D0F717" w14:textId="77777777" w:rsidR="0096371B" w:rsidRDefault="0096371B" w:rsidP="0096371B">
      <w:pPr>
        <w:rPr>
          <w:sz w:val="20"/>
          <w:szCs w:val="20"/>
          <w:lang w:val="en-GB"/>
        </w:rPr>
      </w:pPr>
    </w:p>
    <w:p w14:paraId="4BA41B46" w14:textId="77777777" w:rsidR="0096371B" w:rsidRDefault="0096371B" w:rsidP="0096371B">
      <w:pPr>
        <w:rPr>
          <w:sz w:val="20"/>
          <w:szCs w:val="20"/>
          <w:lang w:val="en-GB"/>
        </w:rPr>
      </w:pPr>
    </w:p>
    <w:p w14:paraId="71B7382D" w14:textId="77777777" w:rsidR="0096371B" w:rsidRDefault="0096371B" w:rsidP="0096371B">
      <w:pPr>
        <w:rPr>
          <w:sz w:val="20"/>
          <w:szCs w:val="20"/>
          <w:lang w:val="en-GB"/>
        </w:rPr>
      </w:pPr>
    </w:p>
    <w:p w14:paraId="1CF2F7D5" w14:textId="77777777" w:rsidR="0096371B" w:rsidRDefault="0096371B" w:rsidP="0096371B">
      <w:pPr>
        <w:rPr>
          <w:sz w:val="20"/>
          <w:szCs w:val="20"/>
          <w:lang w:val="en-GB"/>
        </w:rPr>
      </w:pPr>
    </w:p>
    <w:p w14:paraId="301A65FF" w14:textId="77777777" w:rsidR="0096371B" w:rsidRDefault="0096371B" w:rsidP="0096371B">
      <w:pPr>
        <w:rPr>
          <w:sz w:val="20"/>
          <w:szCs w:val="20"/>
          <w:lang w:val="en-GB"/>
        </w:rPr>
      </w:pPr>
    </w:p>
    <w:p w14:paraId="7FC7A347" w14:textId="77777777" w:rsidR="0096371B" w:rsidRDefault="0096371B" w:rsidP="0096371B">
      <w:pPr>
        <w:rPr>
          <w:sz w:val="20"/>
          <w:szCs w:val="20"/>
          <w:lang w:val="en-GB"/>
        </w:rPr>
      </w:pPr>
    </w:p>
    <w:p w14:paraId="28CFCB1D" w14:textId="77777777" w:rsidR="0096371B" w:rsidRDefault="0096371B" w:rsidP="0096371B">
      <w:pPr>
        <w:rPr>
          <w:sz w:val="20"/>
          <w:szCs w:val="20"/>
          <w:lang w:val="en-GB"/>
        </w:rPr>
      </w:pPr>
    </w:p>
    <w:p w14:paraId="46AFD5CD" w14:textId="77777777" w:rsidR="0096371B" w:rsidRDefault="0096371B" w:rsidP="0096371B">
      <w:pPr>
        <w:rPr>
          <w:sz w:val="20"/>
          <w:szCs w:val="20"/>
          <w:lang w:val="en-GB"/>
        </w:rPr>
      </w:pPr>
    </w:p>
    <w:p w14:paraId="62A9F123" w14:textId="77777777" w:rsidR="0096371B" w:rsidRDefault="0096371B" w:rsidP="0096371B">
      <w:pPr>
        <w:rPr>
          <w:sz w:val="20"/>
          <w:szCs w:val="20"/>
          <w:lang w:val="en-GB"/>
        </w:rPr>
      </w:pPr>
    </w:p>
    <w:p w14:paraId="2C94B97C" w14:textId="77777777" w:rsidR="0096371B" w:rsidRDefault="0096371B" w:rsidP="0096371B">
      <w:pPr>
        <w:rPr>
          <w:sz w:val="20"/>
          <w:szCs w:val="20"/>
          <w:lang w:val="en-GB"/>
        </w:rPr>
      </w:pPr>
    </w:p>
    <w:p w14:paraId="609CA7DB" w14:textId="77777777" w:rsidR="0096371B" w:rsidRDefault="0096371B" w:rsidP="0096371B">
      <w:pPr>
        <w:rPr>
          <w:sz w:val="20"/>
          <w:szCs w:val="20"/>
          <w:lang w:val="en-GB"/>
        </w:rPr>
      </w:pPr>
    </w:p>
    <w:p w14:paraId="74E06648" w14:textId="77777777" w:rsidR="0096371B" w:rsidRDefault="0096371B" w:rsidP="0096371B">
      <w:pPr>
        <w:rPr>
          <w:sz w:val="20"/>
          <w:szCs w:val="20"/>
          <w:lang w:val="en-GB"/>
        </w:rPr>
      </w:pPr>
    </w:p>
    <w:p w14:paraId="5FC0BD4F" w14:textId="77777777" w:rsidR="0096371B" w:rsidRDefault="0096371B" w:rsidP="0096371B">
      <w:pPr>
        <w:rPr>
          <w:sz w:val="20"/>
          <w:szCs w:val="20"/>
          <w:lang w:val="en-GB"/>
        </w:rPr>
      </w:pPr>
    </w:p>
    <w:p w14:paraId="002B61EF" w14:textId="77777777" w:rsidR="0096371B" w:rsidRDefault="0096371B" w:rsidP="0096371B">
      <w:pPr>
        <w:rPr>
          <w:sz w:val="20"/>
          <w:szCs w:val="20"/>
          <w:lang w:val="en-GB"/>
        </w:rPr>
      </w:pPr>
    </w:p>
    <w:p w14:paraId="1B58C653" w14:textId="77777777" w:rsidR="0096371B" w:rsidRDefault="0096371B" w:rsidP="0096371B">
      <w:pPr>
        <w:rPr>
          <w:sz w:val="20"/>
          <w:szCs w:val="20"/>
          <w:lang w:val="en-GB"/>
        </w:rPr>
      </w:pPr>
    </w:p>
    <w:p w14:paraId="37BD0FFB" w14:textId="77777777" w:rsidR="0096371B" w:rsidRDefault="0096371B" w:rsidP="0096371B">
      <w:pPr>
        <w:rPr>
          <w:sz w:val="20"/>
          <w:szCs w:val="20"/>
          <w:lang w:val="en-GB"/>
        </w:rPr>
      </w:pPr>
    </w:p>
    <w:p w14:paraId="6B1AF064" w14:textId="77777777" w:rsidR="0096371B" w:rsidRDefault="0096371B" w:rsidP="0096371B">
      <w:pPr>
        <w:rPr>
          <w:sz w:val="20"/>
          <w:szCs w:val="20"/>
          <w:lang w:val="en-GB"/>
        </w:rPr>
      </w:pPr>
    </w:p>
    <w:p w14:paraId="03850EDD" w14:textId="77777777" w:rsidR="0096371B" w:rsidRDefault="0096371B" w:rsidP="0096371B">
      <w:pPr>
        <w:rPr>
          <w:sz w:val="20"/>
          <w:szCs w:val="20"/>
          <w:lang w:val="en-GB"/>
        </w:rPr>
      </w:pPr>
    </w:p>
    <w:p w14:paraId="2297E25E" w14:textId="77777777" w:rsidR="0096371B" w:rsidRDefault="0096371B" w:rsidP="0096371B">
      <w:pPr>
        <w:rPr>
          <w:sz w:val="20"/>
          <w:szCs w:val="20"/>
          <w:lang w:val="en-GB"/>
        </w:rPr>
      </w:pPr>
    </w:p>
    <w:p w14:paraId="37D3FED3" w14:textId="77777777" w:rsidR="0096371B" w:rsidRDefault="0096371B" w:rsidP="0096371B">
      <w:pPr>
        <w:rPr>
          <w:sz w:val="20"/>
          <w:szCs w:val="20"/>
          <w:lang w:val="en-GB"/>
        </w:rPr>
      </w:pPr>
    </w:p>
    <w:p w14:paraId="5AE3B3DA" w14:textId="77777777" w:rsidR="0096371B" w:rsidRDefault="0096371B" w:rsidP="0096371B">
      <w:pPr>
        <w:rPr>
          <w:sz w:val="20"/>
          <w:szCs w:val="20"/>
          <w:lang w:val="en-GB"/>
        </w:rPr>
      </w:pPr>
    </w:p>
    <w:p w14:paraId="6C778BCF" w14:textId="77777777" w:rsidR="0096371B" w:rsidRDefault="0096371B" w:rsidP="0096371B">
      <w:pPr>
        <w:rPr>
          <w:sz w:val="20"/>
          <w:szCs w:val="20"/>
          <w:lang w:val="en-GB"/>
        </w:rPr>
      </w:pPr>
    </w:p>
    <w:p w14:paraId="413B6754" w14:textId="77777777" w:rsidR="0096371B" w:rsidRDefault="0096371B" w:rsidP="0096371B">
      <w:pPr>
        <w:rPr>
          <w:sz w:val="20"/>
          <w:szCs w:val="20"/>
          <w:lang w:val="en-GB"/>
        </w:rPr>
      </w:pPr>
    </w:p>
    <w:p w14:paraId="1EF7E758" w14:textId="77777777" w:rsidR="0096371B" w:rsidRDefault="0096371B" w:rsidP="0096371B">
      <w:pPr>
        <w:rPr>
          <w:sz w:val="20"/>
          <w:szCs w:val="20"/>
          <w:lang w:val="en-GB"/>
        </w:rPr>
      </w:pPr>
    </w:p>
    <w:p w14:paraId="2772EF0A" w14:textId="77777777" w:rsidR="0096371B" w:rsidRDefault="0096371B" w:rsidP="0096371B">
      <w:pPr>
        <w:rPr>
          <w:sz w:val="20"/>
          <w:szCs w:val="20"/>
          <w:lang w:val="en-GB"/>
        </w:rPr>
      </w:pPr>
    </w:p>
    <w:p w14:paraId="7F4924D3" w14:textId="77777777" w:rsidR="0096371B" w:rsidRDefault="0096371B" w:rsidP="0096371B">
      <w:pPr>
        <w:rPr>
          <w:sz w:val="20"/>
          <w:szCs w:val="20"/>
          <w:lang w:val="en-GB"/>
        </w:rPr>
      </w:pPr>
    </w:p>
    <w:p w14:paraId="3416BCD2" w14:textId="77777777" w:rsidR="0096371B" w:rsidRDefault="0096371B" w:rsidP="0096371B">
      <w:pPr>
        <w:rPr>
          <w:sz w:val="20"/>
          <w:szCs w:val="20"/>
          <w:lang w:val="en-GB"/>
        </w:rPr>
      </w:pPr>
    </w:p>
    <w:p w14:paraId="127C4263" w14:textId="77777777" w:rsidR="00311A4C" w:rsidRPr="00107C72" w:rsidRDefault="00311A4C" w:rsidP="0096371B">
      <w:pPr>
        <w:rPr>
          <w:sz w:val="20"/>
          <w:szCs w:val="20"/>
          <w:lang w:val="en-GB"/>
        </w:rPr>
      </w:pPr>
    </w:p>
    <w:p w14:paraId="67569C07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00ACAD49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B807CD8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6371B" w:rsidRPr="00107C72" w14:paraId="16A5F04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AB32BDA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6FF7C4CF" w14:textId="77777777" w:rsidTr="00107C72">
        <w:tc>
          <w:tcPr>
            <w:tcW w:w="1790" w:type="pct"/>
            <w:noWrap/>
          </w:tcPr>
          <w:p w14:paraId="76FEF84D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88AA7E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C017BD0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14:paraId="7C7B8F7F" w14:textId="77777777" w:rsidTr="00107C72">
        <w:trPr>
          <w:trHeight w:val="1262"/>
        </w:trPr>
        <w:tc>
          <w:tcPr>
            <w:tcW w:w="1790" w:type="pct"/>
            <w:noWrap/>
          </w:tcPr>
          <w:p w14:paraId="0F4628C5" w14:textId="77777777"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96D2E1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4B5E3" w14:textId="77777777"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1A122" w14:textId="77777777" w:rsidR="00FA501A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562AF7D" w14:textId="4F86A26A" w:rsidR="0096371B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F32913" w14:textId="4CECFBD3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19FAA8D0" w14:textId="77777777" w:rsidTr="00107C72">
        <w:trPr>
          <w:trHeight w:val="1262"/>
        </w:trPr>
        <w:tc>
          <w:tcPr>
            <w:tcW w:w="1790" w:type="pct"/>
            <w:noWrap/>
          </w:tcPr>
          <w:p w14:paraId="2B3CF3EC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C667714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32C01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48905A" w14:textId="77777777" w:rsidR="00FA501A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8EC183A" w14:textId="63A5DE28" w:rsidR="0096371B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6A3832" w14:textId="339A0868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790BF983" w14:textId="77777777" w:rsidTr="00107C72">
        <w:trPr>
          <w:trHeight w:val="1262"/>
        </w:trPr>
        <w:tc>
          <w:tcPr>
            <w:tcW w:w="1790" w:type="pct"/>
            <w:noWrap/>
          </w:tcPr>
          <w:p w14:paraId="402AF473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AF0C52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86028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2FDBDC" w14:textId="77777777" w:rsidR="00FA501A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F1DA317" w14:textId="2EF02E60" w:rsidR="0096371B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068AEA" w14:textId="37413B39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32D0C585" w14:textId="77777777" w:rsidTr="00107C72">
        <w:trPr>
          <w:trHeight w:val="1262"/>
        </w:trPr>
        <w:tc>
          <w:tcPr>
            <w:tcW w:w="1790" w:type="pct"/>
            <w:noWrap/>
          </w:tcPr>
          <w:p w14:paraId="5B7013DE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5B72075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52F87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010E8" w14:textId="77777777" w:rsidR="0096371B" w:rsidRDefault="0096371B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DDD0DCE" w14:textId="0AA56356" w:rsidR="00FA501A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6787C8" w14:textId="5C89D172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433AA839" w14:textId="77777777" w:rsidTr="00107C72">
        <w:trPr>
          <w:trHeight w:val="1262"/>
        </w:trPr>
        <w:tc>
          <w:tcPr>
            <w:tcW w:w="1790" w:type="pct"/>
            <w:noWrap/>
          </w:tcPr>
          <w:p w14:paraId="0E364C32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415DB93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58632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A55F6" w14:textId="77777777" w:rsidR="0096371B" w:rsidRDefault="0096371B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44A064E" w14:textId="26107D02" w:rsidR="00FA501A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E0A585" w14:textId="2E34F727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5C75FA3E" w14:textId="77777777" w:rsidTr="00107C72">
        <w:trPr>
          <w:trHeight w:val="1262"/>
        </w:trPr>
        <w:tc>
          <w:tcPr>
            <w:tcW w:w="1790" w:type="pct"/>
            <w:noWrap/>
          </w:tcPr>
          <w:p w14:paraId="3C54626E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C50F9FE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34B8F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E092D" w14:textId="77777777" w:rsidR="0096371B" w:rsidRDefault="0096371B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2C66EF6" w14:textId="4DE2E308" w:rsidR="00FA501A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9BAE2E" w14:textId="40FA6CDB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7D77659F" w14:textId="77777777" w:rsidTr="00107C72">
        <w:trPr>
          <w:trHeight w:val="1262"/>
        </w:trPr>
        <w:tc>
          <w:tcPr>
            <w:tcW w:w="1790" w:type="pct"/>
            <w:noWrap/>
          </w:tcPr>
          <w:p w14:paraId="350E0D11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181845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7F9C3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4EB09" w14:textId="77777777" w:rsidR="0096371B" w:rsidRDefault="0096371B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19E5A0DC" w14:textId="28397D5B" w:rsidR="00FA501A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58C482" w14:textId="622EF7A8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6AFC0937" w14:textId="77777777" w:rsidTr="00107C72">
        <w:trPr>
          <w:trHeight w:val="1262"/>
        </w:trPr>
        <w:tc>
          <w:tcPr>
            <w:tcW w:w="1790" w:type="pct"/>
            <w:noWrap/>
          </w:tcPr>
          <w:p w14:paraId="68828004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1761203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DE0E5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9A5D25" w14:textId="77777777" w:rsidR="0096371B" w:rsidRDefault="0096371B" w:rsidP="00FA50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18C988EF" w14:textId="765663D7" w:rsidR="00FA501A" w:rsidRPr="00107C72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6970734" w14:textId="3EDFC9AA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96371B" w:rsidRPr="00107C72" w14:paraId="35BBB210" w14:textId="77777777" w:rsidTr="00107C72">
        <w:trPr>
          <w:trHeight w:val="703"/>
        </w:trPr>
        <w:tc>
          <w:tcPr>
            <w:tcW w:w="1790" w:type="pct"/>
            <w:noWrap/>
          </w:tcPr>
          <w:p w14:paraId="61FA6D14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3779E5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C3A07" w14:textId="77777777"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BEA21D" w14:textId="77777777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7D5B17B3" w14:textId="3CC9B201" w:rsidR="0096371B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A9234B" w14:textId="32A16C98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96371B" w:rsidRPr="00107C72" w14:paraId="4F059ED4" w14:textId="77777777" w:rsidTr="00107C72">
        <w:trPr>
          <w:trHeight w:val="703"/>
        </w:trPr>
        <w:tc>
          <w:tcPr>
            <w:tcW w:w="1790" w:type="pct"/>
            <w:noWrap/>
          </w:tcPr>
          <w:p w14:paraId="7CAAE407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FAE70A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E4646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7E783" w14:textId="77777777" w:rsidR="0096371B" w:rsidRPr="00FA501A" w:rsidRDefault="0096371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3D5AA487" w14:textId="438958B8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669241" w14:textId="373D4F60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6371B" w:rsidRPr="00107C72" w14:paraId="73FBC72A" w14:textId="77777777" w:rsidTr="00107C72">
        <w:trPr>
          <w:trHeight w:val="703"/>
        </w:trPr>
        <w:tc>
          <w:tcPr>
            <w:tcW w:w="1790" w:type="pct"/>
            <w:noWrap/>
          </w:tcPr>
          <w:p w14:paraId="25AB1557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5E7AC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90BC5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117D41" w14:textId="77777777" w:rsidR="0096371B" w:rsidRPr="00FA501A" w:rsidRDefault="0096371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4865587C" w14:textId="38FED6A5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0077AB" w14:textId="461AE7D9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107C72" w14:paraId="7A6036ED" w14:textId="77777777" w:rsidTr="00107C72">
        <w:trPr>
          <w:trHeight w:val="703"/>
        </w:trPr>
        <w:tc>
          <w:tcPr>
            <w:tcW w:w="1790" w:type="pct"/>
            <w:noWrap/>
          </w:tcPr>
          <w:p w14:paraId="1D1493C4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758345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9C954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72BCF7" w14:textId="77777777" w:rsidR="0096371B" w:rsidRPr="00FA501A" w:rsidRDefault="0096371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7FED7E7E" w14:textId="4AC80CB9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1AA607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71734B11" w14:textId="77777777" w:rsidTr="00107C72">
        <w:trPr>
          <w:trHeight w:val="703"/>
        </w:trPr>
        <w:tc>
          <w:tcPr>
            <w:tcW w:w="1790" w:type="pct"/>
            <w:noWrap/>
          </w:tcPr>
          <w:p w14:paraId="582820E0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682181B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37869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B6BA9A" w14:textId="77777777" w:rsidR="0096371B" w:rsidRPr="00FA501A" w:rsidRDefault="0096371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0C8F1B41" w14:textId="08A30A31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9154E8C" w14:textId="113D3EBC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6371B" w:rsidRPr="00107C72" w14:paraId="78F1170C" w14:textId="77777777" w:rsidTr="00107C72">
        <w:trPr>
          <w:trHeight w:val="703"/>
        </w:trPr>
        <w:tc>
          <w:tcPr>
            <w:tcW w:w="1790" w:type="pct"/>
            <w:noWrap/>
          </w:tcPr>
          <w:p w14:paraId="6F13AED4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26EB55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F008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6352E5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9C94FE" w14:textId="77777777" w:rsidR="0096371B" w:rsidRPr="00FA501A" w:rsidRDefault="0096371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126FE29A" w14:textId="570C8128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54E564" w14:textId="759C7009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6371B" w:rsidRPr="00107C72" w14:paraId="5933C271" w14:textId="77777777" w:rsidTr="00107C72">
        <w:trPr>
          <w:trHeight w:val="703"/>
        </w:trPr>
        <w:tc>
          <w:tcPr>
            <w:tcW w:w="1790" w:type="pct"/>
            <w:noWrap/>
          </w:tcPr>
          <w:p w14:paraId="540E32E0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C29D9B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5222B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9CA3D0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E359FA" w14:textId="77777777" w:rsidR="0096371B" w:rsidRPr="00FA501A" w:rsidRDefault="0096371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1B453463" w14:textId="48FFA1FD" w:rsidR="00FA501A" w:rsidRPr="00FA501A" w:rsidRDefault="00FA501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F77AED" w14:textId="0D82FCE3" w:rsidR="0096371B" w:rsidRPr="00107C72" w:rsidRDefault="00BF52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</w:tbl>
    <w:p w14:paraId="31B75BEB" w14:textId="0EEF7C40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148D5E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804DC8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879CD5" w14:textId="60E1A14F" w:rsidR="0096371B" w:rsidRPr="001F61F9" w:rsidRDefault="0096371B" w:rsidP="001F61F9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6371B" w:rsidRPr="00EC7A1F" w14:paraId="5EFA226B" w14:textId="77777777" w:rsidTr="001F61F9">
        <w:trPr>
          <w:trHeight w:val="597"/>
        </w:trPr>
        <w:tc>
          <w:tcPr>
            <w:tcW w:w="1265" w:type="pct"/>
            <w:noWrap/>
          </w:tcPr>
          <w:p w14:paraId="72988419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010A26D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9340670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A371A55" w14:textId="3C54A3CD" w:rsidR="0096371B" w:rsidRPr="001F61F9" w:rsidRDefault="0096371B" w:rsidP="001F61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96371B" w:rsidRPr="00EC7A1F" w14:paraId="29B8D732" w14:textId="77777777" w:rsidTr="002E3E2C">
        <w:trPr>
          <w:trHeight w:val="1262"/>
        </w:trPr>
        <w:tc>
          <w:tcPr>
            <w:tcW w:w="1265" w:type="pct"/>
            <w:noWrap/>
          </w:tcPr>
          <w:p w14:paraId="3D074028" w14:textId="77777777"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351DD7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2C69CBE" w14:textId="77777777"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878047B" w14:textId="27BDCB37" w:rsidR="0096371B" w:rsidRPr="00EC7A1F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slight modification is required.</w:t>
            </w:r>
          </w:p>
        </w:tc>
        <w:tc>
          <w:tcPr>
            <w:tcW w:w="1523" w:type="pct"/>
          </w:tcPr>
          <w:p w14:paraId="0F50CC43" w14:textId="752C4E6D" w:rsidR="0096371B" w:rsidRPr="00EC7A1F" w:rsidRDefault="00BF525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correction have been incorporated</w:t>
            </w:r>
          </w:p>
        </w:tc>
      </w:tr>
      <w:tr w:rsidR="0096371B" w:rsidRPr="00EC7A1F" w14:paraId="5198D840" w14:textId="77777777" w:rsidTr="002E3E2C">
        <w:trPr>
          <w:trHeight w:val="1262"/>
        </w:trPr>
        <w:tc>
          <w:tcPr>
            <w:tcW w:w="1265" w:type="pct"/>
            <w:noWrap/>
          </w:tcPr>
          <w:p w14:paraId="151564CD" w14:textId="4192B7E5" w:rsidR="0096371B" w:rsidRPr="001F61F9" w:rsidRDefault="0096371B" w:rsidP="001F61F9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70C8CD95" w14:textId="77777777"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283C769" w14:textId="55E27712" w:rsidR="0096371B" w:rsidRPr="00EC7A1F" w:rsidRDefault="00FA501A" w:rsidP="00FA50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485F1C4" w14:textId="4E83736F" w:rsidR="0096371B" w:rsidRPr="00EC7A1F" w:rsidRDefault="00BF525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96371B" w:rsidRPr="00EC7A1F" w14:paraId="229565FA" w14:textId="77777777" w:rsidTr="002E3E2C">
        <w:trPr>
          <w:trHeight w:val="704"/>
        </w:trPr>
        <w:tc>
          <w:tcPr>
            <w:tcW w:w="1265" w:type="pct"/>
            <w:noWrap/>
          </w:tcPr>
          <w:p w14:paraId="6FACE664" w14:textId="6942C529"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</w:p>
          <w:p w14:paraId="570F6DAF" w14:textId="77777777"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5EFA706" w14:textId="7AA44BE7" w:rsidR="0096371B" w:rsidRPr="00FA501A" w:rsidRDefault="00FA501A" w:rsidP="002E3E2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A501A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E7397D" w14:textId="49293F24" w:rsidR="0096371B" w:rsidRPr="00EC7A1F" w:rsidRDefault="00BF525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96371B" w:rsidRPr="00EC7A1F" w14:paraId="1EC0F235" w14:textId="77777777" w:rsidTr="002E3E2C">
        <w:trPr>
          <w:trHeight w:val="703"/>
        </w:trPr>
        <w:tc>
          <w:tcPr>
            <w:tcW w:w="1265" w:type="pct"/>
            <w:noWrap/>
          </w:tcPr>
          <w:p w14:paraId="5875DB12" w14:textId="77777777"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2599E0" w14:textId="677E0997" w:rsidR="0096371B" w:rsidRPr="00914761" w:rsidRDefault="0096371B" w:rsidP="001F61F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8CF379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F6565A3" w14:textId="5FAAFF6D" w:rsidR="0096371B" w:rsidRPr="00EC7A1F" w:rsidRDefault="00FA501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</w:t>
            </w:r>
          </w:p>
        </w:tc>
        <w:tc>
          <w:tcPr>
            <w:tcW w:w="1523" w:type="pct"/>
          </w:tcPr>
          <w:p w14:paraId="4FF901A5" w14:textId="6880C5C1" w:rsidR="0096371B" w:rsidRPr="00EC7A1F" w:rsidRDefault="00BF525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3F90235C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A297F65" w14:textId="77777777" w:rsidR="0096371B" w:rsidRPr="00107C72" w:rsidRDefault="0096371B" w:rsidP="0096371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6371B" w:rsidRPr="00107C72" w14:paraId="73CD0008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90A06" w14:textId="5CA78B78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</w:t>
            </w:r>
            <w:r w:rsidR="00FA501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the </w:t>
            </w: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journal editorial office and editors):</w:t>
            </w:r>
          </w:p>
          <w:p w14:paraId="26D27B32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65C3E3A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2F1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551E7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0064BCE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09A17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D242ED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259059" w14:textId="50381460" w:rsidR="0096371B" w:rsidRPr="00107C72" w:rsidRDefault="00B33D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A501A">
              <w:rPr>
                <w:sz w:val="20"/>
                <w:szCs w:val="20"/>
                <w:lang w:val="en-GB"/>
              </w:rPr>
              <w:t>The article is well written and well described. The study reports a few important findings about bovine mastitis. A few minor revisions are required. Please refer to the reviewed article for details.</w:t>
            </w:r>
            <w:r>
              <w:rPr>
                <w:sz w:val="20"/>
                <w:szCs w:val="20"/>
                <w:lang w:val="en-GB"/>
              </w:rPr>
              <w:t xml:space="preserve"> Thanks.</w:t>
            </w:r>
          </w:p>
          <w:p w14:paraId="4C1F808C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4902" w14:textId="10FAEBA9" w:rsidR="0096371B" w:rsidRPr="00107C72" w:rsidRDefault="00BF52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F52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correction have been incorporated</w:t>
            </w:r>
          </w:p>
        </w:tc>
      </w:tr>
    </w:tbl>
    <w:p w14:paraId="64C405BD" w14:textId="77777777" w:rsidR="00FA501A" w:rsidRDefault="00FA501A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791E31A" w14:textId="77777777" w:rsidR="008F58E3" w:rsidRPr="00DB38E2" w:rsidRDefault="008F58E3" w:rsidP="008F58E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8F58E3" w:rsidRPr="00DB38E2" w14:paraId="1EB7EB0F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2FFD" w14:textId="77777777" w:rsidR="008F58E3" w:rsidRPr="00DB38E2" w:rsidRDefault="008F58E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58E3" w:rsidRPr="00DB38E2" w14:paraId="37454724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5287" w14:textId="77777777" w:rsidR="008F58E3" w:rsidRPr="00DB38E2" w:rsidRDefault="008F58E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C1BC" w14:textId="77777777" w:rsidR="008F58E3" w:rsidRPr="00DB38E2" w:rsidRDefault="008F58E3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A202814" w14:textId="77777777" w:rsidR="008F58E3" w:rsidRPr="00DB38E2" w:rsidRDefault="008F58E3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AE7ED9" w14:textId="77777777" w:rsidR="008F58E3" w:rsidRPr="00DB38E2" w:rsidRDefault="008F58E3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58E3" w:rsidRPr="00DB38E2" w14:paraId="3E0D1255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6F0BD" w14:textId="77777777" w:rsidR="008F58E3" w:rsidRPr="00DB38E2" w:rsidRDefault="008F58E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0E7980" w14:textId="77777777" w:rsidR="008F58E3" w:rsidRPr="00DB38E2" w:rsidRDefault="008F58E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DA47" w14:textId="77777777" w:rsidR="008F58E3" w:rsidRPr="00DB38E2" w:rsidRDefault="008F58E3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95D80CE" w14:textId="77777777" w:rsidR="008F58E3" w:rsidRPr="00DB38E2" w:rsidRDefault="008F58E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3231C5A" w14:textId="3D82AFA8" w:rsidR="008F58E3" w:rsidRPr="00DB38E2" w:rsidRDefault="00BF525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55038767" w14:textId="77777777" w:rsidR="008F58E3" w:rsidRPr="00DB38E2" w:rsidRDefault="008F58E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6E6B0A" w14:textId="77777777" w:rsidR="008F58E3" w:rsidRPr="00DB38E2" w:rsidRDefault="008F58E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6852D75" w14:textId="77777777" w:rsidR="008F58E3" w:rsidRPr="00DB38E2" w:rsidRDefault="008F58E3" w:rsidP="008F58E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2DAE89" w14:textId="77777777" w:rsidR="008F58E3" w:rsidRDefault="008F58E3" w:rsidP="008F58E3"/>
    <w:p w14:paraId="098D66C2" w14:textId="77777777" w:rsidR="008F58E3" w:rsidRDefault="008F58E3" w:rsidP="008F58E3"/>
    <w:p w14:paraId="10ABE1AB" w14:textId="77777777" w:rsidR="008F58E3" w:rsidRDefault="008F58E3" w:rsidP="008F58E3"/>
    <w:p w14:paraId="2CFD11A6" w14:textId="77777777" w:rsidR="008F58E3" w:rsidRDefault="008F58E3" w:rsidP="008F58E3"/>
    <w:p w14:paraId="684EAAE9" w14:textId="77777777" w:rsidR="008913D5" w:rsidRPr="0096371B" w:rsidRDefault="008913D5" w:rsidP="001F61F9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ABDB8" w14:textId="77777777" w:rsidR="00D9711B" w:rsidRPr="0000007A" w:rsidRDefault="00D9711B" w:rsidP="0099583E">
      <w:r>
        <w:separator/>
      </w:r>
    </w:p>
  </w:endnote>
  <w:endnote w:type="continuationSeparator" w:id="0">
    <w:p w14:paraId="3E69B4A3" w14:textId="77777777" w:rsidR="00D9711B" w:rsidRPr="0000007A" w:rsidRDefault="00D9711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C29F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135EC" w14:textId="77777777" w:rsidR="0096371B" w:rsidRDefault="0096371B" w:rsidP="0096371B">
    <w:pPr>
      <w:pStyle w:val="Footer"/>
      <w:jc w:val="right"/>
    </w:pPr>
  </w:p>
  <w:p w14:paraId="75BE6158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3A9592B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CE8530" w14:textId="77777777" w:rsidR="0096371B" w:rsidRDefault="0096371B" w:rsidP="0096371B">
    <w:pPr>
      <w:pStyle w:val="Footer"/>
      <w:jc w:val="right"/>
    </w:pPr>
  </w:p>
  <w:p w14:paraId="37D84F9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A13C4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DE63" w14:textId="77777777" w:rsidR="00D9711B" w:rsidRPr="0000007A" w:rsidRDefault="00D9711B" w:rsidP="0099583E">
      <w:r>
        <w:separator/>
      </w:r>
    </w:p>
  </w:footnote>
  <w:footnote w:type="continuationSeparator" w:id="0">
    <w:p w14:paraId="656EEBD1" w14:textId="77777777" w:rsidR="00D9711B" w:rsidRPr="0000007A" w:rsidRDefault="00D9711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502F1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478C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C288FE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8419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0010508">
    <w:abstractNumId w:val="4"/>
  </w:num>
  <w:num w:numId="2" w16cid:durableId="1960798232">
    <w:abstractNumId w:val="8"/>
  </w:num>
  <w:num w:numId="3" w16cid:durableId="1770464768">
    <w:abstractNumId w:val="7"/>
  </w:num>
  <w:num w:numId="4" w16cid:durableId="2062512776">
    <w:abstractNumId w:val="9"/>
  </w:num>
  <w:num w:numId="5" w16cid:durableId="989136383">
    <w:abstractNumId w:val="6"/>
  </w:num>
  <w:num w:numId="6" w16cid:durableId="560747802">
    <w:abstractNumId w:val="0"/>
  </w:num>
  <w:num w:numId="7" w16cid:durableId="526064278">
    <w:abstractNumId w:val="3"/>
  </w:num>
  <w:num w:numId="8" w16cid:durableId="723799003">
    <w:abstractNumId w:val="11"/>
  </w:num>
  <w:num w:numId="9" w16cid:durableId="1821996714">
    <w:abstractNumId w:val="10"/>
  </w:num>
  <w:num w:numId="10" w16cid:durableId="1902790343">
    <w:abstractNumId w:val="2"/>
  </w:num>
  <w:num w:numId="11" w16cid:durableId="1725903661">
    <w:abstractNumId w:val="1"/>
  </w:num>
  <w:num w:numId="12" w16cid:durableId="661969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1A01"/>
    <w:rsid w:val="001D3A1D"/>
    <w:rsid w:val="001E4B3D"/>
    <w:rsid w:val="001F24FF"/>
    <w:rsid w:val="001F2913"/>
    <w:rsid w:val="001F61F9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0797A"/>
    <w:rsid w:val="00311A4C"/>
    <w:rsid w:val="00312559"/>
    <w:rsid w:val="003204B8"/>
    <w:rsid w:val="00330845"/>
    <w:rsid w:val="00335412"/>
    <w:rsid w:val="0033692F"/>
    <w:rsid w:val="00344014"/>
    <w:rsid w:val="00346223"/>
    <w:rsid w:val="003615F1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D5ACF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32"/>
    <w:rsid w:val="006C3797"/>
    <w:rsid w:val="006C4E94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58E3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00AB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3D80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5253"/>
    <w:rsid w:val="00BF64EF"/>
    <w:rsid w:val="00C02797"/>
    <w:rsid w:val="00C10283"/>
    <w:rsid w:val="00C110CC"/>
    <w:rsid w:val="00C118A4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11B"/>
    <w:rsid w:val="00DA41F5"/>
    <w:rsid w:val="00DB5B54"/>
    <w:rsid w:val="00DB7E1B"/>
    <w:rsid w:val="00DC0C7E"/>
    <w:rsid w:val="00DC1D81"/>
    <w:rsid w:val="00DD4597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501A"/>
    <w:rsid w:val="00FA6528"/>
    <w:rsid w:val="00FB3867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4B8B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Vaidehi Vishnoi</cp:lastModifiedBy>
  <cp:revision>10</cp:revision>
  <dcterms:created xsi:type="dcterms:W3CDTF">2026-03-24T06:14:00Z</dcterms:created>
  <dcterms:modified xsi:type="dcterms:W3CDTF">2026-04-01T20:33:00Z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