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85B4D" w:rsidRPr="009933E5" w14:paraId="6D377740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11ED8FC" w14:textId="77777777" w:rsidR="00985B4D" w:rsidRPr="009933E5" w:rsidRDefault="0042392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37770CEB" w14:textId="77777777" w:rsidR="00985B4D" w:rsidRPr="009933E5" w:rsidRDefault="0042392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International Research Journal of Pure and Applied Chemistry</w:t>
            </w:r>
          </w:p>
        </w:tc>
      </w:tr>
      <w:tr w:rsidR="00985B4D" w:rsidRPr="009933E5" w14:paraId="0B0888D4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3E6B0F7" w14:textId="77777777" w:rsidR="00985B4D" w:rsidRPr="009933E5" w:rsidRDefault="0042392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441F979F" w14:textId="77777777" w:rsidR="00985B4D" w:rsidRPr="009933E5" w:rsidRDefault="009A2EA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Ms_IRJPAC_156463</w:t>
            </w:r>
          </w:p>
        </w:tc>
      </w:tr>
      <w:tr w:rsidR="00985B4D" w:rsidRPr="009933E5" w14:paraId="10E32738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175ED3A" w14:textId="77777777" w:rsidR="00985B4D" w:rsidRPr="009933E5" w:rsidRDefault="0042392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041ABD77" w14:textId="77777777" w:rsidR="00985B4D" w:rsidRPr="009933E5" w:rsidRDefault="009A2EA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Antimicrobial activity of compounds from </w:t>
            </w:r>
            <w:proofErr w:type="spellStart"/>
            <w:r w:rsidRPr="009933E5">
              <w:rPr>
                <w:rFonts w:ascii="Arial" w:hAnsi="Arial" w:cs="Arial"/>
                <w:b/>
                <w:sz w:val="20"/>
                <w:szCs w:val="20"/>
                <w:lang w:val="en-GB"/>
              </w:rPr>
              <w:t>Zanthoxylumgilletii</w:t>
            </w:r>
            <w:proofErr w:type="spellEnd"/>
            <w:r w:rsidRPr="009933E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stem bark</w:t>
            </w:r>
          </w:p>
        </w:tc>
      </w:tr>
      <w:tr w:rsidR="00985B4D" w:rsidRPr="009933E5" w14:paraId="3BFCCEAE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5645087" w14:textId="77777777" w:rsidR="00985B4D" w:rsidRPr="009933E5" w:rsidRDefault="0042392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24724C4C" w14:textId="77777777" w:rsidR="00985B4D" w:rsidRPr="009933E5" w:rsidRDefault="0042392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FE5BFD3" w14:textId="77777777" w:rsidR="00985B4D" w:rsidRPr="009933E5" w:rsidRDefault="00985B4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A0D1D8B" w14:textId="77777777" w:rsidR="00985B4D" w:rsidRPr="009933E5" w:rsidRDefault="00985B4D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4333DA2" w14:textId="77777777" w:rsidR="00985B4D" w:rsidRPr="009933E5" w:rsidRDefault="0042392B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9933E5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5CD0250D" w14:textId="77777777" w:rsidR="00985B4D" w:rsidRPr="009933E5" w:rsidRDefault="00985B4D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985B4D" w:rsidRPr="009933E5" w14:paraId="7C465C9D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382A3C37" w14:textId="77777777" w:rsidR="00985B4D" w:rsidRPr="009933E5" w:rsidRDefault="00985B4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4754D150" w14:textId="77777777" w:rsidR="00985B4D" w:rsidRPr="009933E5" w:rsidRDefault="004239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33E5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1BEEC0E8" w14:textId="77777777" w:rsidR="00985B4D" w:rsidRPr="009933E5" w:rsidRDefault="0042392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933E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316B4BC4" w14:textId="77777777" w:rsidR="00985B4D" w:rsidRPr="009933E5" w:rsidRDefault="00985B4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85B4D" w:rsidRPr="009933E5" w14:paraId="0514D3A1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325BFF01" w14:textId="77777777" w:rsidR="00985B4D" w:rsidRPr="009933E5" w:rsidRDefault="0042392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933E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0E528888" w14:textId="77777777" w:rsidR="00985B4D" w:rsidRPr="009933E5" w:rsidRDefault="00F47F1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spellStart"/>
            <w:r w:rsidRPr="009933E5">
              <w:rPr>
                <w:rFonts w:ascii="Arial" w:hAnsi="Arial" w:cs="Arial"/>
                <w:b/>
                <w:sz w:val="20"/>
                <w:szCs w:val="20"/>
                <w:lang w:val="en-GB"/>
              </w:rPr>
              <w:t>Zanthoxylumgilletii</w:t>
            </w:r>
            <w:proofErr w:type="spellEnd"/>
            <w:r w:rsidRPr="009933E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stem bark show antimicrobial activity</w:t>
            </w:r>
          </w:p>
        </w:tc>
        <w:tc>
          <w:tcPr>
            <w:tcW w:w="1367" w:type="pct"/>
            <w:shd w:val="clear" w:color="auto" w:fill="auto"/>
          </w:tcPr>
          <w:p w14:paraId="0F4C819B" w14:textId="1692CE73" w:rsidR="00985B4D" w:rsidRPr="009933E5" w:rsidRDefault="0087240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33E5">
              <w:rPr>
                <w:rFonts w:ascii="Arial" w:hAnsi="Arial" w:cs="Arial"/>
                <w:b w:val="0"/>
                <w:lang w:val="en-GB"/>
              </w:rPr>
              <w:t xml:space="preserve">This manuscript proved the </w:t>
            </w:r>
            <w:r w:rsidR="000D0201" w:rsidRPr="009933E5">
              <w:rPr>
                <w:rFonts w:ascii="Arial" w:hAnsi="Arial" w:cs="Arial"/>
                <w:b w:val="0"/>
                <w:lang w:val="en-GB"/>
              </w:rPr>
              <w:t>ethnomedicinal</w:t>
            </w:r>
            <w:r w:rsidRPr="009933E5">
              <w:rPr>
                <w:rFonts w:ascii="Arial" w:hAnsi="Arial" w:cs="Arial"/>
                <w:b w:val="0"/>
                <w:lang w:val="en-GB"/>
              </w:rPr>
              <w:t xml:space="preserve"> claims of </w:t>
            </w:r>
            <w:r w:rsidRPr="009933E5">
              <w:rPr>
                <w:rFonts w:ascii="Arial" w:hAnsi="Arial" w:cs="Arial"/>
                <w:b w:val="0"/>
                <w:i/>
                <w:iCs/>
                <w:lang w:val="en-GB"/>
              </w:rPr>
              <w:t xml:space="preserve">Z. </w:t>
            </w:r>
            <w:proofErr w:type="spellStart"/>
            <w:r w:rsidRPr="009933E5">
              <w:rPr>
                <w:rFonts w:ascii="Arial" w:hAnsi="Arial" w:cs="Arial"/>
                <w:b w:val="0"/>
                <w:i/>
                <w:iCs/>
                <w:lang w:val="en-GB"/>
              </w:rPr>
              <w:t>gilletti</w:t>
            </w:r>
            <w:proofErr w:type="spellEnd"/>
            <w:r w:rsidRPr="009933E5">
              <w:rPr>
                <w:rFonts w:ascii="Arial" w:hAnsi="Arial" w:cs="Arial"/>
                <w:b w:val="0"/>
                <w:lang w:val="en-GB"/>
              </w:rPr>
              <w:t xml:space="preserve"> in treatment of different ailments caused by different </w:t>
            </w:r>
            <w:r w:rsidR="000D0201" w:rsidRPr="009933E5">
              <w:rPr>
                <w:rFonts w:ascii="Arial" w:hAnsi="Arial" w:cs="Arial"/>
                <w:b w:val="0"/>
                <w:lang w:val="en-GB"/>
              </w:rPr>
              <w:t>microorganisms. Thereby, showing some good activities of the selected microorganisms.</w:t>
            </w:r>
          </w:p>
        </w:tc>
      </w:tr>
    </w:tbl>
    <w:p w14:paraId="42DA3174" w14:textId="77777777" w:rsidR="00985B4D" w:rsidRPr="009933E5" w:rsidRDefault="00985B4D">
      <w:pPr>
        <w:rPr>
          <w:rFonts w:ascii="Arial" w:hAnsi="Arial" w:cs="Arial"/>
          <w:sz w:val="20"/>
          <w:szCs w:val="20"/>
          <w:lang w:val="en-GB"/>
        </w:rPr>
      </w:pPr>
    </w:p>
    <w:p w14:paraId="47A80156" w14:textId="77777777" w:rsidR="00985B4D" w:rsidRPr="009933E5" w:rsidRDefault="0042392B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9933E5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14:paraId="1348240D" w14:textId="77777777" w:rsidR="00985B4D" w:rsidRPr="009933E5" w:rsidRDefault="00985B4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985B4D" w:rsidRPr="009933E5" w14:paraId="175FF0EC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519BB81A" w14:textId="77777777" w:rsidR="00985B4D" w:rsidRPr="009933E5" w:rsidRDefault="00985B4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14:paraId="5DF28BD2" w14:textId="77777777" w:rsidR="00985B4D" w:rsidRPr="009933E5" w:rsidRDefault="004239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33E5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3CEAD0FB" w14:textId="77777777" w:rsidR="00985B4D" w:rsidRPr="009933E5" w:rsidRDefault="0042392B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33E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985B4D" w:rsidRPr="009933E5" w14:paraId="131D2A4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6AA4900" w14:textId="77777777" w:rsidR="00985B4D" w:rsidRPr="009933E5" w:rsidRDefault="004239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DBF78D6" w14:textId="77777777" w:rsidR="00985B4D" w:rsidRPr="009933E5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33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8BA2E7" w14:textId="77777777" w:rsidR="00985B4D" w:rsidRPr="009933E5" w:rsidRDefault="0042392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933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8F546BF" w14:textId="77777777" w:rsidR="00985B4D" w:rsidRPr="009933E5" w:rsidRDefault="00F47F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4A7C428" w14:textId="78FFA9BE" w:rsidR="00985B4D" w:rsidRPr="009933E5" w:rsidRDefault="003A09A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9216F" w:rsidRPr="009933E5" w14:paraId="1A68EB2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0EB5695" w14:textId="77777777" w:rsidR="0049216F" w:rsidRPr="009933E5" w:rsidRDefault="0049216F" w:rsidP="0049216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33E5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3F6570D7" w14:textId="77777777" w:rsidR="0049216F" w:rsidRPr="009933E5" w:rsidRDefault="0049216F" w:rsidP="0049216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33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A6B25C" w14:textId="77777777" w:rsidR="0049216F" w:rsidRPr="009933E5" w:rsidRDefault="0049216F" w:rsidP="004921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3154D7C" w14:textId="77777777" w:rsidR="0049216F" w:rsidRPr="009933E5" w:rsidRDefault="0049216F" w:rsidP="004921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34A74A0" w14:textId="52C11532" w:rsidR="0049216F" w:rsidRPr="009933E5" w:rsidRDefault="0049216F" w:rsidP="0049216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E4A1E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9216F" w:rsidRPr="009933E5" w14:paraId="7A0294F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6120684" w14:textId="77777777" w:rsidR="0049216F" w:rsidRPr="009933E5" w:rsidRDefault="0049216F" w:rsidP="0049216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33E5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C90DD81" w14:textId="77777777" w:rsidR="0049216F" w:rsidRPr="009933E5" w:rsidRDefault="0049216F" w:rsidP="0049216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33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8E78C1" w14:textId="77777777" w:rsidR="0049216F" w:rsidRPr="009933E5" w:rsidRDefault="0049216F" w:rsidP="004921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0BB4441" w14:textId="77777777" w:rsidR="0049216F" w:rsidRPr="009933E5" w:rsidRDefault="0049216F" w:rsidP="004921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B3637AC" w14:textId="2A08511A" w:rsidR="0049216F" w:rsidRPr="009933E5" w:rsidRDefault="0049216F" w:rsidP="0049216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E4A1E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9216F" w:rsidRPr="009933E5" w14:paraId="3323AD9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0193BD1" w14:textId="77777777" w:rsidR="0049216F" w:rsidRPr="009933E5" w:rsidRDefault="0049216F" w:rsidP="0049216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33E5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3189F68" w14:textId="77777777" w:rsidR="0049216F" w:rsidRPr="009933E5" w:rsidRDefault="0049216F" w:rsidP="0049216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33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A85ADC" w14:textId="77777777" w:rsidR="0049216F" w:rsidRPr="009933E5" w:rsidRDefault="0049216F" w:rsidP="004921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FB269FC" w14:textId="77777777" w:rsidR="0049216F" w:rsidRPr="009933E5" w:rsidRDefault="0049216F" w:rsidP="004921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A98CE00" w14:textId="7E9F8C6A" w:rsidR="0049216F" w:rsidRPr="009933E5" w:rsidRDefault="0049216F" w:rsidP="0049216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E4A1E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9216F" w:rsidRPr="009933E5" w14:paraId="6EBEAFC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AC760A7" w14:textId="77777777" w:rsidR="0049216F" w:rsidRPr="009933E5" w:rsidRDefault="0049216F" w:rsidP="0049216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33E5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4DD3EEF6" w14:textId="77777777" w:rsidR="0049216F" w:rsidRPr="009933E5" w:rsidRDefault="0049216F" w:rsidP="0049216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33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833CCA" w14:textId="77777777" w:rsidR="0049216F" w:rsidRPr="009933E5" w:rsidRDefault="0049216F" w:rsidP="004921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3C00108" w14:textId="77777777" w:rsidR="0049216F" w:rsidRPr="009933E5" w:rsidRDefault="0049216F" w:rsidP="004921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77F435BE" w14:textId="66B3AACB" w:rsidR="0049216F" w:rsidRPr="009933E5" w:rsidRDefault="0049216F" w:rsidP="0049216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E4A1E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9216F" w:rsidRPr="009933E5" w14:paraId="1E43B9C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46B86B8" w14:textId="77777777" w:rsidR="0049216F" w:rsidRPr="009933E5" w:rsidRDefault="0049216F" w:rsidP="0049216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33E5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4C1C17AF" w14:textId="77777777" w:rsidR="0049216F" w:rsidRPr="009933E5" w:rsidRDefault="0049216F" w:rsidP="0049216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33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C5826B" w14:textId="77777777" w:rsidR="0049216F" w:rsidRPr="009933E5" w:rsidRDefault="0049216F" w:rsidP="004921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02927A6" w14:textId="77777777" w:rsidR="0049216F" w:rsidRPr="009933E5" w:rsidRDefault="0049216F" w:rsidP="004921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75E2F0FB" w14:textId="08EA3AC6" w:rsidR="0049216F" w:rsidRPr="009933E5" w:rsidRDefault="0049216F" w:rsidP="0049216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E4A1E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9216F" w:rsidRPr="009933E5" w14:paraId="0F318B6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73A0299" w14:textId="77777777" w:rsidR="0049216F" w:rsidRPr="009933E5" w:rsidRDefault="0049216F" w:rsidP="0049216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33E5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7782671E" w14:textId="77777777" w:rsidR="0049216F" w:rsidRPr="009933E5" w:rsidRDefault="0049216F" w:rsidP="0049216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33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BAEB4C" w14:textId="77777777" w:rsidR="0049216F" w:rsidRPr="009933E5" w:rsidRDefault="0049216F" w:rsidP="004921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DE1B71F" w14:textId="77777777" w:rsidR="0049216F" w:rsidRPr="009933E5" w:rsidRDefault="0049216F" w:rsidP="004921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73B0B68" w14:textId="754EE038" w:rsidR="0049216F" w:rsidRPr="009933E5" w:rsidRDefault="0049216F" w:rsidP="0049216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E4A1E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9216F" w:rsidRPr="009933E5" w14:paraId="208F914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ABD69C5" w14:textId="77777777" w:rsidR="0049216F" w:rsidRPr="009933E5" w:rsidRDefault="0049216F" w:rsidP="0049216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33E5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4F8FA0BA" w14:textId="77777777" w:rsidR="0049216F" w:rsidRPr="009933E5" w:rsidRDefault="0049216F" w:rsidP="0049216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33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15EAA4" w14:textId="77777777" w:rsidR="0049216F" w:rsidRPr="009933E5" w:rsidRDefault="0049216F" w:rsidP="004921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7D78512" w14:textId="77777777" w:rsidR="0049216F" w:rsidRPr="009933E5" w:rsidRDefault="0049216F" w:rsidP="004921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5218E82B" w14:textId="13B13055" w:rsidR="0049216F" w:rsidRPr="009933E5" w:rsidRDefault="0049216F" w:rsidP="0049216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E4A1E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9216F" w:rsidRPr="009933E5" w14:paraId="349C8A5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EC58B4A" w14:textId="77777777" w:rsidR="0049216F" w:rsidRPr="009933E5" w:rsidRDefault="0049216F" w:rsidP="0049216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B7D73B2" w14:textId="77777777" w:rsidR="0049216F" w:rsidRPr="009933E5" w:rsidRDefault="0049216F" w:rsidP="0049216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33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CC3706" w14:textId="77777777" w:rsidR="0049216F" w:rsidRPr="009933E5" w:rsidRDefault="0049216F" w:rsidP="0049216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367C654" w14:textId="77777777" w:rsidR="0049216F" w:rsidRPr="009933E5" w:rsidRDefault="0049216F" w:rsidP="0049216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6F308CF5" w14:textId="528C3D73" w:rsidR="0049216F" w:rsidRPr="009933E5" w:rsidRDefault="0049216F" w:rsidP="0049216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E4A1E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9216F" w:rsidRPr="009933E5" w14:paraId="4A17291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474F942" w14:textId="77777777" w:rsidR="0049216F" w:rsidRPr="009933E5" w:rsidRDefault="0049216F" w:rsidP="0049216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68B5342" w14:textId="77777777" w:rsidR="0049216F" w:rsidRPr="009933E5" w:rsidRDefault="0049216F" w:rsidP="0049216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33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05F599" w14:textId="77777777" w:rsidR="0049216F" w:rsidRPr="009933E5" w:rsidRDefault="0049216F" w:rsidP="004921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1ABDAA2" w14:textId="77777777" w:rsidR="0049216F" w:rsidRPr="009933E5" w:rsidRDefault="0049216F" w:rsidP="0049216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8EF297B" w14:textId="4C1519E0" w:rsidR="0049216F" w:rsidRPr="009933E5" w:rsidRDefault="0049216F" w:rsidP="0049216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E4A1E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9216F" w:rsidRPr="009933E5" w14:paraId="23D79DB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590BDFB" w14:textId="77777777" w:rsidR="0049216F" w:rsidRPr="009933E5" w:rsidRDefault="0049216F" w:rsidP="0049216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CD549D5" w14:textId="77777777" w:rsidR="0049216F" w:rsidRPr="009933E5" w:rsidRDefault="0049216F" w:rsidP="0049216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33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7E4FC4" w14:textId="77777777" w:rsidR="0049216F" w:rsidRPr="009933E5" w:rsidRDefault="0049216F" w:rsidP="004921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1C6CE72" w14:textId="77777777" w:rsidR="0049216F" w:rsidRPr="009933E5" w:rsidRDefault="0049216F" w:rsidP="0049216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2EAC6C1" w14:textId="567A8869" w:rsidR="0049216F" w:rsidRPr="009933E5" w:rsidRDefault="0049216F" w:rsidP="0049216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E4A1E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9216F" w:rsidRPr="009933E5" w14:paraId="10D0ACF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1C9AFB9" w14:textId="77777777" w:rsidR="0049216F" w:rsidRPr="009933E5" w:rsidRDefault="0049216F" w:rsidP="0049216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16721ED" w14:textId="77777777" w:rsidR="0049216F" w:rsidRPr="009933E5" w:rsidRDefault="0049216F" w:rsidP="0049216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33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8D5324" w14:textId="77777777" w:rsidR="0049216F" w:rsidRPr="009933E5" w:rsidRDefault="0049216F" w:rsidP="004921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4BB884F" w14:textId="77777777" w:rsidR="0049216F" w:rsidRPr="009933E5" w:rsidRDefault="0049216F" w:rsidP="0049216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9691ED5" w14:textId="07274008" w:rsidR="0049216F" w:rsidRPr="009933E5" w:rsidRDefault="0049216F" w:rsidP="0049216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E4A1E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9216F" w:rsidRPr="009933E5" w14:paraId="7E46844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087720B" w14:textId="77777777" w:rsidR="0049216F" w:rsidRPr="009933E5" w:rsidRDefault="0049216F" w:rsidP="0049216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72ED754" w14:textId="77777777" w:rsidR="0049216F" w:rsidRPr="009933E5" w:rsidRDefault="0049216F" w:rsidP="0049216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33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07885C" w14:textId="77777777" w:rsidR="0049216F" w:rsidRPr="009933E5" w:rsidRDefault="0049216F" w:rsidP="004921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B06F8E8" w14:textId="77777777" w:rsidR="0049216F" w:rsidRPr="009933E5" w:rsidRDefault="0049216F" w:rsidP="0049216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5879AB2" w14:textId="5A31AEAF" w:rsidR="0049216F" w:rsidRPr="009933E5" w:rsidRDefault="0049216F" w:rsidP="0049216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E4A1E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9216F" w:rsidRPr="009933E5" w14:paraId="360EE61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24D0A3A" w14:textId="77777777" w:rsidR="0049216F" w:rsidRPr="009933E5" w:rsidRDefault="0049216F" w:rsidP="0049216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08E5812" w14:textId="77777777" w:rsidR="0049216F" w:rsidRPr="009933E5" w:rsidRDefault="0049216F" w:rsidP="0049216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33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D56DE6" w14:textId="77777777" w:rsidR="0049216F" w:rsidRPr="009933E5" w:rsidRDefault="0049216F" w:rsidP="0049216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33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9E5F5B4" w14:textId="77777777" w:rsidR="0049216F" w:rsidRPr="009933E5" w:rsidRDefault="0049216F" w:rsidP="004921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061002D7" w14:textId="77777777" w:rsidR="0049216F" w:rsidRPr="009933E5" w:rsidRDefault="0049216F" w:rsidP="0049216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  <w:shd w:val="clear" w:color="auto" w:fill="auto"/>
          </w:tcPr>
          <w:p w14:paraId="2F499CBE" w14:textId="151F7E9D" w:rsidR="0049216F" w:rsidRPr="009933E5" w:rsidRDefault="0049216F" w:rsidP="0049216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E4A1E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985B4D" w:rsidRPr="009933E5" w14:paraId="3D4E61B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49CC0C3" w14:textId="77777777" w:rsidR="00985B4D" w:rsidRPr="009933E5" w:rsidRDefault="00423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C9BE796" w14:textId="77777777" w:rsidR="00985B4D" w:rsidRPr="009933E5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33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102AF3" w14:textId="77777777" w:rsidR="00985B4D" w:rsidRPr="009933E5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33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B4C94BA" w14:textId="77777777" w:rsidR="00985B4D" w:rsidRPr="009933E5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03F2855B" w14:textId="77777777" w:rsidR="00985B4D" w:rsidRPr="009933E5" w:rsidRDefault="00F47F1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09F2A91D" w14:textId="7F72CA38" w:rsidR="00985B4D" w:rsidRPr="009933E5" w:rsidRDefault="00E6114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 NOTED</w:t>
            </w:r>
            <w:bookmarkStart w:id="0" w:name="_GoBack"/>
            <w:bookmarkEnd w:id="0"/>
          </w:p>
        </w:tc>
      </w:tr>
    </w:tbl>
    <w:p w14:paraId="79A8DF4B" w14:textId="77777777" w:rsidR="00985B4D" w:rsidRPr="009933E5" w:rsidRDefault="00985B4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E8B3EE0" w14:textId="77777777" w:rsidR="00985B4D" w:rsidRPr="009933E5" w:rsidRDefault="0042392B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9933E5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14:paraId="1EF7F051" w14:textId="77777777" w:rsidR="00985B4D" w:rsidRPr="009933E5" w:rsidRDefault="00985B4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985B4D" w:rsidRPr="009933E5" w14:paraId="06A044C4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8CB1E35" w14:textId="77777777" w:rsidR="00985B4D" w:rsidRPr="009933E5" w:rsidRDefault="00985B4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1352955F" w14:textId="77777777" w:rsidR="00985B4D" w:rsidRPr="009933E5" w:rsidRDefault="004239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33E5">
              <w:rPr>
                <w:rFonts w:ascii="Arial" w:hAnsi="Arial" w:cs="Arial"/>
                <w:lang w:val="en-GB"/>
              </w:rPr>
              <w:t>Reviewer’s comment</w:t>
            </w:r>
          </w:p>
          <w:p w14:paraId="6239273D" w14:textId="77777777" w:rsidR="00985B4D" w:rsidRPr="009933E5" w:rsidRDefault="00985B4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45A3452C" w14:textId="77777777" w:rsidR="00985B4D" w:rsidRPr="009933E5" w:rsidRDefault="0042392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933E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933E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3A1860C" w14:textId="77777777" w:rsidR="00985B4D" w:rsidRPr="009933E5" w:rsidRDefault="00985B4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85B4D" w:rsidRPr="009933E5" w14:paraId="4A3DE530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D7AD4D7" w14:textId="77777777" w:rsidR="00985B4D" w:rsidRPr="009933E5" w:rsidRDefault="004239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441A70" w14:textId="77777777" w:rsidR="00985B4D" w:rsidRPr="009933E5" w:rsidRDefault="00985B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BB72ED3" w14:textId="77777777" w:rsidR="00985B4D" w:rsidRPr="009933E5" w:rsidRDefault="0042392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933E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D8C4379" w14:textId="77777777" w:rsidR="00985B4D" w:rsidRPr="009933E5" w:rsidRDefault="00F47F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2905453C" w14:textId="6B9F0D3E" w:rsidR="00985B4D" w:rsidRPr="009933E5" w:rsidRDefault="0087240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33E5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985B4D" w:rsidRPr="009933E5" w14:paraId="5BDA88EE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38E4CD6" w14:textId="77777777" w:rsidR="00985B4D" w:rsidRPr="009933E5" w:rsidRDefault="004239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33E5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452684E2" w14:textId="77777777" w:rsidR="00985B4D" w:rsidRPr="009933E5" w:rsidRDefault="00985B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1C4B574" w14:textId="77777777" w:rsidR="00985B4D" w:rsidRPr="009933E5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2721DCD" w14:textId="77777777" w:rsidR="00985B4D" w:rsidRPr="009933E5" w:rsidRDefault="00F47F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0EEE024A" w14:textId="07B1CA11" w:rsidR="00985B4D" w:rsidRPr="009933E5" w:rsidRDefault="0087240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33E5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985B4D" w:rsidRPr="009933E5" w14:paraId="72C1FF77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9C3E734" w14:textId="77777777" w:rsidR="00985B4D" w:rsidRPr="009933E5" w:rsidRDefault="0042392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33E5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9933E5">
              <w:rPr>
                <w:rFonts w:ascii="Arial" w:hAnsi="Arial" w:cs="Arial"/>
                <w:lang w:val="en-GB"/>
              </w:rPr>
              <w:br/>
            </w:r>
          </w:p>
          <w:p w14:paraId="1B89A071" w14:textId="77777777" w:rsidR="00985B4D" w:rsidRPr="009933E5" w:rsidRDefault="00423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9DCCDC5" w14:textId="77777777" w:rsidR="00985B4D" w:rsidRPr="009933E5" w:rsidRDefault="00F47F1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76CEB350" w14:textId="4378465D" w:rsidR="00985B4D" w:rsidRPr="009933E5" w:rsidRDefault="0087240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33E5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985B4D" w:rsidRPr="009933E5" w14:paraId="1701B4DC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7727EBB" w14:textId="77777777" w:rsidR="00985B4D" w:rsidRPr="009933E5" w:rsidRDefault="004239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E748136" w14:textId="77777777" w:rsidR="00985B4D" w:rsidRPr="009933E5" w:rsidRDefault="004239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68DADB6" w14:textId="77777777" w:rsidR="00985B4D" w:rsidRPr="009933E5" w:rsidRDefault="00985B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44E08B1" w14:textId="77777777" w:rsidR="00985B4D" w:rsidRPr="009933E5" w:rsidRDefault="004239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30B04598" w14:textId="77777777" w:rsidR="00985B4D" w:rsidRPr="009933E5" w:rsidRDefault="00F47F1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756AA325" w14:textId="6B1B5867" w:rsidR="00985B4D" w:rsidRPr="009933E5" w:rsidRDefault="0087240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33E5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985B4D" w:rsidRPr="009933E5" w14:paraId="3F4F5235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37841D7C" w14:textId="77777777" w:rsidR="00985B4D" w:rsidRPr="009933E5" w:rsidRDefault="004239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26BF569" w14:textId="77777777" w:rsidR="00985B4D" w:rsidRPr="009933E5" w:rsidRDefault="004239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2B2B567" w14:textId="77777777" w:rsidR="00985B4D" w:rsidRPr="009933E5" w:rsidRDefault="00985B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CE61EB6" w14:textId="77777777" w:rsidR="00985B4D" w:rsidRPr="009933E5" w:rsidRDefault="004239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3351458" w14:textId="77777777" w:rsidR="00985B4D" w:rsidRPr="009933E5" w:rsidRDefault="00985B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465A40EC" w14:textId="77777777" w:rsidR="00985B4D" w:rsidRPr="009933E5" w:rsidRDefault="00F47F1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33E5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14:paraId="0F79661E" w14:textId="70E7CA75" w:rsidR="00985B4D" w:rsidRPr="009933E5" w:rsidRDefault="00C07D1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33E5">
              <w:rPr>
                <w:rFonts w:ascii="Arial" w:hAnsi="Arial" w:cs="Arial"/>
                <w:b w:val="0"/>
                <w:lang w:val="en-GB"/>
              </w:rPr>
              <w:t>NO</w:t>
            </w:r>
          </w:p>
        </w:tc>
      </w:tr>
    </w:tbl>
    <w:p w14:paraId="611195C4" w14:textId="77777777" w:rsidR="00985B4D" w:rsidRPr="009933E5" w:rsidRDefault="00985B4D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p w14:paraId="7AAB6A39" w14:textId="77777777" w:rsidR="00985B4D" w:rsidRPr="009933E5" w:rsidRDefault="00985B4D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1D170DBC" w14:textId="77777777" w:rsidR="00985B4D" w:rsidRPr="009933E5" w:rsidRDefault="00985B4D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985B4D" w:rsidRPr="009933E5" w:rsidSect="00F30211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77E0D" w14:textId="77777777" w:rsidR="00C93D1A" w:rsidRDefault="00C93D1A">
      <w:r>
        <w:separator/>
      </w:r>
    </w:p>
  </w:endnote>
  <w:endnote w:type="continuationSeparator" w:id="0">
    <w:p w14:paraId="574DF15E" w14:textId="77777777" w:rsidR="00C93D1A" w:rsidRDefault="00C93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1DDD0" w14:textId="77777777" w:rsidR="00985B4D" w:rsidRDefault="00985B4D">
    <w:pPr>
      <w:pStyle w:val="Footer"/>
      <w:jc w:val="right"/>
    </w:pPr>
  </w:p>
  <w:p w14:paraId="0B37383A" w14:textId="77777777" w:rsidR="00985B4D" w:rsidRDefault="0042392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F30211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F30211">
      <w:rPr>
        <w:b/>
        <w:sz w:val="20"/>
      </w:rPr>
      <w:fldChar w:fldCharType="separate"/>
    </w:r>
    <w:r w:rsidR="00F47F1A">
      <w:rPr>
        <w:b/>
        <w:noProof/>
        <w:sz w:val="20"/>
      </w:rPr>
      <w:t>3</w:t>
    </w:r>
    <w:r w:rsidR="00F30211">
      <w:rPr>
        <w:b/>
        <w:sz w:val="20"/>
      </w:rPr>
      <w:fldChar w:fldCharType="end"/>
    </w:r>
    <w:r>
      <w:rPr>
        <w:sz w:val="20"/>
      </w:rPr>
      <w:t xml:space="preserve"> of </w:t>
    </w:r>
    <w:r w:rsidR="00F30211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F30211">
      <w:rPr>
        <w:b/>
        <w:sz w:val="20"/>
      </w:rPr>
      <w:fldChar w:fldCharType="separate"/>
    </w:r>
    <w:r w:rsidR="00F47F1A">
      <w:rPr>
        <w:b/>
        <w:noProof/>
        <w:sz w:val="20"/>
      </w:rPr>
      <w:t>3</w:t>
    </w:r>
    <w:r w:rsidR="00F30211">
      <w:rPr>
        <w:b/>
        <w:sz w:val="20"/>
      </w:rPr>
      <w:fldChar w:fldCharType="end"/>
    </w:r>
  </w:p>
  <w:p w14:paraId="6074BD5E" w14:textId="77777777" w:rsidR="00985B4D" w:rsidRDefault="0042392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991B71B" w14:textId="77777777" w:rsidR="00985B4D" w:rsidRDefault="00985B4D">
    <w:pPr>
      <w:pStyle w:val="Footer"/>
      <w:jc w:val="right"/>
    </w:pPr>
  </w:p>
  <w:p w14:paraId="662A7F97" w14:textId="77777777" w:rsidR="00985B4D" w:rsidRDefault="00985B4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C5DC27" w14:textId="77777777" w:rsidR="00C93D1A" w:rsidRDefault="00C93D1A">
      <w:r>
        <w:separator/>
      </w:r>
    </w:p>
  </w:footnote>
  <w:footnote w:type="continuationSeparator" w:id="0">
    <w:p w14:paraId="4A7F0813" w14:textId="77777777" w:rsidR="00C93D1A" w:rsidRDefault="00C93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FB6F24" w14:textId="77777777" w:rsidR="00985B4D" w:rsidRDefault="00985B4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AE39750" w14:textId="77777777" w:rsidR="00985B4D" w:rsidRDefault="0042392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B4D"/>
    <w:rsid w:val="000C232F"/>
    <w:rsid w:val="000D0201"/>
    <w:rsid w:val="001C07AB"/>
    <w:rsid w:val="001C40B0"/>
    <w:rsid w:val="002D782B"/>
    <w:rsid w:val="003A09A6"/>
    <w:rsid w:val="0042392B"/>
    <w:rsid w:val="00444ECE"/>
    <w:rsid w:val="0049216F"/>
    <w:rsid w:val="00500819"/>
    <w:rsid w:val="00650F79"/>
    <w:rsid w:val="006702E0"/>
    <w:rsid w:val="00714BE4"/>
    <w:rsid w:val="00872403"/>
    <w:rsid w:val="008D241F"/>
    <w:rsid w:val="00985B4D"/>
    <w:rsid w:val="009933E5"/>
    <w:rsid w:val="009A2EA6"/>
    <w:rsid w:val="009F7936"/>
    <w:rsid w:val="00B26A84"/>
    <w:rsid w:val="00B60ABA"/>
    <w:rsid w:val="00C07D1C"/>
    <w:rsid w:val="00C40558"/>
    <w:rsid w:val="00C93D1A"/>
    <w:rsid w:val="00CD16A2"/>
    <w:rsid w:val="00CE2AED"/>
    <w:rsid w:val="00E61145"/>
    <w:rsid w:val="00E712F6"/>
    <w:rsid w:val="00F30211"/>
    <w:rsid w:val="00F47F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0B739E"/>
  <w15:docId w15:val="{B1A47BE8-A636-4EA6-9668-C44B3DE56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021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F30211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F30211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F30211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F30211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F3021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F30211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F30211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F3021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3021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3021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3021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F3021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30211"/>
    <w:pPr>
      <w:ind w:left="720"/>
      <w:contextualSpacing/>
    </w:pPr>
  </w:style>
  <w:style w:type="paragraph" w:styleId="Revision">
    <w:name w:val="Revision"/>
    <w:hidden/>
    <w:uiPriority w:val="99"/>
    <w:semiHidden/>
    <w:rsid w:val="00F30211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F30211"/>
    <w:rPr>
      <w:color w:val="800080"/>
      <w:u w:val="single"/>
    </w:rPr>
  </w:style>
  <w:style w:type="table" w:styleId="TableGrid">
    <w:name w:val="Table Grid"/>
    <w:basedOn w:val="TableNormal"/>
    <w:uiPriority w:val="59"/>
    <w:rsid w:val="00F30211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F3021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F3021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D24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640</Words>
  <Characters>3654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24</cp:revision>
  <dcterms:created xsi:type="dcterms:W3CDTF">2026-04-09T17:24:00Z</dcterms:created>
  <dcterms:modified xsi:type="dcterms:W3CDTF">2026-04-10T10:15:00Z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