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7275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72757" w:rsidRDefault="009A087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572757" w:rsidRDefault="009A087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Neuropsychiatric Disease Journal</w:t>
            </w:r>
          </w:p>
        </w:tc>
      </w:tr>
      <w:tr w:rsidR="0057275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72757" w:rsidRDefault="009A087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572757" w:rsidRDefault="009A08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Ms_INDJ_156764</w:t>
            </w:r>
          </w:p>
        </w:tc>
      </w:tr>
      <w:tr w:rsidR="0057275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72757" w:rsidRDefault="009A087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572757" w:rsidRDefault="009A08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EFFECTIVENESS OF MENTAL HEALTH SUPPORT GROUP PARTICIPATION ON ILLNESS PROGNOSIS AND WELLNESS: A QUANTITATIVE STUDY OF PARTICIPANT EXPERIENCES IN ZAMBIA</w:t>
            </w:r>
          </w:p>
        </w:tc>
      </w:tr>
      <w:tr w:rsidR="0057275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72757" w:rsidRDefault="009A087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72757" w:rsidRDefault="009A08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572757" w:rsidRDefault="005727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572757" w:rsidRDefault="0057275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72757" w:rsidRDefault="0057275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72757" w:rsidRDefault="0057275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72757" w:rsidRDefault="0057275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572757" w:rsidRDefault="0057275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572757" w:rsidRDefault="0057275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572757" w:rsidRDefault="009A087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572757" w:rsidRDefault="00572757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7275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72757" w:rsidRDefault="005727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572757" w:rsidRDefault="009A087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72757" w:rsidRDefault="009A087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72757" w:rsidRDefault="0057275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7275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72757" w:rsidRDefault="009A087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572757" w:rsidRDefault="009A087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It was ill </w:t>
            </w:r>
            <w:proofErr w:type="gramStart"/>
            <w:r>
              <w:rPr>
                <w:b/>
                <w:bCs/>
                <w:sz w:val="20"/>
                <w:szCs w:val="20"/>
              </w:rPr>
              <w:t>provide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evidence to support utilizing it use</w:t>
            </w:r>
          </w:p>
        </w:tc>
        <w:tc>
          <w:tcPr>
            <w:tcW w:w="1367" w:type="pct"/>
            <w:shd w:val="clear" w:color="auto" w:fill="auto"/>
          </w:tcPr>
          <w:p w:rsidR="00572757" w:rsidRDefault="00DC1E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We did not understand this comment by the reviewer. However, we have since enhanced our paper with more references </w:t>
            </w:r>
          </w:p>
        </w:tc>
      </w:tr>
    </w:tbl>
    <w:p w:rsidR="00572757" w:rsidRDefault="00572757">
      <w:pPr>
        <w:rPr>
          <w:sz w:val="22"/>
          <w:szCs w:val="20"/>
          <w:lang w:val="en-GB"/>
        </w:rPr>
      </w:pPr>
    </w:p>
    <w:p w:rsidR="00572757" w:rsidRDefault="00572757">
      <w:pPr>
        <w:rPr>
          <w:sz w:val="22"/>
          <w:szCs w:val="20"/>
          <w:lang w:val="en-GB"/>
        </w:rPr>
      </w:pPr>
    </w:p>
    <w:p w:rsidR="00572757" w:rsidRDefault="00572757">
      <w:pPr>
        <w:rPr>
          <w:sz w:val="22"/>
          <w:szCs w:val="20"/>
          <w:lang w:val="en-GB"/>
        </w:rPr>
      </w:pPr>
    </w:p>
    <w:p w:rsidR="00572757" w:rsidRDefault="009A0878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572757" w:rsidRDefault="0057275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7275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572757" w:rsidRDefault="005727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572757" w:rsidRDefault="009A087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72757" w:rsidRDefault="009A087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C1E8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E8B" w:rsidRDefault="00DC1E8B" w:rsidP="00DC1E8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C1E8B" w:rsidRDefault="00DC1E8B" w:rsidP="00DC1E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E8B" w:rsidRDefault="00DC1E8B" w:rsidP="00DC1E8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E8B" w:rsidRDefault="00DC1E8B" w:rsidP="00DC1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367" w:type="pct"/>
            <w:shd w:val="clear" w:color="auto" w:fill="auto"/>
          </w:tcPr>
          <w:p w:rsidR="00DC1E8B" w:rsidRDefault="00DC1E8B" w:rsidP="00DC1E8B">
            <w:r w:rsidRPr="00863C13">
              <w:rPr>
                <w:b/>
                <w:lang w:val="en-GB"/>
              </w:rPr>
              <w:t>N/A</w:t>
            </w:r>
          </w:p>
        </w:tc>
      </w:tr>
      <w:tr w:rsidR="00DC1E8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E8B" w:rsidRDefault="00DC1E8B" w:rsidP="00DC1E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DC1E8B" w:rsidRDefault="00DC1E8B" w:rsidP="00DC1E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E8B" w:rsidRDefault="00DC1E8B" w:rsidP="00DC1E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E8B" w:rsidRDefault="00DC1E8B" w:rsidP="00DC1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367" w:type="pct"/>
            <w:shd w:val="clear" w:color="auto" w:fill="auto"/>
          </w:tcPr>
          <w:p w:rsidR="00DC1E8B" w:rsidRDefault="00DC1E8B" w:rsidP="00DC1E8B">
            <w:r w:rsidRPr="00863C13">
              <w:rPr>
                <w:b/>
                <w:lang w:val="en-GB"/>
              </w:rPr>
              <w:t>N/A</w:t>
            </w:r>
          </w:p>
        </w:tc>
      </w:tr>
      <w:tr w:rsidR="00DC1E8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E8B" w:rsidRDefault="00DC1E8B" w:rsidP="00DC1E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C1E8B" w:rsidRDefault="00DC1E8B" w:rsidP="00DC1E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E8B" w:rsidRDefault="00DC1E8B" w:rsidP="00DC1E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E8B" w:rsidRDefault="00DC1E8B" w:rsidP="00DC1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367" w:type="pct"/>
            <w:shd w:val="clear" w:color="auto" w:fill="auto"/>
          </w:tcPr>
          <w:p w:rsidR="00DC1E8B" w:rsidRDefault="00DC1E8B" w:rsidP="00DC1E8B">
            <w:r w:rsidRPr="00863C13">
              <w:rPr>
                <w:b/>
                <w:lang w:val="en-GB"/>
              </w:rPr>
              <w:t>N/A</w:t>
            </w:r>
          </w:p>
        </w:tc>
      </w:tr>
      <w:tr w:rsidR="00DC1E8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E8B" w:rsidRDefault="00DC1E8B" w:rsidP="00DC1E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C1E8B" w:rsidRDefault="00DC1E8B" w:rsidP="00DC1E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E8B" w:rsidRDefault="00DC1E8B" w:rsidP="00DC1E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E8B" w:rsidRDefault="00DC1E8B" w:rsidP="00DC1E8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367" w:type="pct"/>
            <w:shd w:val="clear" w:color="auto" w:fill="auto"/>
          </w:tcPr>
          <w:p w:rsidR="00DC1E8B" w:rsidRDefault="00DC1E8B" w:rsidP="00DC1E8B">
            <w:r w:rsidRPr="00863C13">
              <w:rPr>
                <w:b/>
                <w:lang w:val="en-GB"/>
              </w:rPr>
              <w:t>N/A</w:t>
            </w:r>
          </w:p>
        </w:tc>
      </w:tr>
      <w:tr w:rsidR="00DC1E8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E8B" w:rsidRDefault="00DC1E8B" w:rsidP="00DC1E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C1E8B" w:rsidRDefault="00DC1E8B" w:rsidP="00DC1E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E8B" w:rsidRDefault="00DC1E8B" w:rsidP="00DC1E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E8B" w:rsidRDefault="00DC1E8B" w:rsidP="00DC1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Needs improvement </w:t>
            </w:r>
          </w:p>
          <w:p w:rsidR="00DC1E8B" w:rsidRDefault="00DC1E8B" w:rsidP="00DC1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DC1E8B" w:rsidRDefault="00DC1E8B" w:rsidP="00DC1E8B">
            <w:r w:rsidRPr="00863C13">
              <w:rPr>
                <w:b/>
                <w:lang w:val="en-GB"/>
              </w:rPr>
              <w:t>N/A</w:t>
            </w:r>
          </w:p>
        </w:tc>
      </w:tr>
      <w:tr w:rsidR="00DC1E8B">
        <w:trPr>
          <w:jc w:val="center"/>
        </w:trPr>
        <w:tc>
          <w:tcPr>
            <w:tcW w:w="1790" w:type="pct"/>
            <w:shd w:val="clear" w:color="auto" w:fill="auto"/>
            <w:noWrap/>
          </w:tcPr>
          <w:p w:rsidR="00DC1E8B" w:rsidRDefault="00DC1E8B" w:rsidP="00DC1E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C1E8B" w:rsidRDefault="00DC1E8B" w:rsidP="00DC1E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E8B" w:rsidRDefault="00DC1E8B" w:rsidP="00DC1E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E8B" w:rsidRDefault="00DC1E8B" w:rsidP="00DC1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367" w:type="pct"/>
            <w:shd w:val="clear" w:color="auto" w:fill="auto"/>
          </w:tcPr>
          <w:p w:rsidR="00DC1E8B" w:rsidRDefault="00DC1E8B" w:rsidP="00DC1E8B">
            <w:r w:rsidRPr="000D2B65">
              <w:rPr>
                <w:b/>
                <w:lang w:val="en-GB"/>
              </w:rPr>
              <w:t>N/A</w:t>
            </w:r>
          </w:p>
        </w:tc>
      </w:tr>
      <w:tr w:rsidR="00DC1E8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E8B" w:rsidRDefault="00DC1E8B" w:rsidP="00DC1E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C1E8B" w:rsidRDefault="00DC1E8B" w:rsidP="00DC1E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E8B" w:rsidRDefault="00DC1E8B" w:rsidP="00DC1E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E8B" w:rsidRDefault="00DC1E8B" w:rsidP="00DC1E8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367" w:type="pct"/>
            <w:shd w:val="clear" w:color="auto" w:fill="auto"/>
          </w:tcPr>
          <w:p w:rsidR="00DC1E8B" w:rsidRDefault="00DC1E8B" w:rsidP="00DC1E8B">
            <w:r w:rsidRPr="000D2B65">
              <w:rPr>
                <w:b/>
                <w:lang w:val="en-GB"/>
              </w:rPr>
              <w:t>N/A</w:t>
            </w:r>
          </w:p>
        </w:tc>
      </w:tr>
      <w:tr w:rsidR="00DC1E8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E8B" w:rsidRDefault="00DC1E8B" w:rsidP="00DC1E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C1E8B" w:rsidRDefault="00DC1E8B" w:rsidP="00DC1E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E8B" w:rsidRDefault="00DC1E8B" w:rsidP="00DC1E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E8B" w:rsidRDefault="00DC1E8B" w:rsidP="00DC1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367" w:type="pct"/>
            <w:shd w:val="clear" w:color="auto" w:fill="auto"/>
          </w:tcPr>
          <w:p w:rsidR="00DC1E8B" w:rsidRDefault="00DC1E8B" w:rsidP="00DC1E8B">
            <w:r w:rsidRPr="000D2B65">
              <w:rPr>
                <w:b/>
                <w:lang w:val="en-GB"/>
              </w:rPr>
              <w:t>N/A</w:t>
            </w:r>
          </w:p>
        </w:tc>
      </w:tr>
      <w:tr w:rsidR="00DC1E8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E8B" w:rsidRDefault="00DC1E8B" w:rsidP="00DC1E8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C1E8B" w:rsidRDefault="00DC1E8B" w:rsidP="00DC1E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E8B" w:rsidRDefault="00DC1E8B" w:rsidP="00DC1E8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E8B" w:rsidRDefault="00DC1E8B" w:rsidP="00DC1E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Satisfactory it is</w:t>
            </w:r>
          </w:p>
        </w:tc>
        <w:tc>
          <w:tcPr>
            <w:tcW w:w="1367" w:type="pct"/>
            <w:shd w:val="clear" w:color="auto" w:fill="auto"/>
          </w:tcPr>
          <w:p w:rsidR="00DC1E8B" w:rsidRDefault="00DC1E8B" w:rsidP="00DC1E8B">
            <w:r w:rsidRPr="000D2B65">
              <w:rPr>
                <w:b/>
                <w:lang w:val="en-GB"/>
              </w:rPr>
              <w:t>N/A</w:t>
            </w:r>
          </w:p>
        </w:tc>
      </w:tr>
      <w:tr w:rsidR="00DC1E8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E8B" w:rsidRDefault="00DC1E8B" w:rsidP="00DC1E8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C1E8B" w:rsidRDefault="00DC1E8B" w:rsidP="00DC1E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E8B" w:rsidRDefault="00DC1E8B" w:rsidP="00DC1E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E8B" w:rsidRDefault="00DC1E8B" w:rsidP="00DC1E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Relevant </w:t>
            </w:r>
          </w:p>
        </w:tc>
        <w:tc>
          <w:tcPr>
            <w:tcW w:w="1367" w:type="pct"/>
            <w:shd w:val="clear" w:color="auto" w:fill="auto"/>
          </w:tcPr>
          <w:p w:rsidR="00DC1E8B" w:rsidRDefault="00DC1E8B" w:rsidP="00DC1E8B">
            <w:r w:rsidRPr="000D2B65">
              <w:rPr>
                <w:b/>
                <w:lang w:val="en-GB"/>
              </w:rPr>
              <w:t>N/A</w:t>
            </w:r>
          </w:p>
        </w:tc>
      </w:tr>
      <w:tr w:rsidR="005727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2757" w:rsidRDefault="009A08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572757" w:rsidRDefault="009A08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2757" w:rsidRDefault="009A08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72757" w:rsidRDefault="009A08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Needs improvement </w:t>
            </w:r>
          </w:p>
        </w:tc>
        <w:tc>
          <w:tcPr>
            <w:tcW w:w="1367" w:type="pct"/>
            <w:shd w:val="clear" w:color="auto" w:fill="auto"/>
          </w:tcPr>
          <w:p w:rsidR="00572757" w:rsidRDefault="00DC1E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have since resolved what was mis applied and corrected it.</w:t>
            </w:r>
          </w:p>
        </w:tc>
      </w:tr>
      <w:tr w:rsidR="005727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2757" w:rsidRDefault="009A08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572757" w:rsidRDefault="009A08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2757" w:rsidRDefault="009A08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72757" w:rsidRDefault="009A08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Needs improvement </w:t>
            </w:r>
          </w:p>
        </w:tc>
        <w:tc>
          <w:tcPr>
            <w:tcW w:w="1367" w:type="pct"/>
            <w:shd w:val="clear" w:color="auto" w:fill="auto"/>
          </w:tcPr>
          <w:p w:rsidR="00572757" w:rsidRDefault="00DC1E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have revised it</w:t>
            </w:r>
          </w:p>
        </w:tc>
      </w:tr>
      <w:tr w:rsidR="005727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2757" w:rsidRDefault="009A08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72757" w:rsidRDefault="009A08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2757" w:rsidRDefault="009A087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72757" w:rsidRDefault="009A08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Poor </w:t>
            </w:r>
          </w:p>
        </w:tc>
        <w:tc>
          <w:tcPr>
            <w:tcW w:w="1367" w:type="pct"/>
            <w:shd w:val="clear" w:color="auto" w:fill="auto"/>
          </w:tcPr>
          <w:p w:rsidR="00572757" w:rsidRDefault="00DC1E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have since included this section</w:t>
            </w:r>
            <w:bookmarkStart w:id="0" w:name="_GoBack"/>
            <w:bookmarkEnd w:id="0"/>
          </w:p>
        </w:tc>
      </w:tr>
      <w:tr w:rsidR="00DC1E8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E8B" w:rsidRDefault="00DC1E8B" w:rsidP="00DC1E8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DC1E8B" w:rsidRDefault="00DC1E8B" w:rsidP="00DC1E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E8B" w:rsidRDefault="00DC1E8B" w:rsidP="00DC1E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C1E8B" w:rsidRDefault="00DC1E8B" w:rsidP="00DC1E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C1E8B" w:rsidRDefault="00DC1E8B" w:rsidP="00DC1E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367" w:type="pct"/>
            <w:shd w:val="clear" w:color="auto" w:fill="auto"/>
          </w:tcPr>
          <w:p w:rsidR="00DC1E8B" w:rsidRDefault="00DC1E8B" w:rsidP="00DC1E8B">
            <w:r w:rsidRPr="00075CE4">
              <w:rPr>
                <w:b/>
                <w:lang w:val="en-GB"/>
              </w:rPr>
              <w:t>N/A</w:t>
            </w:r>
          </w:p>
        </w:tc>
      </w:tr>
      <w:tr w:rsidR="00DC1E8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E8B" w:rsidRDefault="00DC1E8B" w:rsidP="00DC1E8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C1E8B" w:rsidRDefault="00DC1E8B" w:rsidP="00DC1E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E8B" w:rsidRDefault="00DC1E8B" w:rsidP="00DC1E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C1E8B" w:rsidRDefault="00DC1E8B" w:rsidP="00DC1E8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C1E8B" w:rsidRDefault="00DC1E8B" w:rsidP="00DC1E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Good </w:t>
            </w:r>
          </w:p>
        </w:tc>
        <w:tc>
          <w:tcPr>
            <w:tcW w:w="1367" w:type="pct"/>
            <w:shd w:val="clear" w:color="auto" w:fill="auto"/>
          </w:tcPr>
          <w:p w:rsidR="00DC1E8B" w:rsidRDefault="00DC1E8B" w:rsidP="00DC1E8B">
            <w:r w:rsidRPr="00075CE4">
              <w:rPr>
                <w:b/>
                <w:lang w:val="en-GB"/>
              </w:rPr>
              <w:t>N/A</w:t>
            </w:r>
          </w:p>
        </w:tc>
      </w:tr>
    </w:tbl>
    <w:p w:rsidR="00572757" w:rsidRDefault="0057275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72757" w:rsidRDefault="0057275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72757" w:rsidRDefault="0057275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72757" w:rsidRDefault="009A0878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572757" w:rsidRDefault="0057275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72757" w:rsidTr="00DC1E8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72757" w:rsidRDefault="005727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572757" w:rsidRDefault="009A087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572757" w:rsidRDefault="0057275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572757" w:rsidRDefault="009A087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72757" w:rsidRDefault="0057275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C1E8B" w:rsidTr="00DC1E8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C1E8B" w:rsidRDefault="00DC1E8B" w:rsidP="00DC1E8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C1E8B" w:rsidRDefault="00DC1E8B" w:rsidP="00DC1E8B">
            <w:pPr>
              <w:rPr>
                <w:bCs/>
                <w:sz w:val="20"/>
                <w:szCs w:val="20"/>
                <w:lang w:val="en-GB"/>
              </w:rPr>
            </w:pPr>
          </w:p>
          <w:p w:rsidR="00DC1E8B" w:rsidRDefault="00DC1E8B" w:rsidP="00DC1E8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C1E8B" w:rsidRDefault="00DC1E8B" w:rsidP="00DC1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C1E8B" w:rsidRDefault="00DC1E8B" w:rsidP="00DC1E8B">
            <w:r w:rsidRPr="00F31611">
              <w:rPr>
                <w:b/>
                <w:lang w:val="en-GB"/>
              </w:rPr>
              <w:t>N/A</w:t>
            </w:r>
          </w:p>
        </w:tc>
      </w:tr>
      <w:tr w:rsidR="00DC1E8B" w:rsidTr="00DC1E8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C1E8B" w:rsidRDefault="00DC1E8B" w:rsidP="00DC1E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DC1E8B" w:rsidRDefault="00DC1E8B" w:rsidP="00DC1E8B">
            <w:pPr>
              <w:rPr>
                <w:bCs/>
                <w:sz w:val="20"/>
                <w:szCs w:val="20"/>
                <w:lang w:val="en-GB"/>
              </w:rPr>
            </w:pPr>
          </w:p>
          <w:p w:rsidR="00DC1E8B" w:rsidRDefault="00DC1E8B" w:rsidP="00DC1E8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C1E8B" w:rsidRDefault="00DC1E8B" w:rsidP="00DC1E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542" w:type="pct"/>
            <w:shd w:val="clear" w:color="auto" w:fill="auto"/>
          </w:tcPr>
          <w:p w:rsidR="00DC1E8B" w:rsidRDefault="00DC1E8B" w:rsidP="00DC1E8B">
            <w:r w:rsidRPr="00F31611">
              <w:rPr>
                <w:b/>
                <w:lang w:val="en-GB"/>
              </w:rPr>
              <w:t>N/A</w:t>
            </w:r>
          </w:p>
        </w:tc>
      </w:tr>
      <w:tr w:rsidR="00DC1E8B" w:rsidTr="00DC1E8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C1E8B" w:rsidRDefault="00DC1E8B" w:rsidP="00DC1E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DC1E8B" w:rsidRDefault="00DC1E8B" w:rsidP="00DC1E8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C1E8B" w:rsidRDefault="00DC1E8B" w:rsidP="00DC1E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C1E8B" w:rsidRDefault="00DC1E8B" w:rsidP="00DC1E8B">
            <w:r w:rsidRPr="00F31611">
              <w:rPr>
                <w:b/>
                <w:lang w:val="en-GB"/>
              </w:rPr>
              <w:t>N/A</w:t>
            </w:r>
          </w:p>
        </w:tc>
      </w:tr>
      <w:tr w:rsidR="00DC1E8B" w:rsidTr="00DC1E8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C1E8B" w:rsidRDefault="00DC1E8B" w:rsidP="00DC1E8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C1E8B" w:rsidRDefault="00DC1E8B" w:rsidP="00DC1E8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C1E8B" w:rsidRDefault="00DC1E8B" w:rsidP="00DC1E8B">
            <w:pPr>
              <w:rPr>
                <w:bCs/>
                <w:sz w:val="20"/>
                <w:szCs w:val="20"/>
                <w:lang w:val="en-GB"/>
              </w:rPr>
            </w:pPr>
          </w:p>
          <w:p w:rsidR="00DC1E8B" w:rsidRDefault="00DC1E8B" w:rsidP="00DC1E8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C1E8B" w:rsidRDefault="00DC1E8B" w:rsidP="00DC1E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C1E8B" w:rsidRDefault="00DC1E8B" w:rsidP="00DC1E8B">
            <w:r w:rsidRPr="00F31611">
              <w:rPr>
                <w:b/>
                <w:lang w:val="en-GB"/>
              </w:rPr>
              <w:t>N/A</w:t>
            </w:r>
          </w:p>
        </w:tc>
      </w:tr>
      <w:tr w:rsidR="00DC1E8B" w:rsidTr="00DC1E8B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DC1E8B" w:rsidRDefault="00DC1E8B" w:rsidP="00DC1E8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C1E8B" w:rsidRDefault="00DC1E8B" w:rsidP="00DC1E8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C1E8B" w:rsidRDefault="00DC1E8B" w:rsidP="00DC1E8B">
            <w:pPr>
              <w:rPr>
                <w:bCs/>
                <w:sz w:val="20"/>
                <w:szCs w:val="20"/>
                <w:lang w:val="en-GB"/>
              </w:rPr>
            </w:pPr>
          </w:p>
          <w:p w:rsidR="00DC1E8B" w:rsidRDefault="00DC1E8B" w:rsidP="00DC1E8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C1E8B" w:rsidRDefault="00DC1E8B" w:rsidP="00DC1E8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C1E8B" w:rsidRDefault="00DC1E8B" w:rsidP="00DC1E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No </w:t>
            </w:r>
          </w:p>
        </w:tc>
        <w:tc>
          <w:tcPr>
            <w:tcW w:w="1542" w:type="pct"/>
            <w:shd w:val="clear" w:color="auto" w:fill="auto"/>
          </w:tcPr>
          <w:p w:rsidR="00DC1E8B" w:rsidRDefault="00DC1E8B" w:rsidP="00DC1E8B">
            <w:r w:rsidRPr="00F31611">
              <w:rPr>
                <w:b/>
                <w:lang w:val="en-GB"/>
              </w:rPr>
              <w:t>N/A</w:t>
            </w:r>
          </w:p>
        </w:tc>
      </w:tr>
    </w:tbl>
    <w:p w:rsidR="00572757" w:rsidRDefault="00572757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572757" w:rsidRDefault="00572757">
      <w:pPr>
        <w:rPr>
          <w:highlight w:val="yellow"/>
          <w:lang w:val="en-GB"/>
        </w:rPr>
      </w:pPr>
    </w:p>
    <w:p w:rsidR="00572757" w:rsidRDefault="00572757">
      <w:pPr>
        <w:rPr>
          <w:highlight w:val="yellow"/>
          <w:lang w:val="en-GB"/>
        </w:rPr>
      </w:pPr>
    </w:p>
    <w:sectPr w:rsidR="0057275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176" w:rsidRDefault="00753176">
      <w:r>
        <w:separator/>
      </w:r>
    </w:p>
  </w:endnote>
  <w:endnote w:type="continuationSeparator" w:id="0">
    <w:p w:rsidR="00753176" w:rsidRDefault="00753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757" w:rsidRDefault="00572757">
    <w:pPr>
      <w:pStyle w:val="Footer"/>
      <w:jc w:val="right"/>
    </w:pPr>
  </w:p>
  <w:p w:rsidR="00572757" w:rsidRDefault="009A087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</w:p>
  <w:p w:rsidR="00572757" w:rsidRDefault="009A087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72757" w:rsidRDefault="00572757">
    <w:pPr>
      <w:pStyle w:val="Footer"/>
      <w:jc w:val="right"/>
    </w:pPr>
  </w:p>
  <w:p w:rsidR="00572757" w:rsidRDefault="0057275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176" w:rsidRDefault="00753176">
      <w:r>
        <w:separator/>
      </w:r>
    </w:p>
  </w:footnote>
  <w:footnote w:type="continuationSeparator" w:id="0">
    <w:p w:rsidR="00753176" w:rsidRDefault="00753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757" w:rsidRDefault="0057275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72757" w:rsidRDefault="009A087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41F28C1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757"/>
    <w:rsid w:val="00572757"/>
    <w:rsid w:val="00751523"/>
    <w:rsid w:val="00753176"/>
    <w:rsid w:val="00956414"/>
    <w:rsid w:val="009A0878"/>
    <w:rsid w:val="00B863B8"/>
    <w:rsid w:val="00DC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0830C"/>
  <w15:docId w15:val="{28DC846C-0FD5-4BE5-8A4E-4F12B1DAD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668</Words>
  <Characters>3812</Characters>
  <Application>Microsoft Office Word</Application>
  <DocSecurity>0</DocSecurity>
  <Lines>31</Lines>
  <Paragraphs>8</Paragraphs>
  <ScaleCrop>false</ScaleCrop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Mental Health</cp:lastModifiedBy>
  <cp:revision>16</cp:revision>
  <dcterms:created xsi:type="dcterms:W3CDTF">2026-03-24T06:15:00Z</dcterms:created>
  <dcterms:modified xsi:type="dcterms:W3CDTF">2026-04-09T23:19:00Z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cd49664f65ca42caa59b0d83684f9a4c</vt:lpwstr>
  </property>
</Properties>
</file>