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F13C0" w14:paraId="4CF4C422" w14:textId="77777777">
        <w:trPr>
          <w:trHeight w:val="20"/>
          <w:jc w:val="center"/>
        </w:trPr>
        <w:tc>
          <w:tcPr>
            <w:tcW w:w="1186" w:type="pct"/>
          </w:tcPr>
          <w:p w14:paraId="0741643E" w14:textId="77777777" w:rsidR="007F13C0" w:rsidRDefault="001360B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2AF5FA2" w14:textId="77777777" w:rsidR="007F13C0" w:rsidRDefault="001360B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Research and Reports in Dentistry</w:t>
            </w:r>
          </w:p>
        </w:tc>
      </w:tr>
      <w:tr w:rsidR="007F13C0" w14:paraId="41CD5DDB" w14:textId="77777777">
        <w:trPr>
          <w:trHeight w:val="20"/>
          <w:jc w:val="center"/>
        </w:trPr>
        <w:tc>
          <w:tcPr>
            <w:tcW w:w="1186" w:type="pct"/>
          </w:tcPr>
          <w:p w14:paraId="651536F9" w14:textId="77777777" w:rsidR="007F13C0" w:rsidRDefault="001360B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9EADA80" w14:textId="77777777" w:rsidR="007F13C0" w:rsidRDefault="00C94B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94B3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Ms_IJRRD_156064</w:t>
            </w:r>
          </w:p>
        </w:tc>
      </w:tr>
      <w:tr w:rsidR="007F13C0" w14:paraId="280B414E" w14:textId="77777777">
        <w:trPr>
          <w:trHeight w:val="20"/>
          <w:jc w:val="center"/>
        </w:trPr>
        <w:tc>
          <w:tcPr>
            <w:tcW w:w="1186" w:type="pct"/>
          </w:tcPr>
          <w:p w14:paraId="7E96700C" w14:textId="77777777" w:rsidR="007F13C0" w:rsidRDefault="001360B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C55863A" w14:textId="77777777" w:rsidR="007F13C0" w:rsidRDefault="00C94B3A" w:rsidP="00C94B3A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94B3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NON-SURGICAL PERIODONTAL MANAGEMENT OF NIFEDIPINE-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r w:rsidRPr="00C94B3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INDUCED GINGIVAL OVERGROWTH: A CASE REPORT</w:t>
            </w:r>
          </w:p>
        </w:tc>
      </w:tr>
      <w:tr w:rsidR="007F13C0" w14:paraId="28AE0D74" w14:textId="77777777">
        <w:trPr>
          <w:trHeight w:val="20"/>
          <w:jc w:val="center"/>
        </w:trPr>
        <w:tc>
          <w:tcPr>
            <w:tcW w:w="1186" w:type="pct"/>
          </w:tcPr>
          <w:p w14:paraId="52D505E8" w14:textId="77777777" w:rsidR="007F13C0" w:rsidRDefault="001360B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1507470" w14:textId="77777777" w:rsidR="007F13C0" w:rsidRDefault="001360B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68FE0C1" w14:textId="77777777" w:rsidR="007F13C0" w:rsidRDefault="007F13C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846DD9A" w14:textId="77777777" w:rsidR="007F13C0" w:rsidRDefault="007F13C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1B03B35" w14:textId="77777777" w:rsidR="007F13C0" w:rsidRDefault="007F13C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0DC2710" w14:textId="77777777" w:rsidR="007F13C0" w:rsidRDefault="007F13C0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8D35D3E" w14:textId="77777777" w:rsidR="007F13C0" w:rsidRDefault="007F13C0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FACD17E" w14:textId="77777777" w:rsidR="007F13C0" w:rsidRDefault="001360B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3ED8A92" w14:textId="77777777" w:rsidR="007F13C0" w:rsidRDefault="007F13C0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7F13C0" w14:paraId="67BB8CDE" w14:textId="77777777">
        <w:trPr>
          <w:trHeight w:val="20"/>
          <w:jc w:val="center"/>
        </w:trPr>
        <w:tc>
          <w:tcPr>
            <w:tcW w:w="1789" w:type="pct"/>
            <w:noWrap/>
          </w:tcPr>
          <w:p w14:paraId="1AE9B492" w14:textId="77777777" w:rsidR="007F13C0" w:rsidRDefault="007F13C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2C0FAFE" w14:textId="77777777" w:rsidR="007F13C0" w:rsidRDefault="001360B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0698D5C" w14:textId="77777777" w:rsidR="007F13C0" w:rsidRDefault="001360B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C60C6E8" w14:textId="77777777" w:rsidR="007F13C0" w:rsidRDefault="007F13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F13C0" w14:paraId="7DEA48AF" w14:textId="77777777">
        <w:trPr>
          <w:trHeight w:val="20"/>
          <w:jc w:val="center"/>
        </w:trPr>
        <w:tc>
          <w:tcPr>
            <w:tcW w:w="1789" w:type="pct"/>
            <w:noWrap/>
          </w:tcPr>
          <w:p w14:paraId="211811A4" w14:textId="77777777" w:rsidR="007F13C0" w:rsidRDefault="001360B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369971F" w14:textId="77777777" w:rsidR="007F13C0" w:rsidRDefault="00A453A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article</w:t>
            </w:r>
          </w:p>
          <w:p w14:paraId="74D7523B" w14:textId="77777777" w:rsidR="00A453AA" w:rsidRDefault="00A453A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Too few references</w:t>
            </w:r>
          </w:p>
          <w:p w14:paraId="037A96B3" w14:textId="77777777" w:rsidR="00A453AA" w:rsidRDefault="00A453A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Include more details in discussion</w:t>
            </w:r>
          </w:p>
        </w:tc>
        <w:tc>
          <w:tcPr>
            <w:tcW w:w="1367" w:type="pct"/>
          </w:tcPr>
          <w:p w14:paraId="10F40ED9" w14:textId="06605645" w:rsidR="007F13C0" w:rsidRDefault="00BA14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You. We have taken the suggestions into consideration and made few additional changes in the discussion and added few more references </w:t>
            </w:r>
          </w:p>
        </w:tc>
      </w:tr>
    </w:tbl>
    <w:p w14:paraId="1FF36813" w14:textId="77777777" w:rsidR="007F13C0" w:rsidRDefault="007F13C0">
      <w:pPr>
        <w:rPr>
          <w:sz w:val="22"/>
          <w:szCs w:val="20"/>
          <w:lang w:val="en-GB"/>
        </w:rPr>
      </w:pPr>
    </w:p>
    <w:p w14:paraId="57EC562D" w14:textId="77777777" w:rsidR="007F13C0" w:rsidRDefault="007F13C0">
      <w:pPr>
        <w:rPr>
          <w:sz w:val="22"/>
          <w:szCs w:val="20"/>
          <w:lang w:val="en-GB"/>
        </w:rPr>
      </w:pPr>
    </w:p>
    <w:p w14:paraId="20B2DBCF" w14:textId="77777777" w:rsidR="007F13C0" w:rsidRDefault="007F13C0">
      <w:pPr>
        <w:rPr>
          <w:sz w:val="22"/>
          <w:szCs w:val="20"/>
          <w:lang w:val="en-GB"/>
        </w:rPr>
      </w:pPr>
    </w:p>
    <w:p w14:paraId="08A7576A" w14:textId="77777777" w:rsidR="007F13C0" w:rsidRDefault="001360B3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6D12E5D" w14:textId="77777777" w:rsidR="007F13C0" w:rsidRDefault="007F13C0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7F13C0" w14:paraId="415AFE4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1EC69BE" w14:textId="77777777" w:rsidR="007F13C0" w:rsidRDefault="007F13C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5A19490" w14:textId="77777777" w:rsidR="007F13C0" w:rsidRDefault="001360B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2CD1993" w14:textId="77777777" w:rsidR="007F13C0" w:rsidRDefault="001360B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F13C0" w14:paraId="4E764A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D90C82" w14:textId="77777777" w:rsidR="007F13C0" w:rsidRDefault="001360B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3C1AB98" w14:textId="77777777" w:rsidR="007F13C0" w:rsidRDefault="001360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E0D44A" w14:textId="77777777" w:rsidR="007F13C0" w:rsidRDefault="001360B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3CEE35" w14:textId="77777777" w:rsidR="007F13C0" w:rsidRDefault="004219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78B1A22" w14:textId="1E8CE174" w:rsidR="007F13C0" w:rsidRDefault="00D8437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F13C0" w14:paraId="2D9BAC5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1A4993" w14:textId="77777777" w:rsidR="007F13C0" w:rsidRDefault="001360B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A8557A2" w14:textId="77777777" w:rsidR="007F13C0" w:rsidRDefault="001360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7FA36A" w14:textId="77777777" w:rsidR="007F13C0" w:rsidRDefault="001360B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ACF0E0" w14:textId="77777777" w:rsidR="007F13C0" w:rsidRDefault="00A453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CA19346" w14:textId="4E143917" w:rsidR="007F13C0" w:rsidRDefault="00D8437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r w:rsidR="00BA14BC">
              <w:rPr>
                <w:rFonts w:ascii="Times New Roman" w:hAnsi="Times New Roman"/>
                <w:b w:val="0"/>
                <w:lang w:val="en-GB" w:eastAsia="en-US"/>
              </w:rPr>
              <w:t xml:space="preserve">. </w:t>
            </w:r>
          </w:p>
        </w:tc>
      </w:tr>
      <w:tr w:rsidR="007F13C0" w14:paraId="0660B1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302DA6" w14:textId="77777777" w:rsidR="007F13C0" w:rsidRDefault="001360B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B54062E" w14:textId="77777777" w:rsidR="007F13C0" w:rsidRDefault="001360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7DFA7C" w14:textId="77777777" w:rsidR="007F13C0" w:rsidRDefault="001360B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FF56EA" w14:textId="77777777" w:rsidR="007F13C0" w:rsidRDefault="00A453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6B6301E" w14:textId="41295CA3" w:rsidR="007F13C0" w:rsidRDefault="00BA14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F13C0" w14:paraId="2BEFE3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97F3A6" w14:textId="77777777" w:rsidR="007F13C0" w:rsidRDefault="001360B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E6AF382" w14:textId="77777777" w:rsidR="007F13C0" w:rsidRDefault="001360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0C91A6" w14:textId="77777777" w:rsidR="007F13C0" w:rsidRDefault="001360B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3C7BD4" w14:textId="77777777" w:rsidR="007F13C0" w:rsidRDefault="004219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C67247E" w14:textId="4B033FE5" w:rsidR="00D8437F" w:rsidRPr="00D8437F" w:rsidRDefault="003C3173" w:rsidP="00D8437F">
            <w:pPr>
              <w:rPr>
                <w:lang w:val="en-GB"/>
              </w:rPr>
            </w:pPr>
            <w:r w:rsidRPr="003C3173">
              <w:rPr>
                <w:lang w:val="en-GB"/>
              </w:rPr>
              <w:t>Thank you for the feedback</w:t>
            </w:r>
            <w:r w:rsidR="00555E17" w:rsidRPr="003C3173">
              <w:rPr>
                <w:lang w:val="en-GB"/>
              </w:rPr>
              <w:t xml:space="preserve"> </w:t>
            </w:r>
            <w:r w:rsidR="00BB26FC" w:rsidRPr="00FC3915">
              <w:rPr>
                <w:bCs/>
                <w:lang w:val="en-GB"/>
              </w:rPr>
              <w:t xml:space="preserve">Modifications </w:t>
            </w:r>
            <w:r w:rsidR="00FC3915" w:rsidRPr="00FC3915">
              <w:rPr>
                <w:bCs/>
                <w:lang w:val="en-GB"/>
              </w:rPr>
              <w:t>have been made in the revised copy</w:t>
            </w:r>
          </w:p>
        </w:tc>
      </w:tr>
      <w:tr w:rsidR="007F13C0" w14:paraId="262907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FC092E" w14:textId="77777777" w:rsidR="007F13C0" w:rsidRDefault="001360B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BF8E8F3" w14:textId="77777777" w:rsidR="007F13C0" w:rsidRDefault="001360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D97CD" w14:textId="77777777" w:rsidR="007F13C0" w:rsidRDefault="001360B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859865" w14:textId="77777777" w:rsidR="007F13C0" w:rsidRDefault="004219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3343D86" w14:textId="27880D73" w:rsidR="007F13C0" w:rsidRDefault="0004796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F13C0" w14:paraId="14C783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13D68A" w14:textId="77777777" w:rsidR="007F13C0" w:rsidRDefault="001360B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71A1A98" w14:textId="77777777" w:rsidR="007F13C0" w:rsidRDefault="001360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7ADE03" w14:textId="77777777" w:rsidR="007F13C0" w:rsidRDefault="001360B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A3D3AE" w14:textId="77777777" w:rsidR="007F13C0" w:rsidRDefault="004219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2FCBC0F" w14:textId="0799CBC5" w:rsidR="007F13C0" w:rsidRDefault="0004796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for the feedback</w:t>
            </w:r>
            <w:r w:rsidR="00BA14BC">
              <w:rPr>
                <w:rFonts w:ascii="Times New Roman" w:hAnsi="Times New Roman"/>
                <w:b w:val="0"/>
                <w:lang w:val="en-GB" w:eastAsia="en-US"/>
              </w:rPr>
              <w:t>. We have added few more references in the revised copy</w:t>
            </w:r>
          </w:p>
        </w:tc>
      </w:tr>
      <w:tr w:rsidR="007F13C0" w14:paraId="139FCA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092591" w14:textId="77777777" w:rsidR="007F13C0" w:rsidRDefault="001360B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AF2FE07" w14:textId="77777777" w:rsidR="007F13C0" w:rsidRDefault="001360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07F78F" w14:textId="77777777" w:rsidR="007F13C0" w:rsidRDefault="001360B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B0F872" w14:textId="77777777" w:rsidR="007F13C0" w:rsidRDefault="004219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B3822E6" w14:textId="7CB82BA9" w:rsidR="007F13C0" w:rsidRDefault="00BA14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F13C0" w14:paraId="5E2A65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2ADD90" w14:textId="77777777" w:rsidR="007F13C0" w:rsidRDefault="001360B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B82C2B1" w14:textId="77777777" w:rsidR="007F13C0" w:rsidRDefault="001360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73D0FF" w14:textId="77777777" w:rsidR="007F13C0" w:rsidRDefault="001360B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25B887" w14:textId="77777777" w:rsidR="007F13C0" w:rsidRDefault="004219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24F07C" w14:textId="38716D87" w:rsidR="007F13C0" w:rsidRDefault="0004796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F13C0" w14:paraId="14E40C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873F13" w14:textId="77777777" w:rsidR="007F13C0" w:rsidRDefault="001360B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E8B8CC0" w14:textId="77777777" w:rsidR="007F13C0" w:rsidRDefault="001360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A37B37" w14:textId="77777777" w:rsidR="007F13C0" w:rsidRDefault="001360B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BAC22D" w14:textId="77777777" w:rsidR="007F13C0" w:rsidRDefault="004219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3B7FFFB" w14:textId="6353E725" w:rsidR="007F13C0" w:rsidRDefault="0004796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F13C0" w14:paraId="4DC557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C1C122" w14:textId="77777777" w:rsidR="007F13C0" w:rsidRDefault="001360B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31AF544" w14:textId="77777777" w:rsidR="007F13C0" w:rsidRDefault="001360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400938" w14:textId="77777777" w:rsidR="007F13C0" w:rsidRDefault="001360B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AE892E" w14:textId="77777777" w:rsidR="007F13C0" w:rsidRDefault="004219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5D16967" w14:textId="75B66EBA" w:rsidR="007F13C0" w:rsidRDefault="0004796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F13C0" w14:paraId="02D9BC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A893BE" w14:textId="77777777" w:rsidR="007F13C0" w:rsidRDefault="001360B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C389E97" w14:textId="77777777" w:rsidR="007F13C0" w:rsidRDefault="001360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28D409" w14:textId="77777777" w:rsidR="007F13C0" w:rsidRDefault="001360B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5B1432" w14:textId="77777777" w:rsidR="007F13C0" w:rsidRDefault="004219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227B1C" w14:textId="10366CBA" w:rsidR="007F13C0" w:rsidRDefault="00BA14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F13C0" w14:paraId="660DED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2D30A8" w14:textId="77777777" w:rsidR="007F13C0" w:rsidRDefault="001360B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EB0869C" w14:textId="77777777" w:rsidR="007F13C0" w:rsidRDefault="001360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28D688" w14:textId="77777777" w:rsidR="007F13C0" w:rsidRDefault="001360B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BADA4C" w14:textId="77777777" w:rsidR="007F13C0" w:rsidRDefault="004219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D558CF8" w14:textId="6E134440" w:rsidR="007F13C0" w:rsidRDefault="0004796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F13C0" w14:paraId="283D5C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5CEE17" w14:textId="77777777" w:rsidR="007F13C0" w:rsidRDefault="001360B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B26B0BC" w14:textId="77777777" w:rsidR="007F13C0" w:rsidRDefault="001360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5707F8" w14:textId="77777777" w:rsidR="007F13C0" w:rsidRDefault="001360B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D98FAF" w14:textId="77777777" w:rsidR="007F13C0" w:rsidRDefault="004219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C69F735" w14:textId="661FC68D" w:rsidR="007F13C0" w:rsidRDefault="003C31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7F13C0" w14:paraId="015204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0FE04B" w14:textId="77777777" w:rsidR="007F13C0" w:rsidRDefault="001360B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5D1C9282" w14:textId="77777777" w:rsidR="007F13C0" w:rsidRDefault="001360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2D6955" w14:textId="77777777" w:rsidR="007F13C0" w:rsidRDefault="001360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52EAF21" w14:textId="77777777" w:rsidR="007F13C0" w:rsidRDefault="001360B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B01693E" w14:textId="77777777" w:rsidR="007F13C0" w:rsidRDefault="004219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02F4AB7" w14:textId="7DC92F83" w:rsidR="007F13C0" w:rsidRDefault="0004796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</w:t>
            </w:r>
            <w:r w:rsidR="00BA14BC">
              <w:rPr>
                <w:rFonts w:ascii="Times New Roman" w:hAnsi="Times New Roman"/>
                <w:b w:val="0"/>
                <w:lang w:val="en-GB" w:eastAsia="en-US"/>
              </w:rPr>
              <w:t xml:space="preserve">. </w:t>
            </w:r>
            <w:r w:rsidR="00BA14BC">
              <w:rPr>
                <w:rFonts w:ascii="Times New Roman" w:hAnsi="Times New Roman"/>
                <w:b w:val="0"/>
                <w:lang w:val="en-GB" w:eastAsia="en-US"/>
              </w:rPr>
              <w:br/>
            </w:r>
            <w:r w:rsidR="00986080">
              <w:rPr>
                <w:rFonts w:ascii="Times New Roman" w:hAnsi="Times New Roman"/>
                <w:b w:val="0"/>
                <w:lang w:val="en-GB" w:eastAsia="en-US"/>
              </w:rPr>
              <w:t xml:space="preserve">We have added </w:t>
            </w:r>
            <w:r w:rsidR="00BA14BC">
              <w:rPr>
                <w:rFonts w:ascii="Times New Roman" w:hAnsi="Times New Roman"/>
                <w:b w:val="0"/>
                <w:lang w:val="en-GB" w:eastAsia="en-US"/>
              </w:rPr>
              <w:t xml:space="preserve">More References </w:t>
            </w:r>
            <w:r w:rsidR="00986080">
              <w:rPr>
                <w:rFonts w:ascii="Times New Roman" w:hAnsi="Times New Roman"/>
                <w:b w:val="0"/>
                <w:lang w:val="en-GB" w:eastAsia="en-US"/>
              </w:rPr>
              <w:t>in the revised manuscript</w:t>
            </w:r>
          </w:p>
        </w:tc>
      </w:tr>
      <w:tr w:rsidR="007F13C0" w14:paraId="72AC3F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7541ED" w14:textId="77777777" w:rsidR="007F13C0" w:rsidRDefault="001360B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76EF612" w14:textId="77777777" w:rsidR="007F13C0" w:rsidRDefault="001360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E2CEBA" w14:textId="77777777" w:rsidR="007F13C0" w:rsidRDefault="001360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21ACA2" w14:textId="77777777" w:rsidR="007F13C0" w:rsidRDefault="001360B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4E88E60" w14:textId="77777777" w:rsidR="007F13C0" w:rsidRDefault="004219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AAFCAD" w14:textId="1F27E8B8" w:rsidR="007F13C0" w:rsidRDefault="00BA14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55189C33" w14:textId="77777777" w:rsidR="007F13C0" w:rsidRDefault="007F13C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2D2CC4" w14:textId="77777777" w:rsidR="007F13C0" w:rsidRDefault="007F13C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1B25AE" w14:textId="77777777" w:rsidR="007F13C0" w:rsidRDefault="007F13C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81732F" w14:textId="77777777" w:rsidR="007F13C0" w:rsidRDefault="001360B3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92C85ED" w14:textId="77777777" w:rsidR="007F13C0" w:rsidRDefault="007F13C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7F13C0" w14:paraId="19F5C3F0" w14:textId="77777777">
        <w:trPr>
          <w:trHeight w:val="20"/>
          <w:jc w:val="center"/>
        </w:trPr>
        <w:tc>
          <w:tcPr>
            <w:tcW w:w="1672" w:type="pct"/>
            <w:noWrap/>
          </w:tcPr>
          <w:p w14:paraId="7C1AA33F" w14:textId="77777777" w:rsidR="007F13C0" w:rsidRDefault="007F13C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4F59309" w14:textId="77777777" w:rsidR="007F13C0" w:rsidRDefault="001360B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C169084" w14:textId="77777777" w:rsidR="007F13C0" w:rsidRDefault="007F13C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8B30667" w14:textId="77777777" w:rsidR="007F13C0" w:rsidRDefault="001360B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7094701" w14:textId="77777777" w:rsidR="007F13C0" w:rsidRDefault="007F13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F13C0" w14:paraId="49155157" w14:textId="77777777">
        <w:trPr>
          <w:trHeight w:val="20"/>
          <w:jc w:val="center"/>
        </w:trPr>
        <w:tc>
          <w:tcPr>
            <w:tcW w:w="1672" w:type="pct"/>
            <w:noWrap/>
          </w:tcPr>
          <w:p w14:paraId="046A881C" w14:textId="77777777" w:rsidR="007F13C0" w:rsidRDefault="001360B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5F45D50" w14:textId="77777777" w:rsidR="007F13C0" w:rsidRDefault="007F13C0">
            <w:pPr>
              <w:rPr>
                <w:bCs/>
                <w:sz w:val="20"/>
                <w:szCs w:val="20"/>
                <w:lang w:val="en-GB"/>
              </w:rPr>
            </w:pPr>
          </w:p>
          <w:p w14:paraId="0AAC6FF3" w14:textId="77777777" w:rsidR="007F13C0" w:rsidRDefault="001360B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44F855D" w14:textId="77777777" w:rsidR="007F13C0" w:rsidRDefault="004219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9BBEA38" w14:textId="7736BF60" w:rsidR="007F13C0" w:rsidRDefault="003D7B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F13C0" w14:paraId="79076034" w14:textId="77777777">
        <w:trPr>
          <w:trHeight w:val="20"/>
          <w:jc w:val="center"/>
        </w:trPr>
        <w:tc>
          <w:tcPr>
            <w:tcW w:w="1672" w:type="pct"/>
            <w:noWrap/>
          </w:tcPr>
          <w:p w14:paraId="51DE5F21" w14:textId="77777777" w:rsidR="007F13C0" w:rsidRDefault="001360B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AF45DBD" w14:textId="77777777" w:rsidR="007F13C0" w:rsidRDefault="007F13C0">
            <w:pPr>
              <w:rPr>
                <w:bCs/>
                <w:sz w:val="20"/>
                <w:szCs w:val="20"/>
                <w:lang w:val="en-GB"/>
              </w:rPr>
            </w:pPr>
          </w:p>
          <w:p w14:paraId="6BBCF2F3" w14:textId="77777777" w:rsidR="007F13C0" w:rsidRDefault="001360B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AC14592" w14:textId="77777777" w:rsidR="007F13C0" w:rsidRDefault="004219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396BE17" w14:textId="71C56F8D" w:rsidR="007F13C0" w:rsidRDefault="00D8437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F13C0" w14:paraId="4CBCA3BD" w14:textId="77777777">
        <w:trPr>
          <w:trHeight w:val="20"/>
          <w:jc w:val="center"/>
        </w:trPr>
        <w:tc>
          <w:tcPr>
            <w:tcW w:w="1672" w:type="pct"/>
            <w:noWrap/>
          </w:tcPr>
          <w:p w14:paraId="2B02A1CE" w14:textId="77777777" w:rsidR="007F13C0" w:rsidRDefault="001360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F061981" w14:textId="77777777" w:rsidR="007F13C0" w:rsidRDefault="001360B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80D3025" w14:textId="77777777" w:rsidR="007F13C0" w:rsidRDefault="004219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CFCE3D1" w14:textId="6C6C4D48" w:rsidR="007F13C0" w:rsidRDefault="00D8437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F13C0" w14:paraId="79AAB2F2" w14:textId="77777777">
        <w:trPr>
          <w:trHeight w:val="20"/>
          <w:jc w:val="center"/>
        </w:trPr>
        <w:tc>
          <w:tcPr>
            <w:tcW w:w="1672" w:type="pct"/>
            <w:noWrap/>
          </w:tcPr>
          <w:p w14:paraId="7BE26931" w14:textId="77777777" w:rsidR="007F13C0" w:rsidRDefault="001360B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7EA6D58" w14:textId="77777777" w:rsidR="007F13C0" w:rsidRDefault="001360B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7719C37" w14:textId="77777777" w:rsidR="007F13C0" w:rsidRDefault="007F13C0">
            <w:pPr>
              <w:rPr>
                <w:bCs/>
                <w:sz w:val="20"/>
                <w:szCs w:val="20"/>
                <w:lang w:val="en-GB"/>
              </w:rPr>
            </w:pPr>
          </w:p>
          <w:p w14:paraId="1C82BC41" w14:textId="77777777" w:rsidR="007F13C0" w:rsidRDefault="001360B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E7CCE05" w14:textId="77777777" w:rsidR="007F13C0" w:rsidRDefault="004219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74F88FCC" w14:textId="77777777" w:rsidR="0042192C" w:rsidRDefault="004219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More discussion points needed and references need to be added</w:t>
            </w:r>
          </w:p>
        </w:tc>
        <w:tc>
          <w:tcPr>
            <w:tcW w:w="1543" w:type="pct"/>
          </w:tcPr>
          <w:p w14:paraId="7EB17A38" w14:textId="11D865FA" w:rsidR="007F13C0" w:rsidRDefault="008809E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Noted. We have revised the discussion of the article and also added references in the revised copy</w:t>
            </w:r>
          </w:p>
        </w:tc>
      </w:tr>
      <w:tr w:rsidR="007F13C0" w14:paraId="1BD5E920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49FF0D1" w14:textId="77777777" w:rsidR="007F13C0" w:rsidRDefault="001360B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6E641FE" w14:textId="77777777" w:rsidR="007F13C0" w:rsidRDefault="001360B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A7E6C5C" w14:textId="77777777" w:rsidR="007F13C0" w:rsidRDefault="007F13C0">
            <w:pPr>
              <w:rPr>
                <w:bCs/>
                <w:sz w:val="20"/>
                <w:szCs w:val="20"/>
                <w:lang w:val="en-GB"/>
              </w:rPr>
            </w:pPr>
          </w:p>
          <w:p w14:paraId="0F100361" w14:textId="77777777" w:rsidR="007F13C0" w:rsidRDefault="001360B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45E60AC" w14:textId="77777777" w:rsidR="007F13C0" w:rsidRDefault="007F13C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3AFAEC7" w14:textId="77777777" w:rsidR="007F13C0" w:rsidRDefault="004219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65D0F1B7" w14:textId="7F3E448C" w:rsidR="007F13C0" w:rsidRDefault="00D8437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785D3CD3" w14:textId="77777777" w:rsidR="007F13C0" w:rsidRDefault="007F13C0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BF36071" w14:textId="77777777" w:rsidR="007F13C0" w:rsidRDefault="007F13C0">
      <w:pPr>
        <w:rPr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29"/>
        <w:gridCol w:w="4721"/>
      </w:tblGrid>
      <w:tr w:rsidR="00B70449" w:rsidRPr="00B70449" w14:paraId="697ADDB1" w14:textId="77777777" w:rsidTr="00B7044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79735" w14:textId="77777777" w:rsidR="00B70449" w:rsidRPr="00B70449" w:rsidRDefault="00B70449" w:rsidP="00B7044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B7044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B7044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E00A306" w14:textId="77777777" w:rsidR="00B70449" w:rsidRPr="00B70449" w:rsidRDefault="00B70449" w:rsidP="00B7044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70449" w:rsidRPr="00B70449" w14:paraId="64FBFA54" w14:textId="77777777" w:rsidTr="00B7044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7B834" w14:textId="77777777" w:rsidR="00B70449" w:rsidRPr="00B70449" w:rsidRDefault="00B70449" w:rsidP="00B7044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261C2" w14:textId="77777777" w:rsidR="00B70449" w:rsidRPr="00B70449" w:rsidRDefault="00B70449" w:rsidP="00B7044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704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1229" w14:textId="77777777" w:rsidR="00B70449" w:rsidRPr="00B70449" w:rsidRDefault="00B70449" w:rsidP="00B7044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7044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7044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1DEA20F" w14:textId="77777777" w:rsidR="00B70449" w:rsidRPr="00B70449" w:rsidRDefault="00B70449" w:rsidP="00B7044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70449" w:rsidRPr="00B70449" w14:paraId="029B96F7" w14:textId="77777777" w:rsidTr="00B7044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F6366" w14:textId="77777777" w:rsidR="00B70449" w:rsidRPr="00B70449" w:rsidRDefault="00B70449" w:rsidP="00B7044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7044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65515B3" w14:textId="77777777" w:rsidR="00B70449" w:rsidRPr="00B70449" w:rsidRDefault="00B70449" w:rsidP="00B7044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E3F1B" w14:textId="77777777" w:rsidR="00B70449" w:rsidRPr="00B70449" w:rsidRDefault="00B70449" w:rsidP="00B7044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7044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5E37C8CC" w14:textId="77777777" w:rsidR="00B70449" w:rsidRPr="00B70449" w:rsidRDefault="00B70449" w:rsidP="00B7044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19B8" w14:textId="77777777" w:rsidR="00B70449" w:rsidRPr="00B70449" w:rsidRDefault="00B70449" w:rsidP="00B7044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D2A78FE" w14:textId="77777777" w:rsidR="00B70449" w:rsidRPr="00B70449" w:rsidRDefault="00B70449" w:rsidP="00B7044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170773F" w14:textId="77777777" w:rsidR="00B70449" w:rsidRPr="00B70449" w:rsidRDefault="00B70449" w:rsidP="00B7044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25FB2493" w14:textId="77777777" w:rsidR="00B70449" w:rsidRPr="00B70449" w:rsidRDefault="00B70449" w:rsidP="00B70449"/>
    <w:p w14:paraId="2EB6E0A4" w14:textId="77777777" w:rsidR="00B70449" w:rsidRPr="00B70449" w:rsidRDefault="00B70449" w:rsidP="00B70449"/>
    <w:p w14:paraId="38D4B7C3" w14:textId="77777777" w:rsidR="00B70449" w:rsidRPr="00B70449" w:rsidRDefault="00B70449" w:rsidP="00B70449">
      <w:pPr>
        <w:rPr>
          <w:bCs/>
          <w:u w:val="single"/>
          <w:lang w:val="en-GB"/>
        </w:rPr>
      </w:pPr>
    </w:p>
    <w:bookmarkEnd w:id="1"/>
    <w:p w14:paraId="539A98EB" w14:textId="77777777" w:rsidR="00B70449" w:rsidRPr="00B70449" w:rsidRDefault="00B70449" w:rsidP="00B70449"/>
    <w:p w14:paraId="6CE94A7B" w14:textId="77777777" w:rsidR="007F13C0" w:rsidRDefault="007F13C0" w:rsidP="00B70449"/>
    <w:sectPr w:rsidR="007F13C0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D381E" w14:textId="77777777" w:rsidR="00F81723" w:rsidRDefault="00F81723">
      <w:r>
        <w:separator/>
      </w:r>
    </w:p>
  </w:endnote>
  <w:endnote w:type="continuationSeparator" w:id="0">
    <w:p w14:paraId="38651464" w14:textId="77777777" w:rsidR="00F81723" w:rsidRDefault="00F81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6A73A" w14:textId="77777777" w:rsidR="007F13C0" w:rsidRDefault="007F13C0">
    <w:pPr>
      <w:pStyle w:val="Footer"/>
      <w:jc w:val="right"/>
    </w:pPr>
  </w:p>
  <w:p w14:paraId="341A41E6" w14:textId="77777777" w:rsidR="007F13C0" w:rsidRDefault="001360B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7044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7044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E5EE89F" w14:textId="77777777" w:rsidR="007F13C0" w:rsidRDefault="001360B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A0F1452" w14:textId="77777777" w:rsidR="007F13C0" w:rsidRDefault="007F13C0">
    <w:pPr>
      <w:pStyle w:val="Footer"/>
      <w:jc w:val="right"/>
    </w:pPr>
  </w:p>
  <w:p w14:paraId="3F8B71AB" w14:textId="77777777" w:rsidR="007F13C0" w:rsidRDefault="007F13C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A49C2" w14:textId="77777777" w:rsidR="00F81723" w:rsidRDefault="00F81723">
      <w:r>
        <w:separator/>
      </w:r>
    </w:p>
  </w:footnote>
  <w:footnote w:type="continuationSeparator" w:id="0">
    <w:p w14:paraId="0126B050" w14:textId="77777777" w:rsidR="00F81723" w:rsidRDefault="00F81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662E3" w14:textId="77777777" w:rsidR="007F13C0" w:rsidRDefault="007F13C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32C7D07" w14:textId="77777777" w:rsidR="007F13C0" w:rsidRDefault="001360B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40450372">
    <w:abstractNumId w:val="4"/>
  </w:num>
  <w:num w:numId="2" w16cid:durableId="927663794">
    <w:abstractNumId w:val="8"/>
  </w:num>
  <w:num w:numId="3" w16cid:durableId="883642096">
    <w:abstractNumId w:val="7"/>
  </w:num>
  <w:num w:numId="4" w16cid:durableId="277683813">
    <w:abstractNumId w:val="9"/>
  </w:num>
  <w:num w:numId="5" w16cid:durableId="1717318128">
    <w:abstractNumId w:val="6"/>
  </w:num>
  <w:num w:numId="6" w16cid:durableId="1829707230">
    <w:abstractNumId w:val="0"/>
  </w:num>
  <w:num w:numId="7" w16cid:durableId="1297489266">
    <w:abstractNumId w:val="3"/>
  </w:num>
  <w:num w:numId="8" w16cid:durableId="729570712">
    <w:abstractNumId w:val="11"/>
  </w:num>
  <w:num w:numId="9" w16cid:durableId="1023745937">
    <w:abstractNumId w:val="10"/>
  </w:num>
  <w:num w:numId="10" w16cid:durableId="606041109">
    <w:abstractNumId w:val="2"/>
  </w:num>
  <w:num w:numId="11" w16cid:durableId="1026714586">
    <w:abstractNumId w:val="1"/>
  </w:num>
  <w:num w:numId="12" w16cid:durableId="12191687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3C0"/>
    <w:rsid w:val="0004796A"/>
    <w:rsid w:val="000924FC"/>
    <w:rsid w:val="000A4621"/>
    <w:rsid w:val="000B5614"/>
    <w:rsid w:val="001360B3"/>
    <w:rsid w:val="00150DE9"/>
    <w:rsid w:val="00395375"/>
    <w:rsid w:val="003C3173"/>
    <w:rsid w:val="003D7BA2"/>
    <w:rsid w:val="0042192C"/>
    <w:rsid w:val="004B4DB3"/>
    <w:rsid w:val="00555E17"/>
    <w:rsid w:val="005934E2"/>
    <w:rsid w:val="007F13C0"/>
    <w:rsid w:val="008809E1"/>
    <w:rsid w:val="00922FD0"/>
    <w:rsid w:val="00986080"/>
    <w:rsid w:val="00A453AA"/>
    <w:rsid w:val="00B14A3E"/>
    <w:rsid w:val="00B70449"/>
    <w:rsid w:val="00B952DF"/>
    <w:rsid w:val="00BA14BC"/>
    <w:rsid w:val="00BB26FC"/>
    <w:rsid w:val="00C01F1F"/>
    <w:rsid w:val="00C94B3A"/>
    <w:rsid w:val="00D8437F"/>
    <w:rsid w:val="00E76C6D"/>
    <w:rsid w:val="00F81723"/>
    <w:rsid w:val="00FC3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66B9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732</Words>
  <Characters>4174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Tanmayi H</cp:lastModifiedBy>
  <cp:revision>48</cp:revision>
  <dcterms:created xsi:type="dcterms:W3CDTF">2026-04-02T04:46:00Z</dcterms:created>
  <dcterms:modified xsi:type="dcterms:W3CDTF">2026-04-02T09:38:00Z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