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C74C9C" w:rsidRPr="00FD41A7" w14:paraId="4F9551E1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B86DB3C" w14:textId="77777777" w:rsidR="00C74C9C" w:rsidRPr="00FD41A7" w:rsidRDefault="00C74C9C" w:rsidP="0089289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74C9C" w:rsidRPr="00FD41A7" w14:paraId="470DCC9E" w14:textId="77777777" w:rsidTr="00107C72">
        <w:trPr>
          <w:trHeight w:val="290"/>
        </w:trPr>
        <w:tc>
          <w:tcPr>
            <w:tcW w:w="1186" w:type="pct"/>
          </w:tcPr>
          <w:p w14:paraId="2E7310B6" w14:textId="77777777" w:rsidR="00C74C9C" w:rsidRPr="00FD41A7" w:rsidRDefault="00C74C9C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D41A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54E625" w14:textId="77777777" w:rsidR="00C74C9C" w:rsidRPr="00FD41A7" w:rsidRDefault="000147BD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C74C9C" w:rsidRPr="00FD41A7">
                <w:rPr>
                  <w:rFonts w:ascii="Arial" w:hAnsi="Arial" w:cs="Arial"/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International Journal of Research and Reports in Hematology </w:t>
              </w:r>
            </w:hyperlink>
          </w:p>
        </w:tc>
      </w:tr>
      <w:tr w:rsidR="00C74C9C" w:rsidRPr="00FD41A7" w14:paraId="5E099374" w14:textId="77777777" w:rsidTr="00107C72">
        <w:trPr>
          <w:trHeight w:val="290"/>
        </w:trPr>
        <w:tc>
          <w:tcPr>
            <w:tcW w:w="1186" w:type="pct"/>
          </w:tcPr>
          <w:p w14:paraId="776FA58F" w14:textId="77777777" w:rsidR="00C74C9C" w:rsidRPr="00FD41A7" w:rsidRDefault="00C74C9C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D41A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2F48D3" w14:textId="77777777" w:rsidR="00C74C9C" w:rsidRPr="00FD41A7" w:rsidRDefault="00CB61E2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41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Ms_IJR2H_155799</w:t>
            </w:r>
          </w:p>
        </w:tc>
      </w:tr>
      <w:tr w:rsidR="00C74C9C" w:rsidRPr="00FD41A7" w14:paraId="23BB4AC8" w14:textId="77777777" w:rsidTr="00107C72">
        <w:trPr>
          <w:trHeight w:val="650"/>
        </w:trPr>
        <w:tc>
          <w:tcPr>
            <w:tcW w:w="1186" w:type="pct"/>
          </w:tcPr>
          <w:p w14:paraId="306AA9F3" w14:textId="77777777" w:rsidR="00C74C9C" w:rsidRPr="00FD41A7" w:rsidRDefault="00C74C9C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D41A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069CD5" w14:textId="77777777" w:rsidR="00C74C9C" w:rsidRPr="00FD41A7" w:rsidRDefault="00CB61E2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D41A7">
              <w:rPr>
                <w:rFonts w:ascii="Arial" w:hAnsi="Arial" w:cs="Arial"/>
                <w:b/>
                <w:sz w:val="20"/>
                <w:szCs w:val="20"/>
                <w:lang w:val="en-GB"/>
              </w:rPr>
              <w:t>Alterations in Some Platelet Indices in Women with Uterine Fibroids in Port Harcourt, Nigeria</w:t>
            </w:r>
          </w:p>
        </w:tc>
      </w:tr>
      <w:tr w:rsidR="00C74C9C" w:rsidRPr="00FD41A7" w14:paraId="4E8579AD" w14:textId="77777777" w:rsidTr="00107C72">
        <w:trPr>
          <w:trHeight w:val="332"/>
        </w:trPr>
        <w:tc>
          <w:tcPr>
            <w:tcW w:w="1186" w:type="pct"/>
          </w:tcPr>
          <w:p w14:paraId="6330A55C" w14:textId="77777777" w:rsidR="00C74C9C" w:rsidRPr="00FD41A7" w:rsidRDefault="00C74C9C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D41A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497EE" w14:textId="77777777" w:rsidR="00C74C9C" w:rsidRPr="00FD41A7" w:rsidRDefault="00C74C9C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D41A7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</w:tc>
      </w:tr>
    </w:tbl>
    <w:p w14:paraId="60147B30" w14:textId="77777777" w:rsidR="00C74C9C" w:rsidRPr="00FD41A7" w:rsidRDefault="00C74C9C" w:rsidP="00C74C9C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0CC6CCB6" w14:textId="77777777" w:rsidR="00C74C9C" w:rsidRPr="00FD41A7" w:rsidRDefault="00C74C9C" w:rsidP="00C74C9C">
      <w:pPr>
        <w:pStyle w:val="BodyText"/>
        <w:rPr>
          <w:rFonts w:ascii="Arial" w:hAnsi="Arial" w:cs="Arial"/>
          <w:b/>
          <w:sz w:val="20"/>
          <w:szCs w:val="20"/>
          <w:lang w:val="en-GB"/>
        </w:rPr>
      </w:pPr>
      <w:r w:rsidRPr="00FD41A7">
        <w:rPr>
          <w:rFonts w:ascii="Arial" w:hAnsi="Arial" w:cs="Arial"/>
          <w:b/>
          <w:sz w:val="20"/>
          <w:szCs w:val="20"/>
          <w:highlight w:val="yellow"/>
          <w:lang w:val="en-GB"/>
        </w:rPr>
        <w:t>PART 1(Importance of the manuscript)</w:t>
      </w:r>
      <w:r w:rsidRPr="00FD41A7">
        <w:rPr>
          <w:rFonts w:ascii="Arial" w:hAnsi="Arial" w:cs="Arial"/>
          <w:b/>
          <w:sz w:val="20"/>
          <w:szCs w:val="20"/>
          <w:lang w:val="en-GB"/>
        </w:rPr>
        <w:t xml:space="preserve"> </w:t>
      </w:r>
    </w:p>
    <w:p w14:paraId="41A827A7" w14:textId="77777777" w:rsidR="00C74C9C" w:rsidRPr="00FD41A7" w:rsidRDefault="00C74C9C" w:rsidP="00C74C9C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</w:p>
    <w:p w14:paraId="6B05FAB9" w14:textId="77777777" w:rsidR="00C74C9C" w:rsidRPr="00FD41A7" w:rsidRDefault="00C74C9C" w:rsidP="00C74C9C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C74C9C" w:rsidRPr="00FD41A7" w14:paraId="63E7E975" w14:textId="77777777" w:rsidTr="00770EEE">
        <w:tc>
          <w:tcPr>
            <w:tcW w:w="1789" w:type="pct"/>
            <w:noWrap/>
          </w:tcPr>
          <w:p w14:paraId="5F7068DE" w14:textId="77777777" w:rsidR="00C74C9C" w:rsidRPr="00FD41A7" w:rsidRDefault="00C74C9C" w:rsidP="00EF2F8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7673E895" w14:textId="77777777" w:rsidR="00C74C9C" w:rsidRPr="00FD41A7" w:rsidRDefault="00C74C9C" w:rsidP="0037074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FD41A7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57AE9776" w14:textId="77777777" w:rsidR="00C74C9C" w:rsidRPr="00FD41A7" w:rsidRDefault="00C74C9C" w:rsidP="00EF2F8A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FD41A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D41A7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FF5631B" w14:textId="77777777" w:rsidR="00C74C9C" w:rsidRPr="00FD41A7" w:rsidRDefault="00C74C9C" w:rsidP="00EF2F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C74C9C" w:rsidRPr="00FD41A7" w14:paraId="5F961865" w14:textId="77777777" w:rsidTr="00770EEE">
        <w:trPr>
          <w:trHeight w:val="1264"/>
        </w:trPr>
        <w:tc>
          <w:tcPr>
            <w:tcW w:w="1789" w:type="pct"/>
            <w:noWrap/>
          </w:tcPr>
          <w:p w14:paraId="52F427DC" w14:textId="77777777" w:rsidR="00C74C9C" w:rsidRPr="00FD41A7" w:rsidRDefault="00C74C9C" w:rsidP="00EF2F8A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D41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FD41A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7BAA1483" w14:textId="15B9ED1E" w:rsidR="00C74C9C" w:rsidRPr="00FD41A7" w:rsidRDefault="0096615D" w:rsidP="00EF2F8A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41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Fibroid is a leading cause of many gynaecological problems. Patients often suffer from menorrhagia, infertility, dysmenorrhoea and anaemia. Platelet deficiency being a rare factor often not evaluated. </w:t>
            </w:r>
          </w:p>
        </w:tc>
        <w:tc>
          <w:tcPr>
            <w:tcW w:w="1367" w:type="pct"/>
          </w:tcPr>
          <w:p w14:paraId="46E1CD84" w14:textId="77777777" w:rsidR="00C74C9C" w:rsidRPr="00FD41A7" w:rsidRDefault="00C74C9C" w:rsidP="00EF2F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2ED95B4A" w14:textId="77777777" w:rsidR="00C74C9C" w:rsidRPr="00FD41A7" w:rsidRDefault="00C74C9C" w:rsidP="00C74C9C">
      <w:pPr>
        <w:rPr>
          <w:rFonts w:ascii="Arial" w:hAnsi="Arial" w:cs="Arial"/>
          <w:sz w:val="20"/>
          <w:szCs w:val="20"/>
          <w:lang w:val="en-GB"/>
        </w:rPr>
      </w:pPr>
    </w:p>
    <w:p w14:paraId="638FF5AE" w14:textId="77777777" w:rsidR="00C74C9C" w:rsidRPr="00FD41A7" w:rsidRDefault="00C74C9C" w:rsidP="00C74C9C">
      <w:pPr>
        <w:pStyle w:val="Heading2"/>
        <w:jc w:val="left"/>
        <w:rPr>
          <w:rFonts w:ascii="Arial" w:hAnsi="Arial" w:cs="Arial"/>
          <w:lang w:val="en-GB" w:eastAsia="en-US"/>
        </w:rPr>
      </w:pPr>
      <w:proofErr w:type="gramStart"/>
      <w:r w:rsidRPr="00FD41A7">
        <w:rPr>
          <w:rFonts w:ascii="Arial" w:hAnsi="Arial" w:cs="Arial"/>
          <w:highlight w:val="yellow"/>
          <w:lang w:val="en-GB" w:eastAsia="en-US"/>
        </w:rPr>
        <w:t>PART  2.1</w:t>
      </w:r>
      <w:proofErr w:type="gramEnd"/>
      <w:r w:rsidRPr="00FD41A7">
        <w:rPr>
          <w:rFonts w:ascii="Arial" w:hAnsi="Arial" w:cs="Arial"/>
          <w:highlight w:val="yellow"/>
          <w:lang w:val="en-GB" w:eastAsia="en-US"/>
        </w:rPr>
        <w:t xml:space="preserve"> (Objective Evaluation)</w:t>
      </w:r>
    </w:p>
    <w:p w14:paraId="24D0FF36" w14:textId="77777777" w:rsidR="00C74C9C" w:rsidRPr="00FD41A7" w:rsidRDefault="00C74C9C" w:rsidP="00C74C9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C74C9C" w:rsidRPr="00FD41A7" w14:paraId="0C36C84B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0DB7CC8" w14:textId="77777777" w:rsidR="00C74C9C" w:rsidRPr="00FD41A7" w:rsidRDefault="00C74C9C" w:rsidP="00177B8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F4EC70A" w14:textId="77777777" w:rsidR="00C74C9C" w:rsidRPr="00FD41A7" w:rsidRDefault="00C74C9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74C9C" w:rsidRPr="00FD41A7" w14:paraId="1843F64B" w14:textId="77777777" w:rsidTr="00107C72">
        <w:tc>
          <w:tcPr>
            <w:tcW w:w="1790" w:type="pct"/>
            <w:noWrap/>
          </w:tcPr>
          <w:p w14:paraId="2CAE956D" w14:textId="77777777" w:rsidR="00C74C9C" w:rsidRPr="00FD41A7" w:rsidRDefault="00C74C9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40A74892" w14:textId="77777777" w:rsidR="00C74C9C" w:rsidRPr="00FD41A7" w:rsidRDefault="00C74C9C" w:rsidP="0037074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FD41A7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C97D7F0" w14:textId="77777777" w:rsidR="00C74C9C" w:rsidRPr="00FD41A7" w:rsidRDefault="00C74C9C" w:rsidP="00113BA5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D41A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D41A7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D281C" w:rsidRPr="00FD41A7" w14:paraId="0A69A211" w14:textId="77777777" w:rsidTr="00107C72">
        <w:trPr>
          <w:trHeight w:val="1262"/>
        </w:trPr>
        <w:tc>
          <w:tcPr>
            <w:tcW w:w="1790" w:type="pct"/>
            <w:noWrap/>
          </w:tcPr>
          <w:p w14:paraId="024C6880" w14:textId="77777777" w:rsidR="00ED281C" w:rsidRPr="00FD41A7" w:rsidRDefault="00ED281C" w:rsidP="00ED281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41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851B464" w14:textId="77777777" w:rsidR="00ED281C" w:rsidRPr="00FD41A7" w:rsidRDefault="00ED281C" w:rsidP="00ED28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D41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823B86" w14:textId="77777777" w:rsidR="00ED281C" w:rsidRPr="00FD41A7" w:rsidRDefault="00ED281C" w:rsidP="00ED281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FD41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C3229F7" w14:textId="18CA67A0" w:rsidR="00ED281C" w:rsidRPr="00FD41A7" w:rsidRDefault="00ED281C" w:rsidP="00ED281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41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B80E1F8" w14:textId="273BB627" w:rsidR="00ED281C" w:rsidRPr="00FD41A7" w:rsidRDefault="00ED281C" w:rsidP="00ED281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27D61">
              <w:rPr>
                <w:rFonts w:ascii="Arial" w:hAnsi="Arial" w:cs="Arial"/>
                <w:b w:val="0"/>
                <w:lang w:val="en-GB"/>
              </w:rPr>
              <w:t>Accepted</w:t>
            </w:r>
          </w:p>
        </w:tc>
      </w:tr>
      <w:tr w:rsidR="00ED281C" w:rsidRPr="00FD41A7" w14:paraId="37AED01A" w14:textId="77777777" w:rsidTr="00107C72">
        <w:trPr>
          <w:trHeight w:val="1262"/>
        </w:trPr>
        <w:tc>
          <w:tcPr>
            <w:tcW w:w="1790" w:type="pct"/>
            <w:noWrap/>
          </w:tcPr>
          <w:p w14:paraId="117B17C8" w14:textId="77777777" w:rsidR="00ED281C" w:rsidRPr="00FD41A7" w:rsidRDefault="00ED281C" w:rsidP="00ED281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FD41A7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3A4C1093" w14:textId="77777777" w:rsidR="00ED281C" w:rsidRPr="00FD41A7" w:rsidRDefault="00ED281C" w:rsidP="00ED28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D41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24A4BB" w14:textId="77777777" w:rsidR="00ED281C" w:rsidRPr="00FD41A7" w:rsidRDefault="00ED281C" w:rsidP="00ED281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D41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FD05ECA" w14:textId="27F622CB" w:rsidR="00ED281C" w:rsidRPr="00FD41A7" w:rsidRDefault="00ED281C" w:rsidP="00ED281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41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7D168CF" w14:textId="0BD0CDF4" w:rsidR="00ED281C" w:rsidRPr="00FD41A7" w:rsidRDefault="00ED281C" w:rsidP="00ED281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27D61">
              <w:rPr>
                <w:rFonts w:ascii="Arial" w:hAnsi="Arial" w:cs="Arial"/>
                <w:b w:val="0"/>
                <w:lang w:val="en-GB"/>
              </w:rPr>
              <w:t>Accepted</w:t>
            </w:r>
          </w:p>
        </w:tc>
      </w:tr>
      <w:tr w:rsidR="00ED281C" w:rsidRPr="00FD41A7" w14:paraId="049D26C7" w14:textId="77777777" w:rsidTr="00107C72">
        <w:trPr>
          <w:trHeight w:val="1262"/>
        </w:trPr>
        <w:tc>
          <w:tcPr>
            <w:tcW w:w="1790" w:type="pct"/>
            <w:noWrap/>
          </w:tcPr>
          <w:p w14:paraId="48723582" w14:textId="77777777" w:rsidR="00ED281C" w:rsidRPr="00FD41A7" w:rsidRDefault="00ED281C" w:rsidP="00ED281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D41A7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607BA1AE" w14:textId="77777777" w:rsidR="00ED281C" w:rsidRPr="00FD41A7" w:rsidRDefault="00ED281C" w:rsidP="00ED28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D41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F667CE" w14:textId="77777777" w:rsidR="00ED281C" w:rsidRPr="00FD41A7" w:rsidRDefault="00ED281C" w:rsidP="00ED281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D41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4F90A46" w14:textId="28A18C08" w:rsidR="00ED281C" w:rsidRPr="00FD41A7" w:rsidRDefault="00ED281C" w:rsidP="00ED281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41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10C015D" w14:textId="4723C683" w:rsidR="00ED281C" w:rsidRPr="00FD41A7" w:rsidRDefault="00ED281C" w:rsidP="00ED281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27D61">
              <w:rPr>
                <w:rFonts w:ascii="Arial" w:hAnsi="Arial" w:cs="Arial"/>
                <w:b w:val="0"/>
                <w:lang w:val="en-GB"/>
              </w:rPr>
              <w:t>Accepted</w:t>
            </w:r>
          </w:p>
        </w:tc>
      </w:tr>
      <w:tr w:rsidR="00ED281C" w:rsidRPr="00FD41A7" w14:paraId="55D74E2E" w14:textId="77777777" w:rsidTr="00107C72">
        <w:trPr>
          <w:trHeight w:val="1262"/>
        </w:trPr>
        <w:tc>
          <w:tcPr>
            <w:tcW w:w="1790" w:type="pct"/>
            <w:noWrap/>
          </w:tcPr>
          <w:p w14:paraId="1BE5598A" w14:textId="77777777" w:rsidR="00ED281C" w:rsidRPr="00FD41A7" w:rsidRDefault="00ED281C" w:rsidP="00ED281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D41A7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48A8D448" w14:textId="77777777" w:rsidR="00ED281C" w:rsidRPr="00FD41A7" w:rsidRDefault="00ED281C" w:rsidP="00ED28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D41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E49D22" w14:textId="77777777" w:rsidR="00ED281C" w:rsidRPr="00FD41A7" w:rsidRDefault="00ED281C" w:rsidP="00ED281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D41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06CE60F" w14:textId="5885D0EB" w:rsidR="00ED281C" w:rsidRPr="00FD41A7" w:rsidRDefault="00ED281C" w:rsidP="00ED281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41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CC2BCF0" w14:textId="4CC1E88D" w:rsidR="00ED281C" w:rsidRPr="00FD41A7" w:rsidRDefault="00ED281C" w:rsidP="00ED281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27D61">
              <w:rPr>
                <w:rFonts w:ascii="Arial" w:hAnsi="Arial" w:cs="Arial"/>
                <w:b w:val="0"/>
                <w:lang w:val="en-GB"/>
              </w:rPr>
              <w:t>Accepted</w:t>
            </w:r>
          </w:p>
        </w:tc>
      </w:tr>
      <w:tr w:rsidR="00ED281C" w:rsidRPr="00FD41A7" w14:paraId="19E6A00E" w14:textId="77777777" w:rsidTr="00107C72">
        <w:trPr>
          <w:trHeight w:val="1262"/>
        </w:trPr>
        <w:tc>
          <w:tcPr>
            <w:tcW w:w="1790" w:type="pct"/>
            <w:noWrap/>
          </w:tcPr>
          <w:p w14:paraId="3FDF1274" w14:textId="77777777" w:rsidR="00ED281C" w:rsidRPr="00FD41A7" w:rsidRDefault="00ED281C" w:rsidP="00ED281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D41A7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6BD3BA83" w14:textId="77777777" w:rsidR="00ED281C" w:rsidRPr="00FD41A7" w:rsidRDefault="00ED281C" w:rsidP="00ED28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D41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A733A5" w14:textId="77777777" w:rsidR="00ED281C" w:rsidRPr="00FD41A7" w:rsidRDefault="00ED281C" w:rsidP="00ED281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D41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7504C1" w14:textId="20ACA230" w:rsidR="00ED281C" w:rsidRPr="00FD41A7" w:rsidRDefault="00ED281C" w:rsidP="00ED281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41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D442259" w14:textId="283DBB96" w:rsidR="00ED281C" w:rsidRPr="00FD41A7" w:rsidRDefault="00ED281C" w:rsidP="00ED281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27D61">
              <w:rPr>
                <w:rFonts w:ascii="Arial" w:hAnsi="Arial" w:cs="Arial"/>
                <w:b w:val="0"/>
                <w:lang w:val="en-GB"/>
              </w:rPr>
              <w:t>Accepted</w:t>
            </w:r>
          </w:p>
        </w:tc>
      </w:tr>
      <w:tr w:rsidR="00ED281C" w:rsidRPr="00FD41A7" w14:paraId="402173A5" w14:textId="77777777" w:rsidTr="00107C72">
        <w:trPr>
          <w:trHeight w:val="1262"/>
        </w:trPr>
        <w:tc>
          <w:tcPr>
            <w:tcW w:w="1790" w:type="pct"/>
            <w:noWrap/>
          </w:tcPr>
          <w:p w14:paraId="3F96E5E5" w14:textId="77777777" w:rsidR="00ED281C" w:rsidRPr="00FD41A7" w:rsidRDefault="00ED281C" w:rsidP="00ED281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D41A7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1AFE4D7F" w14:textId="77777777" w:rsidR="00ED281C" w:rsidRPr="00FD41A7" w:rsidRDefault="00ED281C" w:rsidP="00ED28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D41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EFC9AB" w14:textId="77777777" w:rsidR="00ED281C" w:rsidRPr="00FD41A7" w:rsidRDefault="00ED281C" w:rsidP="00ED281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D41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218785F" w14:textId="19D6C49C" w:rsidR="00ED281C" w:rsidRPr="00FD41A7" w:rsidRDefault="00ED281C" w:rsidP="00ED281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41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FCE806B" w14:textId="77777777" w:rsidR="00ED281C" w:rsidRPr="00FD41A7" w:rsidRDefault="00ED281C" w:rsidP="00ED281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ED281C" w:rsidRPr="00FD41A7" w14:paraId="082C0ECD" w14:textId="77777777" w:rsidTr="00107C72">
        <w:trPr>
          <w:trHeight w:val="1262"/>
        </w:trPr>
        <w:tc>
          <w:tcPr>
            <w:tcW w:w="1790" w:type="pct"/>
            <w:noWrap/>
          </w:tcPr>
          <w:p w14:paraId="5E5E548F" w14:textId="77777777" w:rsidR="00ED281C" w:rsidRPr="00FD41A7" w:rsidRDefault="00ED281C" w:rsidP="00ED281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D41A7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63DEE70F" w14:textId="77777777" w:rsidR="00ED281C" w:rsidRPr="00FD41A7" w:rsidRDefault="00ED281C" w:rsidP="00ED28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D41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5326FA" w14:textId="77777777" w:rsidR="00ED281C" w:rsidRPr="00FD41A7" w:rsidRDefault="00ED281C" w:rsidP="00ED281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D41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0B40AE" w14:textId="5F415ED9" w:rsidR="00ED281C" w:rsidRPr="00FD41A7" w:rsidRDefault="00ED281C" w:rsidP="00ED281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41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8BD106D" w14:textId="015F3FB4" w:rsidR="00ED281C" w:rsidRPr="00FD41A7" w:rsidRDefault="00ED281C" w:rsidP="00ED281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27D61">
              <w:rPr>
                <w:rFonts w:ascii="Arial" w:hAnsi="Arial" w:cs="Arial"/>
                <w:b w:val="0"/>
                <w:lang w:val="en-GB"/>
              </w:rPr>
              <w:t>Accepted</w:t>
            </w:r>
          </w:p>
        </w:tc>
      </w:tr>
      <w:tr w:rsidR="00ED281C" w:rsidRPr="00FD41A7" w14:paraId="3C77D9EC" w14:textId="77777777" w:rsidTr="00107C72">
        <w:trPr>
          <w:trHeight w:val="1262"/>
        </w:trPr>
        <w:tc>
          <w:tcPr>
            <w:tcW w:w="1790" w:type="pct"/>
            <w:noWrap/>
          </w:tcPr>
          <w:p w14:paraId="1D4082DA" w14:textId="77777777" w:rsidR="00ED281C" w:rsidRPr="00FD41A7" w:rsidRDefault="00ED281C" w:rsidP="00ED281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D41A7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4EE89766" w14:textId="77777777" w:rsidR="00ED281C" w:rsidRPr="00FD41A7" w:rsidRDefault="00ED281C" w:rsidP="00ED28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D41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04F25B" w14:textId="77777777" w:rsidR="00ED281C" w:rsidRPr="00FD41A7" w:rsidRDefault="00ED281C" w:rsidP="00ED281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D41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4D25FC7" w14:textId="69E0A44A" w:rsidR="00ED281C" w:rsidRPr="00FD41A7" w:rsidRDefault="00ED281C" w:rsidP="00ED281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41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5B14383" w14:textId="253C8A18" w:rsidR="00ED281C" w:rsidRPr="00FD41A7" w:rsidRDefault="00ED281C" w:rsidP="00ED281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27D61">
              <w:rPr>
                <w:rFonts w:ascii="Arial" w:hAnsi="Arial" w:cs="Arial"/>
                <w:b w:val="0"/>
                <w:lang w:val="en-GB"/>
              </w:rPr>
              <w:t>Accepted</w:t>
            </w:r>
          </w:p>
        </w:tc>
      </w:tr>
      <w:tr w:rsidR="00ED281C" w:rsidRPr="00FD41A7" w14:paraId="7DC1046E" w14:textId="77777777" w:rsidTr="00107C72">
        <w:trPr>
          <w:trHeight w:val="703"/>
        </w:trPr>
        <w:tc>
          <w:tcPr>
            <w:tcW w:w="1790" w:type="pct"/>
            <w:noWrap/>
          </w:tcPr>
          <w:p w14:paraId="5CF00AB3" w14:textId="77777777" w:rsidR="00ED281C" w:rsidRPr="00FD41A7" w:rsidRDefault="00ED281C" w:rsidP="00ED281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D41A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FD7584E" w14:textId="77777777" w:rsidR="00ED281C" w:rsidRPr="00FD41A7" w:rsidRDefault="00ED281C" w:rsidP="00ED28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D41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639C07" w14:textId="77777777" w:rsidR="00ED281C" w:rsidRPr="00FD41A7" w:rsidRDefault="00ED281C" w:rsidP="00ED281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D41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F657D68" w14:textId="6A0B9594" w:rsidR="00ED281C" w:rsidRPr="00FD41A7" w:rsidRDefault="00ED281C" w:rsidP="00ED281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D41A7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388AF7D" w14:textId="77F5CE05" w:rsidR="00ED281C" w:rsidRPr="00FD41A7" w:rsidRDefault="00ED281C" w:rsidP="00ED281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27D61">
              <w:rPr>
                <w:rFonts w:ascii="Arial" w:hAnsi="Arial" w:cs="Arial"/>
                <w:b w:val="0"/>
                <w:lang w:val="en-GB"/>
              </w:rPr>
              <w:t>Accepted</w:t>
            </w:r>
          </w:p>
        </w:tc>
      </w:tr>
      <w:tr w:rsidR="00ED281C" w:rsidRPr="00FD41A7" w14:paraId="00317CDF" w14:textId="77777777" w:rsidTr="00107C72">
        <w:trPr>
          <w:trHeight w:val="703"/>
        </w:trPr>
        <w:tc>
          <w:tcPr>
            <w:tcW w:w="1790" w:type="pct"/>
            <w:noWrap/>
          </w:tcPr>
          <w:p w14:paraId="70D3EEBD" w14:textId="77777777" w:rsidR="00ED281C" w:rsidRPr="00FD41A7" w:rsidRDefault="00ED281C" w:rsidP="00ED281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D41A7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D7AAF64" w14:textId="77777777" w:rsidR="00ED281C" w:rsidRPr="00FD41A7" w:rsidRDefault="00ED281C" w:rsidP="00ED28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D41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A74401" w14:textId="77777777" w:rsidR="00ED281C" w:rsidRPr="00FD41A7" w:rsidRDefault="00ED281C" w:rsidP="00ED281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D41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9E8A870" w14:textId="597641C8" w:rsidR="00ED281C" w:rsidRPr="00FD41A7" w:rsidRDefault="00ED281C" w:rsidP="00ED281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D41A7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D92B4DD" w14:textId="7BA4A901" w:rsidR="00ED281C" w:rsidRPr="00FD41A7" w:rsidRDefault="00ED281C" w:rsidP="00ED281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27D61">
              <w:rPr>
                <w:rFonts w:ascii="Arial" w:hAnsi="Arial" w:cs="Arial"/>
                <w:b w:val="0"/>
                <w:lang w:val="en-GB"/>
              </w:rPr>
              <w:t>Accepted</w:t>
            </w:r>
          </w:p>
        </w:tc>
      </w:tr>
      <w:tr w:rsidR="00ED281C" w:rsidRPr="00FD41A7" w14:paraId="7C48CBF2" w14:textId="77777777" w:rsidTr="00107C72">
        <w:trPr>
          <w:trHeight w:val="703"/>
        </w:trPr>
        <w:tc>
          <w:tcPr>
            <w:tcW w:w="1790" w:type="pct"/>
            <w:noWrap/>
          </w:tcPr>
          <w:p w14:paraId="059030C9" w14:textId="77777777" w:rsidR="00ED281C" w:rsidRPr="00FD41A7" w:rsidRDefault="00ED281C" w:rsidP="00ED281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D41A7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7AC4439" w14:textId="77777777" w:rsidR="00ED281C" w:rsidRPr="00FD41A7" w:rsidRDefault="00ED281C" w:rsidP="00ED28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D41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C1FF34" w14:textId="77777777" w:rsidR="00ED281C" w:rsidRPr="00FD41A7" w:rsidRDefault="00ED281C" w:rsidP="00ED281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D41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B686644" w14:textId="28C66887" w:rsidR="00ED281C" w:rsidRPr="00FD41A7" w:rsidRDefault="00ED281C" w:rsidP="00ED281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D41A7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F27FE05" w14:textId="4821B71E" w:rsidR="00ED281C" w:rsidRPr="00FD41A7" w:rsidRDefault="00ED281C" w:rsidP="00ED281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27D61">
              <w:rPr>
                <w:rFonts w:ascii="Arial" w:hAnsi="Arial" w:cs="Arial"/>
                <w:b w:val="0"/>
                <w:lang w:val="en-GB"/>
              </w:rPr>
              <w:t>Accepted</w:t>
            </w:r>
          </w:p>
        </w:tc>
      </w:tr>
      <w:tr w:rsidR="00ED281C" w:rsidRPr="00FD41A7" w14:paraId="2B40CE66" w14:textId="77777777" w:rsidTr="00107C72">
        <w:trPr>
          <w:trHeight w:val="703"/>
        </w:trPr>
        <w:tc>
          <w:tcPr>
            <w:tcW w:w="1790" w:type="pct"/>
            <w:noWrap/>
          </w:tcPr>
          <w:p w14:paraId="0FC503B8" w14:textId="77777777" w:rsidR="00ED281C" w:rsidRPr="00FD41A7" w:rsidRDefault="00ED281C" w:rsidP="00ED281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D41A7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142C669D" w14:textId="77777777" w:rsidR="00ED281C" w:rsidRPr="00FD41A7" w:rsidRDefault="00ED281C" w:rsidP="00ED28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D41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69546E" w14:textId="77777777" w:rsidR="00ED281C" w:rsidRPr="00FD41A7" w:rsidRDefault="00ED281C" w:rsidP="00ED281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D41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1D8A6B4" w14:textId="5EA4D8D6" w:rsidR="00ED281C" w:rsidRPr="00FD41A7" w:rsidRDefault="00ED281C" w:rsidP="00ED281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D41A7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F7FF758" w14:textId="77777777" w:rsidR="00ED281C" w:rsidRPr="00FD41A7" w:rsidRDefault="00ED281C" w:rsidP="00ED281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ED281C" w:rsidRPr="00FD41A7" w14:paraId="4645D46F" w14:textId="77777777" w:rsidTr="00107C72">
        <w:trPr>
          <w:trHeight w:val="703"/>
        </w:trPr>
        <w:tc>
          <w:tcPr>
            <w:tcW w:w="1790" w:type="pct"/>
            <w:noWrap/>
          </w:tcPr>
          <w:p w14:paraId="703AFA51" w14:textId="77777777" w:rsidR="00ED281C" w:rsidRPr="00FD41A7" w:rsidRDefault="00ED281C" w:rsidP="00ED281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D41A7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1A1D869" w14:textId="77777777" w:rsidR="00ED281C" w:rsidRPr="00FD41A7" w:rsidRDefault="00ED281C" w:rsidP="00ED28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D41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F7E5AC" w14:textId="77777777" w:rsidR="00ED281C" w:rsidRPr="00FD41A7" w:rsidRDefault="00ED281C" w:rsidP="00ED281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D41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932D3CC" w14:textId="751F62C1" w:rsidR="00ED281C" w:rsidRPr="00FD41A7" w:rsidRDefault="00ED281C" w:rsidP="00ED281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D41A7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DF40A8E" w14:textId="1D5C3EAB" w:rsidR="00ED281C" w:rsidRPr="00FD41A7" w:rsidRDefault="00ED281C" w:rsidP="00ED281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27D61">
              <w:rPr>
                <w:rFonts w:ascii="Arial" w:hAnsi="Arial" w:cs="Arial"/>
                <w:b w:val="0"/>
                <w:lang w:val="en-GB"/>
              </w:rPr>
              <w:t>Accepted</w:t>
            </w:r>
          </w:p>
        </w:tc>
      </w:tr>
      <w:tr w:rsidR="00ED281C" w:rsidRPr="00FD41A7" w14:paraId="62C95CF0" w14:textId="77777777" w:rsidTr="00107C72">
        <w:trPr>
          <w:trHeight w:val="703"/>
        </w:trPr>
        <w:tc>
          <w:tcPr>
            <w:tcW w:w="1790" w:type="pct"/>
            <w:noWrap/>
          </w:tcPr>
          <w:p w14:paraId="7FF3810F" w14:textId="77777777" w:rsidR="00ED281C" w:rsidRPr="00FD41A7" w:rsidRDefault="00ED281C" w:rsidP="00ED281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D41A7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BAB1B61" w14:textId="77777777" w:rsidR="00ED281C" w:rsidRPr="00FD41A7" w:rsidRDefault="00ED281C" w:rsidP="00ED28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D41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4626B1" w14:textId="77777777" w:rsidR="00ED281C" w:rsidRPr="00FD41A7" w:rsidRDefault="00ED281C" w:rsidP="00ED28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D41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4470E98" w14:textId="77777777" w:rsidR="00ED281C" w:rsidRPr="00FD41A7" w:rsidRDefault="00ED281C" w:rsidP="00ED281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D41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507C332" w14:textId="501C7E39" w:rsidR="00ED281C" w:rsidRPr="00FD41A7" w:rsidRDefault="00ED281C" w:rsidP="00ED281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D41A7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5D8372B" w14:textId="31C9A0F0" w:rsidR="00ED281C" w:rsidRPr="00FD41A7" w:rsidRDefault="00ED281C" w:rsidP="00ED281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27D61">
              <w:rPr>
                <w:rFonts w:ascii="Arial" w:hAnsi="Arial" w:cs="Arial"/>
                <w:b w:val="0"/>
                <w:lang w:val="en-GB"/>
              </w:rPr>
              <w:t>Accepted</w:t>
            </w:r>
          </w:p>
        </w:tc>
      </w:tr>
      <w:tr w:rsidR="00ED281C" w:rsidRPr="00FD41A7" w14:paraId="16D66DE9" w14:textId="77777777" w:rsidTr="00107C72">
        <w:trPr>
          <w:trHeight w:val="703"/>
        </w:trPr>
        <w:tc>
          <w:tcPr>
            <w:tcW w:w="1790" w:type="pct"/>
            <w:noWrap/>
          </w:tcPr>
          <w:p w14:paraId="61FF47BD" w14:textId="77777777" w:rsidR="00ED281C" w:rsidRPr="00FD41A7" w:rsidRDefault="00ED281C" w:rsidP="00ED281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D41A7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97014B9" w14:textId="77777777" w:rsidR="00ED281C" w:rsidRPr="00FD41A7" w:rsidRDefault="00ED281C" w:rsidP="00ED28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D41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D7C8BB" w14:textId="77777777" w:rsidR="00ED281C" w:rsidRPr="00FD41A7" w:rsidRDefault="00ED281C" w:rsidP="00ED28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D41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03CB1BC" w14:textId="77777777" w:rsidR="00ED281C" w:rsidRPr="00FD41A7" w:rsidRDefault="00ED281C" w:rsidP="00ED281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D41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37B4041" w14:textId="70233123" w:rsidR="00ED281C" w:rsidRPr="00FD41A7" w:rsidRDefault="00ED281C" w:rsidP="00ED281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D41A7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A5CD7FA" w14:textId="16C15C2B" w:rsidR="00ED281C" w:rsidRPr="00FD41A7" w:rsidRDefault="00ED281C" w:rsidP="00ED281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27D61">
              <w:rPr>
                <w:rFonts w:ascii="Arial" w:hAnsi="Arial" w:cs="Arial"/>
                <w:b w:val="0"/>
                <w:lang w:val="en-GB"/>
              </w:rPr>
              <w:t>Accepted</w:t>
            </w:r>
          </w:p>
        </w:tc>
      </w:tr>
    </w:tbl>
    <w:p w14:paraId="732C6FBD" w14:textId="77777777" w:rsidR="00C74C9C" w:rsidRPr="00FD41A7" w:rsidRDefault="00C74C9C" w:rsidP="00C74C9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AC793A9" w14:textId="77777777" w:rsidR="00C74C9C" w:rsidRPr="00FD41A7" w:rsidRDefault="00C74C9C" w:rsidP="00C74C9C">
      <w:pPr>
        <w:pStyle w:val="Heading2"/>
        <w:jc w:val="left"/>
        <w:rPr>
          <w:rFonts w:ascii="Arial" w:hAnsi="Arial" w:cs="Arial"/>
          <w:lang w:val="en-GB" w:eastAsia="en-US"/>
        </w:rPr>
      </w:pPr>
      <w:proofErr w:type="gramStart"/>
      <w:r w:rsidRPr="00FD41A7">
        <w:rPr>
          <w:rFonts w:ascii="Arial" w:hAnsi="Arial" w:cs="Arial"/>
          <w:highlight w:val="yellow"/>
          <w:lang w:val="en-GB" w:eastAsia="en-US"/>
        </w:rPr>
        <w:t>PART  2.2</w:t>
      </w:r>
      <w:proofErr w:type="gramEnd"/>
      <w:r w:rsidRPr="00FD41A7">
        <w:rPr>
          <w:rFonts w:ascii="Arial" w:hAnsi="Arial" w:cs="Arial"/>
          <w:highlight w:val="yellow"/>
          <w:lang w:val="en-GB" w:eastAsia="en-US"/>
        </w:rPr>
        <w:t xml:space="preserve"> (Subjective Evaluation)</w:t>
      </w:r>
    </w:p>
    <w:p w14:paraId="25786063" w14:textId="77777777" w:rsidR="00C74C9C" w:rsidRPr="00FD41A7" w:rsidRDefault="00C74C9C" w:rsidP="00C74C9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C74C9C" w:rsidRPr="00FD41A7" w14:paraId="6C1ED738" w14:textId="77777777" w:rsidTr="002E3E2C">
        <w:tc>
          <w:tcPr>
            <w:tcW w:w="1265" w:type="pct"/>
            <w:noWrap/>
          </w:tcPr>
          <w:p w14:paraId="16166CF7" w14:textId="77777777" w:rsidR="00C74C9C" w:rsidRPr="00FD41A7" w:rsidRDefault="00C74C9C" w:rsidP="002E3E2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212" w:type="pct"/>
          </w:tcPr>
          <w:p w14:paraId="755EFFA4" w14:textId="77777777" w:rsidR="00C74C9C" w:rsidRPr="00FD41A7" w:rsidRDefault="00C74C9C" w:rsidP="002E3E2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FD41A7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58823475" w14:textId="77777777" w:rsidR="00C74C9C" w:rsidRPr="00FD41A7" w:rsidRDefault="00C74C9C" w:rsidP="002E3E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6234C57" w14:textId="77777777" w:rsidR="00C74C9C" w:rsidRPr="00FD41A7" w:rsidRDefault="00C74C9C" w:rsidP="002E3E2C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D41A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D41A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334654B" w14:textId="77777777" w:rsidR="00C74C9C" w:rsidRPr="00FD41A7" w:rsidRDefault="00C74C9C" w:rsidP="002E3E2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C74C9C" w:rsidRPr="00FD41A7" w14:paraId="5A8061CC" w14:textId="77777777" w:rsidTr="002E3E2C">
        <w:trPr>
          <w:trHeight w:val="1262"/>
        </w:trPr>
        <w:tc>
          <w:tcPr>
            <w:tcW w:w="1265" w:type="pct"/>
            <w:noWrap/>
          </w:tcPr>
          <w:p w14:paraId="76336B8A" w14:textId="77777777" w:rsidR="00C74C9C" w:rsidRPr="00FD41A7" w:rsidRDefault="00C74C9C" w:rsidP="002E3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41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DB17210" w14:textId="77777777" w:rsidR="00C74C9C" w:rsidRPr="00FD41A7" w:rsidRDefault="00C74C9C" w:rsidP="002E3E2C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B719D11" w14:textId="77777777" w:rsidR="00C74C9C" w:rsidRPr="00FD41A7" w:rsidRDefault="00C74C9C" w:rsidP="002E3E2C">
            <w:pPr>
              <w:ind w:left="360"/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FD41A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69790234" w14:textId="77777777" w:rsidR="00C74C9C" w:rsidRPr="00FD41A7" w:rsidRDefault="0096615D" w:rsidP="002E3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41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No, could be more elaborate regarding platelet indices difference.</w:t>
            </w:r>
          </w:p>
          <w:p w14:paraId="2B14A8B6" w14:textId="77777777" w:rsidR="0096615D" w:rsidRPr="00FD41A7" w:rsidRDefault="0096615D" w:rsidP="002E3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20A35312" w14:textId="14FEAD3C" w:rsidR="0096615D" w:rsidRPr="00FD41A7" w:rsidRDefault="0096615D" w:rsidP="002E3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41A7">
              <w:rPr>
                <w:rFonts w:ascii="Arial" w:hAnsi="Arial" w:cs="Arial"/>
                <w:sz w:val="20"/>
                <w:szCs w:val="20"/>
              </w:rPr>
              <w:t>“A Comparative Study on Platelet Indices in Women with Uterine Leiomyomas and Apparently Healthy Controls in Port Harcourt, Nigeria”</w:t>
            </w:r>
          </w:p>
        </w:tc>
        <w:tc>
          <w:tcPr>
            <w:tcW w:w="1523" w:type="pct"/>
          </w:tcPr>
          <w:p w14:paraId="34B68E5D" w14:textId="287A963B" w:rsidR="00C74C9C" w:rsidRPr="00FD41A7" w:rsidRDefault="000A2EC0" w:rsidP="002E3E2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>
              <w:rPr>
                <w:rFonts w:ascii="Arial" w:hAnsi="Arial" w:cs="Arial"/>
                <w:b w:val="0"/>
                <w:lang w:val="en-GB" w:eastAsia="en-US"/>
              </w:rPr>
              <w:t>Oik</w:t>
            </w:r>
            <w:proofErr w:type="spellEnd"/>
            <w:r>
              <w:rPr>
                <w:rFonts w:ascii="Arial" w:hAnsi="Arial" w:cs="Arial"/>
                <w:b w:val="0"/>
                <w:lang w:val="en-GB" w:eastAsia="en-US"/>
              </w:rPr>
              <w:t xml:space="preserve"> noted </w:t>
            </w:r>
          </w:p>
        </w:tc>
      </w:tr>
      <w:tr w:rsidR="00C74C9C" w:rsidRPr="00FD41A7" w14:paraId="6F882359" w14:textId="77777777" w:rsidTr="002E3E2C">
        <w:trPr>
          <w:trHeight w:val="1262"/>
        </w:trPr>
        <w:tc>
          <w:tcPr>
            <w:tcW w:w="1265" w:type="pct"/>
            <w:noWrap/>
          </w:tcPr>
          <w:p w14:paraId="0A34AB0D" w14:textId="77777777" w:rsidR="00C74C9C" w:rsidRPr="00FD41A7" w:rsidRDefault="00C74C9C" w:rsidP="002E3E2C">
            <w:pPr>
              <w:pStyle w:val="Heading2"/>
              <w:ind w:left="360"/>
              <w:jc w:val="left"/>
              <w:rPr>
                <w:rFonts w:ascii="Arial" w:hAnsi="Arial" w:cs="Arial"/>
                <w:lang w:val="en-GB" w:eastAsia="en-US"/>
              </w:rPr>
            </w:pPr>
            <w:r w:rsidRPr="00FD41A7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2192C055" w14:textId="77777777" w:rsidR="00C74C9C" w:rsidRPr="00FD41A7" w:rsidRDefault="00C74C9C" w:rsidP="002E3E2C">
            <w:pPr>
              <w:ind w:left="284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5E92F9C" w14:textId="77777777" w:rsidR="00C74C9C" w:rsidRPr="00FD41A7" w:rsidRDefault="00C74C9C" w:rsidP="002E3E2C">
            <w:pPr>
              <w:ind w:left="284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D41A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2DD42606" w14:textId="480EA589" w:rsidR="00C74C9C" w:rsidRPr="00FD41A7" w:rsidRDefault="0096615D" w:rsidP="002E3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41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EC3906B" w14:textId="77777777" w:rsidR="00C74C9C" w:rsidRPr="00FD41A7" w:rsidRDefault="00C74C9C" w:rsidP="002E3E2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C74C9C" w:rsidRPr="00FD41A7" w14:paraId="5ACD4BE1" w14:textId="77777777" w:rsidTr="002E3E2C">
        <w:trPr>
          <w:trHeight w:val="704"/>
        </w:trPr>
        <w:tc>
          <w:tcPr>
            <w:tcW w:w="1265" w:type="pct"/>
            <w:noWrap/>
          </w:tcPr>
          <w:p w14:paraId="54C0FC4D" w14:textId="77777777" w:rsidR="00C74C9C" w:rsidRPr="00FD41A7" w:rsidRDefault="00C74C9C" w:rsidP="002E3E2C">
            <w:pPr>
              <w:pStyle w:val="Heading2"/>
              <w:ind w:left="360"/>
              <w:rPr>
                <w:rFonts w:ascii="Arial" w:hAnsi="Arial" w:cs="Arial"/>
                <w:b w:val="0"/>
                <w:lang w:val="en-GB" w:eastAsia="en-US"/>
              </w:rPr>
            </w:pPr>
            <w:r w:rsidRPr="00FD41A7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FD41A7">
              <w:rPr>
                <w:rFonts w:ascii="Arial" w:hAnsi="Arial" w:cs="Arial"/>
                <w:lang w:val="en-GB" w:eastAsia="en-US"/>
              </w:rPr>
              <w:br/>
            </w:r>
          </w:p>
          <w:p w14:paraId="0A9BF044" w14:textId="77777777" w:rsidR="00C74C9C" w:rsidRPr="00FD41A7" w:rsidRDefault="00C74C9C" w:rsidP="000B20E3">
            <w:pPr>
              <w:ind w:left="284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D41A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1B5D0F76" w14:textId="3539AF02" w:rsidR="00C74C9C" w:rsidRPr="00FD41A7" w:rsidRDefault="0096615D" w:rsidP="002E3E2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D41A7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C26E287" w14:textId="77777777" w:rsidR="00C74C9C" w:rsidRPr="00FD41A7" w:rsidRDefault="00C74C9C" w:rsidP="002E3E2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C74C9C" w:rsidRPr="00FD41A7" w14:paraId="39EF2D30" w14:textId="77777777" w:rsidTr="002E3E2C">
        <w:trPr>
          <w:trHeight w:val="703"/>
        </w:trPr>
        <w:tc>
          <w:tcPr>
            <w:tcW w:w="1265" w:type="pct"/>
            <w:noWrap/>
          </w:tcPr>
          <w:p w14:paraId="10E4D3BA" w14:textId="77777777" w:rsidR="00C74C9C" w:rsidRPr="00FD41A7" w:rsidRDefault="00C74C9C" w:rsidP="002E3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41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59B4A02" w14:textId="77777777" w:rsidR="00C74C9C" w:rsidRPr="00FD41A7" w:rsidRDefault="00C74C9C" w:rsidP="002E3E2C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D41A7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172F47D" w14:textId="77777777" w:rsidR="00C74C9C" w:rsidRPr="00FD41A7" w:rsidRDefault="00C74C9C" w:rsidP="002E3E2C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21A1702" w14:textId="77777777" w:rsidR="00C74C9C" w:rsidRPr="00FD41A7" w:rsidRDefault="00C74C9C" w:rsidP="002E3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41A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4DF17906" w14:textId="1C603FF4" w:rsidR="00C74C9C" w:rsidRPr="00FD41A7" w:rsidRDefault="0096615D" w:rsidP="002E3E2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D41A7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3BCB817" w14:textId="77777777" w:rsidR="00C74C9C" w:rsidRPr="00FD41A7" w:rsidRDefault="00C74C9C" w:rsidP="002E3E2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52580E2B" w14:textId="1DE9C0F2" w:rsidR="005722C3" w:rsidRPr="00FD41A7" w:rsidRDefault="005722C3" w:rsidP="005722C3">
      <w:pPr>
        <w:rPr>
          <w:rFonts w:ascii="Arial" w:hAnsi="Arial" w:cs="Arial"/>
          <w:sz w:val="20"/>
          <w:szCs w:val="20"/>
          <w:highlight w:val="yellow"/>
          <w:lang w:val="en-GB"/>
        </w:rPr>
      </w:pPr>
      <w:bookmarkStart w:id="0" w:name="_GoBack"/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5722C3" w:rsidRPr="00FD41A7" w14:paraId="45C35E89" w14:textId="77777777" w:rsidTr="007F1B3E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BD0CD" w14:textId="77777777" w:rsidR="005722C3" w:rsidRPr="00FD41A7" w:rsidRDefault="005722C3" w:rsidP="005722C3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r w:rsidRPr="00FD41A7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FD41A7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3560324" w14:textId="77777777" w:rsidR="005722C3" w:rsidRPr="00FD41A7" w:rsidRDefault="005722C3" w:rsidP="005722C3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722C3" w:rsidRPr="00FD41A7" w14:paraId="66C3A479" w14:textId="77777777" w:rsidTr="007F1B3E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E7B51" w14:textId="77777777" w:rsidR="005722C3" w:rsidRPr="00FD41A7" w:rsidRDefault="005722C3" w:rsidP="005722C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DD28E" w14:textId="77777777" w:rsidR="005722C3" w:rsidRPr="00FD41A7" w:rsidRDefault="005722C3" w:rsidP="005722C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D41A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7AA35C70" w14:textId="77777777" w:rsidR="005722C3" w:rsidRPr="00FD41A7" w:rsidRDefault="005722C3" w:rsidP="005722C3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D41A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D41A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81E2022" w14:textId="77777777" w:rsidR="005722C3" w:rsidRPr="00FD41A7" w:rsidRDefault="005722C3" w:rsidP="005722C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722C3" w:rsidRPr="00FD41A7" w14:paraId="43A3C0DC" w14:textId="77777777" w:rsidTr="007F1B3E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8993EA" w14:textId="77777777" w:rsidR="005722C3" w:rsidRPr="00FD41A7" w:rsidRDefault="005722C3" w:rsidP="005722C3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FD41A7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AFC6FAC" w14:textId="77777777" w:rsidR="005722C3" w:rsidRPr="00FD41A7" w:rsidRDefault="005722C3" w:rsidP="005722C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54D01C" w14:textId="77777777" w:rsidR="005722C3" w:rsidRPr="00FD41A7" w:rsidRDefault="005722C3" w:rsidP="005722C3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FD41A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FD41A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FD41A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DC0859B" w14:textId="77777777" w:rsidR="005722C3" w:rsidRPr="00FD41A7" w:rsidRDefault="005722C3" w:rsidP="005722C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5DD2776E" w14:textId="77777777" w:rsidR="005722C3" w:rsidRPr="00FD41A7" w:rsidRDefault="005722C3" w:rsidP="005722C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E3C94FE" w14:textId="77777777" w:rsidR="005722C3" w:rsidRPr="00FD41A7" w:rsidRDefault="005722C3" w:rsidP="005722C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52CD2E7" w14:textId="77777777" w:rsidR="005722C3" w:rsidRPr="00FD41A7" w:rsidRDefault="005722C3" w:rsidP="005722C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2B9BB42B" w14:textId="77777777" w:rsidR="005722C3" w:rsidRPr="00FD41A7" w:rsidRDefault="005722C3" w:rsidP="005722C3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5722C3" w:rsidRPr="00FD41A7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6DA8F5" w14:textId="77777777" w:rsidR="000147BD" w:rsidRPr="0000007A" w:rsidRDefault="000147BD" w:rsidP="0099583E">
      <w:r>
        <w:separator/>
      </w:r>
    </w:p>
  </w:endnote>
  <w:endnote w:type="continuationSeparator" w:id="0">
    <w:p w14:paraId="12223776" w14:textId="77777777" w:rsidR="000147BD" w:rsidRPr="0000007A" w:rsidRDefault="000147BD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C24813" w14:textId="77777777" w:rsidR="00C74C9C" w:rsidRDefault="00C74C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09673" w14:textId="77777777" w:rsidR="00C74C9C" w:rsidRDefault="00C74C9C" w:rsidP="00C74C9C">
    <w:pPr>
      <w:pStyle w:val="Footer"/>
      <w:jc w:val="right"/>
    </w:pPr>
  </w:p>
  <w:p w14:paraId="170881F0" w14:textId="32B766FC" w:rsidR="00C74C9C" w:rsidRDefault="00C74C9C" w:rsidP="00C74C9C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5722C3">
      <w:rPr>
        <w:b/>
        <w:noProof/>
        <w:sz w:val="20"/>
      </w:rPr>
      <w:t>2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5722C3">
      <w:rPr>
        <w:b/>
        <w:noProof/>
        <w:sz w:val="20"/>
      </w:rPr>
      <w:t>2</w:t>
    </w:r>
    <w:r w:rsidRPr="00585FC6">
      <w:rPr>
        <w:b/>
        <w:sz w:val="20"/>
      </w:rPr>
      <w:fldChar w:fldCharType="end"/>
    </w:r>
  </w:p>
  <w:p w14:paraId="3C6D8497" w14:textId="77777777" w:rsidR="00C74C9C" w:rsidRDefault="00C74C9C" w:rsidP="00C74C9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0847BBB" w14:textId="77777777" w:rsidR="00C74C9C" w:rsidRDefault="00C74C9C" w:rsidP="00C74C9C">
    <w:pPr>
      <w:pStyle w:val="Footer"/>
      <w:jc w:val="right"/>
    </w:pPr>
  </w:p>
  <w:p w14:paraId="058B9DD6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BEA184" w14:textId="77777777" w:rsidR="00C74C9C" w:rsidRDefault="00C74C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CE316D" w14:textId="77777777" w:rsidR="000147BD" w:rsidRPr="0000007A" w:rsidRDefault="000147BD" w:rsidP="0099583E">
      <w:r>
        <w:separator/>
      </w:r>
    </w:p>
  </w:footnote>
  <w:footnote w:type="continuationSeparator" w:id="0">
    <w:p w14:paraId="39D49118" w14:textId="77777777" w:rsidR="000147BD" w:rsidRPr="0000007A" w:rsidRDefault="000147BD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377BB9" w14:textId="77777777" w:rsidR="00C74C9C" w:rsidRDefault="00C74C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F3A166" w14:textId="77777777" w:rsidR="00C74C9C" w:rsidRDefault="00C74C9C" w:rsidP="00C74C9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983A72A" w14:textId="77777777" w:rsidR="00B62F41" w:rsidRPr="00642DC6" w:rsidRDefault="00C74C9C" w:rsidP="00C74C9C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2F85C" w14:textId="77777777" w:rsidR="00C74C9C" w:rsidRDefault="00C74C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147BD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2EC0"/>
    <w:rsid w:val="000A6F41"/>
    <w:rsid w:val="000B20E3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12163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4988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76DA8"/>
    <w:rsid w:val="00280EC9"/>
    <w:rsid w:val="00291D08"/>
    <w:rsid w:val="00293482"/>
    <w:rsid w:val="002B3141"/>
    <w:rsid w:val="002B4851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4014"/>
    <w:rsid w:val="00346223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276"/>
    <w:rsid w:val="00493A9A"/>
    <w:rsid w:val="004A50D3"/>
    <w:rsid w:val="004A7DE2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D2C"/>
    <w:rsid w:val="005270C1"/>
    <w:rsid w:val="00530C42"/>
    <w:rsid w:val="00531C82"/>
    <w:rsid w:val="005339A8"/>
    <w:rsid w:val="00533FC1"/>
    <w:rsid w:val="00536B2F"/>
    <w:rsid w:val="0054102F"/>
    <w:rsid w:val="0054564B"/>
    <w:rsid w:val="00545A13"/>
    <w:rsid w:val="00546343"/>
    <w:rsid w:val="00556939"/>
    <w:rsid w:val="00557CD3"/>
    <w:rsid w:val="00560D3C"/>
    <w:rsid w:val="00567DE0"/>
    <w:rsid w:val="005722C3"/>
    <w:rsid w:val="005735A5"/>
    <w:rsid w:val="00581272"/>
    <w:rsid w:val="00585FC6"/>
    <w:rsid w:val="00590204"/>
    <w:rsid w:val="005A5BE0"/>
    <w:rsid w:val="005B12E0"/>
    <w:rsid w:val="005C25A0"/>
    <w:rsid w:val="005D230D"/>
    <w:rsid w:val="00602F7D"/>
    <w:rsid w:val="00605952"/>
    <w:rsid w:val="00606902"/>
    <w:rsid w:val="00613CC2"/>
    <w:rsid w:val="00620677"/>
    <w:rsid w:val="00624032"/>
    <w:rsid w:val="00642DC6"/>
    <w:rsid w:val="00645A56"/>
    <w:rsid w:val="006532DF"/>
    <w:rsid w:val="0065579D"/>
    <w:rsid w:val="00661E76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2992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A2E8F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2893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33C8B"/>
    <w:rsid w:val="0094580F"/>
    <w:rsid w:val="009553EC"/>
    <w:rsid w:val="0096615D"/>
    <w:rsid w:val="0097330E"/>
    <w:rsid w:val="00974330"/>
    <w:rsid w:val="0097498C"/>
    <w:rsid w:val="00982766"/>
    <w:rsid w:val="009852C4"/>
    <w:rsid w:val="00985F26"/>
    <w:rsid w:val="00993080"/>
    <w:rsid w:val="0099583E"/>
    <w:rsid w:val="0099779D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6C95"/>
    <w:rsid w:val="00A371BE"/>
    <w:rsid w:val="00A375E8"/>
    <w:rsid w:val="00A37DE3"/>
    <w:rsid w:val="00A519D1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217C"/>
    <w:rsid w:val="00B356AF"/>
    <w:rsid w:val="00B55F7D"/>
    <w:rsid w:val="00B56460"/>
    <w:rsid w:val="00B62087"/>
    <w:rsid w:val="00B62F41"/>
    <w:rsid w:val="00B73785"/>
    <w:rsid w:val="00B760E1"/>
    <w:rsid w:val="00B7726A"/>
    <w:rsid w:val="00B807F8"/>
    <w:rsid w:val="00B858FF"/>
    <w:rsid w:val="00B92916"/>
    <w:rsid w:val="00B95C41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635B6"/>
    <w:rsid w:val="00C70DFC"/>
    <w:rsid w:val="00C74C9C"/>
    <w:rsid w:val="00C75CEA"/>
    <w:rsid w:val="00C82466"/>
    <w:rsid w:val="00C84097"/>
    <w:rsid w:val="00C92F3A"/>
    <w:rsid w:val="00C97898"/>
    <w:rsid w:val="00CB429B"/>
    <w:rsid w:val="00CB61E2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09F3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859F8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2F65"/>
    <w:rsid w:val="00E972A7"/>
    <w:rsid w:val="00EA2839"/>
    <w:rsid w:val="00EB3E91"/>
    <w:rsid w:val="00EC6894"/>
    <w:rsid w:val="00EC7A1F"/>
    <w:rsid w:val="00ED281C"/>
    <w:rsid w:val="00ED6B12"/>
    <w:rsid w:val="00EE0BAB"/>
    <w:rsid w:val="00EE0D3E"/>
    <w:rsid w:val="00EF2F8A"/>
    <w:rsid w:val="00EF326D"/>
    <w:rsid w:val="00EF53FE"/>
    <w:rsid w:val="00F172F9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3EF7"/>
    <w:rsid w:val="00FD41A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0D0C4F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B31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ijr2h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684</Words>
  <Characters>3903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4578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18</cp:revision>
  <dcterms:created xsi:type="dcterms:W3CDTF">2026-03-24T06:15:00Z</dcterms:created>
  <dcterms:modified xsi:type="dcterms:W3CDTF">2026-04-04T06:42:00Z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