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10162"/>
      </w:tblGrid>
      <w:tr w:rsidR="007B11BD" w14:paraId="28A8DCBF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4672D858" w14:textId="77777777" w:rsidR="007B11BD" w:rsidRDefault="007B11BD">
            <w:pPr>
              <w:rPr>
                <w:lang w:val="en-GB"/>
              </w:rPr>
            </w:pPr>
          </w:p>
        </w:tc>
      </w:tr>
      <w:tr w:rsidR="007B11BD" w14:paraId="15AAE424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266C3419" w14:textId="77777777" w:rsidR="007B11BD" w:rsidRDefault="0088058C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E15D8" w14:textId="77777777" w:rsidR="007B11BD" w:rsidRDefault="0088058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color w:val="0000FF"/>
                  <w:sz w:val="20"/>
                  <w:szCs w:val="20"/>
                  <w:lang w:val="en-GB"/>
                </w:rPr>
                <w:t xml:space="preserve">International Journal of Plant &amp; Soil Science </w:t>
              </w:r>
            </w:hyperlink>
          </w:p>
        </w:tc>
      </w:tr>
      <w:tr w:rsidR="007B11BD" w14:paraId="4E0AFE6E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002773F4" w14:textId="77777777" w:rsidR="007B11BD" w:rsidRDefault="0088058C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74970" w14:textId="77777777" w:rsidR="007B11BD" w:rsidRDefault="008805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Ms_IJPSS_155867</w:t>
            </w:r>
          </w:p>
        </w:tc>
      </w:tr>
      <w:tr w:rsidR="007B11BD" w14:paraId="7783AB32" w14:textId="77777777">
        <w:trPr>
          <w:trHeight w:val="650"/>
        </w:trPr>
        <w:tc>
          <w:tcPr>
            <w:tcW w:w="1186" w:type="pct"/>
            <w:shd w:val="clear" w:color="auto" w:fill="EBFFFF"/>
          </w:tcPr>
          <w:p w14:paraId="777E6AB3" w14:textId="77777777" w:rsidR="007B11BD" w:rsidRDefault="0088058C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D0C62" w14:textId="77777777" w:rsidR="007B11BD" w:rsidRDefault="008805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Influence of substrate type and water level on the germination and growth of three agroforestry species</w:t>
            </w:r>
          </w:p>
        </w:tc>
      </w:tr>
      <w:tr w:rsidR="007B11BD" w14:paraId="6279BBA0" w14:textId="77777777">
        <w:trPr>
          <w:trHeight w:val="332"/>
        </w:trPr>
        <w:tc>
          <w:tcPr>
            <w:tcW w:w="1186" w:type="pct"/>
            <w:shd w:val="clear" w:color="auto" w:fill="EBFFFF"/>
          </w:tcPr>
          <w:p w14:paraId="3042DE1C" w14:textId="77777777" w:rsidR="007B11BD" w:rsidRDefault="0088058C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12F49" w14:textId="77777777" w:rsidR="007B11BD" w:rsidRDefault="008805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C8B5C9C" w14:textId="77777777" w:rsidR="007B11BD" w:rsidRDefault="007B11BD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90F1DA" w14:textId="77777777" w:rsidR="007B11BD" w:rsidRDefault="007B11BD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14C82E" w14:textId="77777777" w:rsidR="007B11BD" w:rsidRDefault="007B11BD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90B14A2" w14:textId="77777777" w:rsidR="007B11BD" w:rsidRDefault="0088058C">
      <w:pPr>
        <w:pStyle w:val="Corpsdetexte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173048CE" w14:textId="77777777" w:rsidR="007B11BD" w:rsidRDefault="007B11BD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3C7EBB6" w14:textId="77777777" w:rsidR="007B11BD" w:rsidRDefault="007B11BD">
      <w:pPr>
        <w:pStyle w:val="Corpsdetexte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966"/>
        <w:gridCol w:w="3682"/>
      </w:tblGrid>
      <w:tr w:rsidR="007B11BD" w14:paraId="4BB91E44" w14:textId="77777777">
        <w:tc>
          <w:tcPr>
            <w:tcW w:w="1789" w:type="pct"/>
            <w:noWrap/>
          </w:tcPr>
          <w:p w14:paraId="2E9AE409" w14:textId="77777777" w:rsidR="007B11BD" w:rsidRDefault="007B11BD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55356D8" w14:textId="77777777" w:rsidR="007B11BD" w:rsidRDefault="0088058C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70F0EE1" w14:textId="77777777" w:rsidR="007B11BD" w:rsidRDefault="008805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E7CAF40" w14:textId="77777777" w:rsidR="007B11BD" w:rsidRDefault="007B11B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11BD" w14:paraId="1B623CDF" w14:textId="77777777">
        <w:trPr>
          <w:trHeight w:val="1264"/>
        </w:trPr>
        <w:tc>
          <w:tcPr>
            <w:tcW w:w="1789" w:type="pct"/>
            <w:noWrap/>
          </w:tcPr>
          <w:p w14:paraId="1D58087C" w14:textId="77777777" w:rsidR="007B11BD" w:rsidRDefault="0088058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E34DF4E" w14:textId="77777777" w:rsidR="007B11BD" w:rsidRDefault="0088058C">
            <w:pPr>
              <w:pStyle w:val="Paragraphedeliste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paper is important from the point of agriculture.</w:t>
            </w:r>
          </w:p>
        </w:tc>
        <w:tc>
          <w:tcPr>
            <w:tcW w:w="1367" w:type="pct"/>
          </w:tcPr>
          <w:p w14:paraId="31E8D762" w14:textId="0E27EF2A" w:rsidR="007B11BD" w:rsidRDefault="009E6BF5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6BF5">
              <w:rPr>
                <w:rFonts w:ascii="Times New Roman" w:hAnsi="Times New Roman"/>
                <w:b w:val="0"/>
                <w:lang w:val="en-GB" w:eastAsia="en-US"/>
              </w:rPr>
              <w:t>Thank you for highlighting the importance of this work for agriculture.</w:t>
            </w:r>
          </w:p>
        </w:tc>
      </w:tr>
    </w:tbl>
    <w:p w14:paraId="450D5BB0" w14:textId="77777777" w:rsidR="007B11BD" w:rsidRDefault="007B11BD">
      <w:pPr>
        <w:rPr>
          <w:sz w:val="20"/>
          <w:szCs w:val="20"/>
          <w:lang w:val="en-GB"/>
        </w:rPr>
      </w:pPr>
    </w:p>
    <w:p w14:paraId="19B85F36" w14:textId="77777777" w:rsidR="007B11BD" w:rsidRDefault="007B11BD">
      <w:pPr>
        <w:rPr>
          <w:sz w:val="20"/>
          <w:szCs w:val="20"/>
          <w:lang w:val="en-GB"/>
        </w:rPr>
      </w:pPr>
    </w:p>
    <w:p w14:paraId="3FAA7DBC" w14:textId="77777777" w:rsidR="007B11BD" w:rsidRDefault="007B11BD">
      <w:pPr>
        <w:rPr>
          <w:sz w:val="20"/>
          <w:szCs w:val="20"/>
          <w:lang w:val="en-GB"/>
        </w:rPr>
      </w:pPr>
    </w:p>
    <w:p w14:paraId="7009D3C7" w14:textId="77777777" w:rsidR="007B11BD" w:rsidRDefault="007B11BD">
      <w:pPr>
        <w:rPr>
          <w:sz w:val="20"/>
          <w:szCs w:val="20"/>
          <w:lang w:val="en-GB"/>
        </w:rPr>
      </w:pPr>
    </w:p>
    <w:p w14:paraId="390D3B44" w14:textId="3D01929A" w:rsidR="007B11BD" w:rsidRDefault="00926432">
      <w:pPr>
        <w:pStyle w:val="Titre2"/>
        <w:jc w:val="left"/>
        <w:rPr>
          <w:rFonts w:ascii="Times New Roman" w:hAnsi="Times New Roman"/>
          <w:lang w:val="en-GB" w:eastAsia="en-US"/>
        </w:rPr>
      </w:pPr>
      <w:proofErr w:type="gramStart"/>
      <w:r>
        <w:rPr>
          <w:rFonts w:ascii="Times New Roman" w:hAnsi="Times New Roman"/>
          <w:highlight w:val="yellow"/>
          <w:lang w:val="en-GB" w:eastAsia="en-US"/>
        </w:rPr>
        <w:t>P</w:t>
      </w:r>
      <w:r w:rsidR="0088058C">
        <w:rPr>
          <w:rFonts w:ascii="Times New Roman" w:hAnsi="Times New Roman"/>
          <w:highlight w:val="yellow"/>
          <w:lang w:val="en-GB" w:eastAsia="en-US"/>
        </w:rPr>
        <w:t>ART  2.1</w:t>
      </w:r>
      <w:proofErr w:type="gramEnd"/>
      <w:r w:rsidR="0088058C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123AAA39" w14:textId="77777777" w:rsidR="007B11BD" w:rsidRDefault="007B11BD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964"/>
        <w:gridCol w:w="3682"/>
      </w:tblGrid>
      <w:tr w:rsidR="007B11BD" w14:paraId="02E4FC8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CCFC3F0" w14:textId="77777777" w:rsidR="007B11BD" w:rsidRDefault="007B11BD" w:rsidP="00926432">
            <w:pPr>
              <w:rPr>
                <w:lang w:val="en-GB"/>
              </w:rPr>
            </w:pPr>
          </w:p>
          <w:p w14:paraId="69709C5B" w14:textId="77777777" w:rsidR="007B11BD" w:rsidRDefault="007B11BD" w:rsidP="00926432">
            <w:pPr>
              <w:rPr>
                <w:sz w:val="20"/>
                <w:szCs w:val="20"/>
                <w:lang w:val="en-GB"/>
              </w:rPr>
            </w:pPr>
          </w:p>
        </w:tc>
      </w:tr>
      <w:tr w:rsidR="007B11BD" w14:paraId="190E4C31" w14:textId="77777777">
        <w:tc>
          <w:tcPr>
            <w:tcW w:w="1790" w:type="pct"/>
            <w:noWrap/>
          </w:tcPr>
          <w:p w14:paraId="2A7CF6BE" w14:textId="77777777" w:rsidR="007B11BD" w:rsidRDefault="007B11BD" w:rsidP="00926432">
            <w:pPr>
              <w:rPr>
                <w:lang w:val="en-GB"/>
              </w:rPr>
            </w:pPr>
          </w:p>
        </w:tc>
        <w:tc>
          <w:tcPr>
            <w:tcW w:w="1843" w:type="pct"/>
          </w:tcPr>
          <w:p w14:paraId="5A5D7DB7" w14:textId="77777777" w:rsidR="007B11BD" w:rsidRDefault="0088058C" w:rsidP="00926432">
            <w:pPr>
              <w:rPr>
                <w:lang w:val="en-GB"/>
              </w:rPr>
            </w:pPr>
            <w:r>
              <w:rPr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059B0DEF" w14:textId="77777777" w:rsidR="007B11BD" w:rsidRDefault="0088058C" w:rsidP="00926432">
            <w:pPr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B11BD" w14:paraId="4CBD31F8" w14:textId="77777777">
        <w:trPr>
          <w:trHeight w:val="1262"/>
        </w:trPr>
        <w:tc>
          <w:tcPr>
            <w:tcW w:w="1790" w:type="pct"/>
            <w:noWrap/>
          </w:tcPr>
          <w:p w14:paraId="1905763E" w14:textId="77777777" w:rsidR="007B11BD" w:rsidRDefault="0088058C" w:rsidP="009264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18D344C" w14:textId="77777777" w:rsidR="007B11BD" w:rsidRDefault="0088058C" w:rsidP="009264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8474AC" w14:textId="77777777" w:rsidR="007B11BD" w:rsidRDefault="0088058C" w:rsidP="009264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49C7CE" w14:textId="77777777" w:rsidR="007B11BD" w:rsidRDefault="0088058C" w:rsidP="00926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Satisfactory= 3</w:t>
            </w:r>
          </w:p>
        </w:tc>
        <w:tc>
          <w:tcPr>
            <w:tcW w:w="1367" w:type="pct"/>
          </w:tcPr>
          <w:p w14:paraId="60B7B32E" w14:textId="03AB390D" w:rsidR="007B11BD" w:rsidRDefault="00536CE7" w:rsidP="00926432">
            <w:pPr>
              <w:rPr>
                <w:b/>
                <w:lang w:val="en-GB"/>
              </w:rPr>
            </w:pPr>
            <w:r w:rsidRPr="00213431">
              <w:rPr>
                <w:lang w:val="en-GB"/>
              </w:rPr>
              <w:t>Thank you</w:t>
            </w:r>
          </w:p>
        </w:tc>
      </w:tr>
      <w:tr w:rsidR="007B11BD" w14:paraId="68485FEA" w14:textId="77777777">
        <w:trPr>
          <w:trHeight w:val="1262"/>
        </w:trPr>
        <w:tc>
          <w:tcPr>
            <w:tcW w:w="1790" w:type="pct"/>
            <w:noWrap/>
          </w:tcPr>
          <w:p w14:paraId="3F81CCC7" w14:textId="77777777" w:rsidR="007B11BD" w:rsidRDefault="0088058C" w:rsidP="00926432">
            <w:pPr>
              <w:rPr>
                <w:lang w:val="en-GB"/>
              </w:rPr>
            </w:pPr>
            <w:r>
              <w:rPr>
                <w:lang w:val="en-GB"/>
              </w:rPr>
              <w:t xml:space="preserve">2. Is the abstract of the article comprehensive? </w:t>
            </w:r>
          </w:p>
          <w:p w14:paraId="54286AE9" w14:textId="77777777" w:rsidR="007B11BD" w:rsidRDefault="0088058C" w:rsidP="009264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9FF55A" w14:textId="77777777" w:rsidR="007B11BD" w:rsidRDefault="0088058C" w:rsidP="009264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B63041" w14:textId="77777777" w:rsidR="007B11BD" w:rsidRDefault="0088058C" w:rsidP="009264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Satisfactory= 3</w:t>
            </w:r>
          </w:p>
        </w:tc>
        <w:tc>
          <w:tcPr>
            <w:tcW w:w="1367" w:type="pct"/>
          </w:tcPr>
          <w:p w14:paraId="4A5302B0" w14:textId="181B7AFA" w:rsidR="007B11BD" w:rsidRPr="00C2757E" w:rsidRDefault="00FE1B1D" w:rsidP="00926432">
            <w:pPr>
              <w:rPr>
                <w:b/>
                <w:sz w:val="20"/>
                <w:szCs w:val="20"/>
                <w:lang w:val="en-GB"/>
              </w:rPr>
            </w:pPr>
            <w:r w:rsidRPr="00C2757E">
              <w:rPr>
                <w:b/>
                <w:sz w:val="20"/>
                <w:szCs w:val="20"/>
                <w:lang w:val="en-GB"/>
              </w:rPr>
              <w:t>Thanks</w:t>
            </w:r>
          </w:p>
        </w:tc>
      </w:tr>
      <w:tr w:rsidR="007B11BD" w14:paraId="7D5EA84F" w14:textId="77777777">
        <w:trPr>
          <w:trHeight w:val="1262"/>
        </w:trPr>
        <w:tc>
          <w:tcPr>
            <w:tcW w:w="1790" w:type="pct"/>
            <w:noWrap/>
          </w:tcPr>
          <w:p w14:paraId="2C604F16" w14:textId="77777777" w:rsidR="007B11BD" w:rsidRDefault="0088058C" w:rsidP="00926432">
            <w:pPr>
              <w:rPr>
                <w:lang w:val="en-GB"/>
              </w:rPr>
            </w:pPr>
            <w:r>
              <w:rPr>
                <w:lang w:val="en-GB"/>
              </w:rPr>
              <w:t>3. Are the keywords appropriate and useful?</w:t>
            </w:r>
          </w:p>
          <w:p w14:paraId="483D3D05" w14:textId="77777777" w:rsidR="007B11BD" w:rsidRDefault="0088058C" w:rsidP="009264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4FF6FB" w14:textId="77777777" w:rsidR="007B11BD" w:rsidRDefault="0088058C" w:rsidP="0092643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4DD156" w14:textId="77777777" w:rsidR="007B11BD" w:rsidRDefault="0088058C" w:rsidP="00926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Good= 4</w:t>
            </w:r>
          </w:p>
        </w:tc>
        <w:tc>
          <w:tcPr>
            <w:tcW w:w="1367" w:type="pct"/>
          </w:tcPr>
          <w:p w14:paraId="463FB5A3" w14:textId="28B62E65" w:rsidR="007B11BD" w:rsidRPr="00C2757E" w:rsidRDefault="00FE1B1D" w:rsidP="00926432">
            <w:pPr>
              <w:rPr>
                <w:b/>
                <w:sz w:val="20"/>
                <w:szCs w:val="20"/>
                <w:lang w:val="en-GB"/>
              </w:rPr>
            </w:pPr>
            <w:r w:rsidRPr="00C2757E">
              <w:rPr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7B11BD" w14:paraId="4F93B5DA" w14:textId="77777777">
        <w:trPr>
          <w:trHeight w:val="1262"/>
        </w:trPr>
        <w:tc>
          <w:tcPr>
            <w:tcW w:w="1790" w:type="pct"/>
            <w:noWrap/>
          </w:tcPr>
          <w:p w14:paraId="6315CBF0" w14:textId="77777777" w:rsidR="007B11BD" w:rsidRDefault="0088058C" w:rsidP="00926432">
            <w:pPr>
              <w:rPr>
                <w:lang w:val="en-GB"/>
              </w:rPr>
            </w:pPr>
            <w:r>
              <w:rPr>
                <w:lang w:val="en-GB"/>
              </w:rPr>
              <w:t>4. Is the background information of the paper sufficient and well organized?</w:t>
            </w:r>
          </w:p>
          <w:p w14:paraId="08D57F32" w14:textId="77777777" w:rsidR="007B11BD" w:rsidRDefault="0088058C" w:rsidP="009264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A01170" w14:textId="77777777" w:rsidR="007B11BD" w:rsidRDefault="0088058C" w:rsidP="0092643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48F0E9" w14:textId="77777777" w:rsidR="007B11BD" w:rsidRDefault="0088058C" w:rsidP="009264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Satisfactory= 3</w:t>
            </w:r>
          </w:p>
        </w:tc>
        <w:tc>
          <w:tcPr>
            <w:tcW w:w="1367" w:type="pct"/>
          </w:tcPr>
          <w:p w14:paraId="7DDAD43D" w14:textId="63EA0E51" w:rsidR="007B11BD" w:rsidRPr="00C2757E" w:rsidRDefault="00FE1B1D" w:rsidP="00926432">
            <w:pPr>
              <w:rPr>
                <w:b/>
                <w:sz w:val="20"/>
                <w:szCs w:val="20"/>
                <w:lang w:val="en-GB"/>
              </w:rPr>
            </w:pPr>
            <w:r w:rsidRPr="00C2757E">
              <w:rPr>
                <w:b/>
                <w:sz w:val="20"/>
                <w:szCs w:val="20"/>
                <w:lang w:val="en-GB"/>
              </w:rPr>
              <w:t>Thanks</w:t>
            </w:r>
          </w:p>
        </w:tc>
      </w:tr>
      <w:tr w:rsidR="007B11BD" w14:paraId="4A882C81" w14:textId="77777777">
        <w:trPr>
          <w:trHeight w:val="1262"/>
        </w:trPr>
        <w:tc>
          <w:tcPr>
            <w:tcW w:w="1790" w:type="pct"/>
            <w:noWrap/>
          </w:tcPr>
          <w:p w14:paraId="621E9110" w14:textId="77777777" w:rsidR="007B11BD" w:rsidRDefault="0088058C" w:rsidP="00926432">
            <w:pPr>
              <w:rPr>
                <w:lang w:val="en-GB"/>
              </w:rPr>
            </w:pPr>
            <w:r>
              <w:rPr>
                <w:lang w:val="en-GB"/>
              </w:rPr>
              <w:t>5. Are the research objectives/hypotheses clearly stated?</w:t>
            </w:r>
          </w:p>
          <w:p w14:paraId="3B439D46" w14:textId="77777777" w:rsidR="007B11BD" w:rsidRDefault="0088058C" w:rsidP="009264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33D01" w14:textId="77777777" w:rsidR="007B11BD" w:rsidRDefault="0088058C" w:rsidP="0092643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308FD3" w14:textId="77777777" w:rsidR="007B11BD" w:rsidRDefault="0088058C" w:rsidP="009264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Satisfactory= 3</w:t>
            </w:r>
          </w:p>
        </w:tc>
        <w:tc>
          <w:tcPr>
            <w:tcW w:w="1367" w:type="pct"/>
          </w:tcPr>
          <w:p w14:paraId="27E327AD" w14:textId="64D15980" w:rsidR="007B11BD" w:rsidRPr="00C2757E" w:rsidRDefault="003F1A49" w:rsidP="00926432">
            <w:pPr>
              <w:rPr>
                <w:b/>
                <w:sz w:val="20"/>
                <w:szCs w:val="20"/>
                <w:lang w:val="en-GB"/>
              </w:rPr>
            </w:pPr>
            <w:r w:rsidRPr="00C2757E">
              <w:rPr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7B11BD" w14:paraId="1D050C04" w14:textId="77777777">
        <w:trPr>
          <w:trHeight w:val="1262"/>
        </w:trPr>
        <w:tc>
          <w:tcPr>
            <w:tcW w:w="1790" w:type="pct"/>
            <w:noWrap/>
          </w:tcPr>
          <w:p w14:paraId="5D4FB70A" w14:textId="77777777" w:rsidR="007B11BD" w:rsidRDefault="0088058C" w:rsidP="00926432">
            <w:pPr>
              <w:rPr>
                <w:lang w:val="en-GB"/>
              </w:rPr>
            </w:pPr>
            <w:r>
              <w:rPr>
                <w:lang w:val="en-GB"/>
              </w:rPr>
              <w:t>6. Is the literature review relevant and up to date?</w:t>
            </w:r>
          </w:p>
          <w:p w14:paraId="37A3A27A" w14:textId="77777777" w:rsidR="007B11BD" w:rsidRDefault="0088058C" w:rsidP="009264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E2D3E" w14:textId="77777777" w:rsidR="007B11BD" w:rsidRDefault="0088058C" w:rsidP="0092643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D644A4" w14:textId="77777777" w:rsidR="007B11BD" w:rsidRDefault="0088058C" w:rsidP="00926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Good= 4</w:t>
            </w:r>
          </w:p>
        </w:tc>
        <w:tc>
          <w:tcPr>
            <w:tcW w:w="1367" w:type="pct"/>
          </w:tcPr>
          <w:p w14:paraId="5393F6BB" w14:textId="1D04D787" w:rsidR="007B11BD" w:rsidRPr="00C2757E" w:rsidRDefault="00FE1B1D" w:rsidP="00926432">
            <w:pPr>
              <w:rPr>
                <w:b/>
                <w:sz w:val="20"/>
                <w:szCs w:val="20"/>
                <w:lang w:val="en-GB"/>
              </w:rPr>
            </w:pPr>
            <w:r w:rsidRPr="00C2757E">
              <w:rPr>
                <w:b/>
                <w:sz w:val="20"/>
                <w:szCs w:val="20"/>
                <w:lang w:val="en-GB"/>
              </w:rPr>
              <w:t>Thank you for this appreciation</w:t>
            </w:r>
          </w:p>
        </w:tc>
      </w:tr>
      <w:tr w:rsidR="007B11BD" w14:paraId="1D72886E" w14:textId="77777777">
        <w:trPr>
          <w:trHeight w:val="1262"/>
        </w:trPr>
        <w:tc>
          <w:tcPr>
            <w:tcW w:w="1790" w:type="pct"/>
            <w:noWrap/>
          </w:tcPr>
          <w:p w14:paraId="03F4EB77" w14:textId="77777777" w:rsidR="007B11BD" w:rsidRDefault="0088058C" w:rsidP="00926432">
            <w:pPr>
              <w:rPr>
                <w:lang w:val="en-GB"/>
              </w:rPr>
            </w:pPr>
            <w:r>
              <w:rPr>
                <w:lang w:val="en-GB"/>
              </w:rPr>
              <w:t>7. Is the research methodology appropriate for the study?</w:t>
            </w:r>
          </w:p>
          <w:p w14:paraId="348DA292" w14:textId="77777777" w:rsidR="007B11BD" w:rsidRDefault="0088058C" w:rsidP="009264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815DB" w14:textId="77777777" w:rsidR="007B11BD" w:rsidRDefault="0088058C" w:rsidP="009264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07D88B" w14:textId="77777777" w:rsidR="007B11BD" w:rsidRDefault="0088058C" w:rsidP="009264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Satisfactory= 3</w:t>
            </w:r>
          </w:p>
        </w:tc>
        <w:tc>
          <w:tcPr>
            <w:tcW w:w="1367" w:type="pct"/>
          </w:tcPr>
          <w:p w14:paraId="6EDB5F59" w14:textId="20FF44DE" w:rsidR="007B11BD" w:rsidRPr="00C2757E" w:rsidRDefault="003F1A49" w:rsidP="00926432">
            <w:pPr>
              <w:rPr>
                <w:b/>
                <w:sz w:val="20"/>
                <w:szCs w:val="20"/>
                <w:lang w:val="en-GB"/>
              </w:rPr>
            </w:pPr>
            <w:r w:rsidRPr="00C2757E">
              <w:rPr>
                <w:b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7B11BD" w14:paraId="41CC1360" w14:textId="77777777">
        <w:trPr>
          <w:trHeight w:val="1262"/>
        </w:trPr>
        <w:tc>
          <w:tcPr>
            <w:tcW w:w="1790" w:type="pct"/>
            <w:noWrap/>
          </w:tcPr>
          <w:p w14:paraId="0B9B9095" w14:textId="77777777" w:rsidR="007B11BD" w:rsidRDefault="0088058C" w:rsidP="00926432">
            <w:pPr>
              <w:rPr>
                <w:lang w:val="en-GB"/>
              </w:rPr>
            </w:pPr>
            <w:r>
              <w:rPr>
                <w:lang w:val="en-GB"/>
              </w:rPr>
              <w:t>8. Were ethical issues properly addressed (if applicable)?</w:t>
            </w:r>
          </w:p>
          <w:p w14:paraId="767149DB" w14:textId="77777777" w:rsidR="007B11BD" w:rsidRDefault="0088058C" w:rsidP="009264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50404" w14:textId="77777777" w:rsidR="007B11BD" w:rsidRDefault="0088058C" w:rsidP="0092643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D03E36" w14:textId="77777777" w:rsidR="007B11BD" w:rsidRDefault="0088058C" w:rsidP="009264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Satisfactory= 3</w:t>
            </w:r>
          </w:p>
        </w:tc>
        <w:tc>
          <w:tcPr>
            <w:tcW w:w="1367" w:type="pct"/>
          </w:tcPr>
          <w:p w14:paraId="25DD5A0F" w14:textId="1FE7C43D" w:rsidR="007B11BD" w:rsidRPr="00E93F51" w:rsidRDefault="00E93F51" w:rsidP="00926432">
            <w:pPr>
              <w:rPr>
                <w:b/>
                <w:sz w:val="20"/>
                <w:szCs w:val="20"/>
                <w:lang w:val="en-GB"/>
              </w:rPr>
            </w:pPr>
            <w:r w:rsidRPr="00E93F51">
              <w:rPr>
                <w:b/>
                <w:sz w:val="20"/>
                <w:szCs w:val="20"/>
              </w:rPr>
              <w:t>Ethical issues are not applicable to this study, as the research does not involve human participants or animals. The study focuses on plant species under controlled experimental conditions.</w:t>
            </w:r>
          </w:p>
        </w:tc>
      </w:tr>
      <w:tr w:rsidR="007B11BD" w14:paraId="5C7943FA" w14:textId="77777777">
        <w:trPr>
          <w:trHeight w:val="703"/>
        </w:trPr>
        <w:tc>
          <w:tcPr>
            <w:tcW w:w="1790" w:type="pct"/>
            <w:noWrap/>
          </w:tcPr>
          <w:p w14:paraId="5F13CE4A" w14:textId="77777777" w:rsidR="007B11BD" w:rsidRDefault="0088058C" w:rsidP="009264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4BBACCB" w14:textId="77777777" w:rsidR="007B11BD" w:rsidRDefault="0088058C" w:rsidP="009264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98E25D" w14:textId="77777777" w:rsidR="007B11BD" w:rsidRDefault="0088058C" w:rsidP="009264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3D326B" w14:textId="77777777" w:rsidR="007B11BD" w:rsidRDefault="0088058C" w:rsidP="00926432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Good= 4</w:t>
            </w:r>
          </w:p>
        </w:tc>
        <w:tc>
          <w:tcPr>
            <w:tcW w:w="1367" w:type="pct"/>
          </w:tcPr>
          <w:p w14:paraId="688EB6C8" w14:textId="28A96490" w:rsidR="007B11BD" w:rsidRPr="00FD56BF" w:rsidRDefault="00FE3D0C" w:rsidP="00926432">
            <w:pPr>
              <w:rPr>
                <w:b/>
                <w:sz w:val="20"/>
                <w:szCs w:val="20"/>
                <w:lang w:val="en-GB"/>
              </w:rPr>
            </w:pPr>
            <w:r w:rsidRPr="00FD56BF">
              <w:rPr>
                <w:b/>
                <w:sz w:val="20"/>
                <w:szCs w:val="20"/>
                <w:lang w:val="en-GB"/>
              </w:rPr>
              <w:t>Thank you for note</w:t>
            </w:r>
          </w:p>
        </w:tc>
      </w:tr>
      <w:tr w:rsidR="007B11BD" w14:paraId="55E1E97B" w14:textId="77777777">
        <w:trPr>
          <w:trHeight w:val="703"/>
        </w:trPr>
        <w:tc>
          <w:tcPr>
            <w:tcW w:w="1790" w:type="pct"/>
            <w:noWrap/>
          </w:tcPr>
          <w:p w14:paraId="47053771" w14:textId="77777777" w:rsidR="007B11BD" w:rsidRDefault="0088058C" w:rsidP="009264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93214E" w14:textId="77777777" w:rsidR="007B11BD" w:rsidRDefault="0088058C" w:rsidP="009264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AB55C7" w14:textId="77777777" w:rsidR="007B11BD" w:rsidRDefault="0088058C" w:rsidP="009264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CEDD56" w14:textId="77777777" w:rsidR="007B11BD" w:rsidRDefault="0088058C" w:rsidP="00926432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Good= 4</w:t>
            </w:r>
          </w:p>
        </w:tc>
        <w:tc>
          <w:tcPr>
            <w:tcW w:w="1367" w:type="pct"/>
          </w:tcPr>
          <w:p w14:paraId="39133CC3" w14:textId="3EC0BDB9" w:rsidR="007B11BD" w:rsidRPr="00FD56BF" w:rsidRDefault="00FE3D0C" w:rsidP="00926432">
            <w:pPr>
              <w:rPr>
                <w:b/>
                <w:sz w:val="20"/>
                <w:szCs w:val="20"/>
                <w:lang w:val="en-GB"/>
              </w:rPr>
            </w:pPr>
            <w:r w:rsidRPr="00FD56BF">
              <w:rPr>
                <w:b/>
                <w:sz w:val="20"/>
                <w:szCs w:val="20"/>
                <w:lang w:val="en-GB"/>
              </w:rPr>
              <w:t>Thank you for note</w:t>
            </w:r>
          </w:p>
        </w:tc>
      </w:tr>
      <w:tr w:rsidR="007B11BD" w14:paraId="0D2EF255" w14:textId="77777777">
        <w:trPr>
          <w:trHeight w:val="703"/>
        </w:trPr>
        <w:tc>
          <w:tcPr>
            <w:tcW w:w="1790" w:type="pct"/>
            <w:noWrap/>
          </w:tcPr>
          <w:p w14:paraId="43E485CA" w14:textId="77777777" w:rsidR="007B11BD" w:rsidRDefault="0088058C" w:rsidP="009264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7AAC0E0B" w14:textId="77777777" w:rsidR="007B11BD" w:rsidRDefault="0088058C" w:rsidP="009264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0411C2" w14:textId="77777777" w:rsidR="007B11BD" w:rsidRDefault="0088058C" w:rsidP="009264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78B400" w14:textId="77777777" w:rsidR="007B11BD" w:rsidRDefault="0088058C" w:rsidP="009264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Satisfactory= 3</w:t>
            </w:r>
          </w:p>
        </w:tc>
        <w:tc>
          <w:tcPr>
            <w:tcW w:w="1367" w:type="pct"/>
          </w:tcPr>
          <w:p w14:paraId="33DBD7AC" w14:textId="45B7874E" w:rsidR="007B11BD" w:rsidRPr="00C2757E" w:rsidRDefault="00C2757E" w:rsidP="00926432">
            <w:pPr>
              <w:rPr>
                <w:b/>
                <w:sz w:val="20"/>
                <w:szCs w:val="20"/>
                <w:lang w:val="en-GB"/>
              </w:rPr>
            </w:pPr>
            <w:r w:rsidRPr="00C2757E">
              <w:rPr>
                <w:b/>
                <w:sz w:val="20"/>
                <w:szCs w:val="20"/>
                <w:lang w:val="en-GB"/>
              </w:rPr>
              <w:t>Thanks</w:t>
            </w:r>
          </w:p>
        </w:tc>
      </w:tr>
      <w:tr w:rsidR="007B11BD" w14:paraId="16563265" w14:textId="77777777">
        <w:trPr>
          <w:trHeight w:val="703"/>
        </w:trPr>
        <w:tc>
          <w:tcPr>
            <w:tcW w:w="1790" w:type="pct"/>
            <w:noWrap/>
          </w:tcPr>
          <w:p w14:paraId="66D44102" w14:textId="77777777" w:rsidR="007B11BD" w:rsidRDefault="0088058C" w:rsidP="009264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2370331" w14:textId="77777777" w:rsidR="007B11BD" w:rsidRDefault="0088058C" w:rsidP="009264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7D7401" w14:textId="77777777" w:rsidR="007B11BD" w:rsidRDefault="0088058C" w:rsidP="009264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A63EC6" w14:textId="77777777" w:rsidR="007B11BD" w:rsidRDefault="0088058C" w:rsidP="00926432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Good= 4</w:t>
            </w:r>
          </w:p>
        </w:tc>
        <w:tc>
          <w:tcPr>
            <w:tcW w:w="1367" w:type="pct"/>
          </w:tcPr>
          <w:p w14:paraId="40B4C685" w14:textId="09F72908" w:rsidR="007B11BD" w:rsidRPr="00FD56BF" w:rsidRDefault="00914B4E" w:rsidP="00926432">
            <w:pPr>
              <w:rPr>
                <w:b/>
                <w:sz w:val="20"/>
                <w:szCs w:val="20"/>
                <w:lang w:val="en-GB"/>
              </w:rPr>
            </w:pPr>
            <w:r w:rsidRPr="00FD56BF">
              <w:rPr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7B11BD" w14:paraId="72DB1B3B" w14:textId="77777777">
        <w:trPr>
          <w:trHeight w:val="703"/>
        </w:trPr>
        <w:tc>
          <w:tcPr>
            <w:tcW w:w="1790" w:type="pct"/>
            <w:noWrap/>
          </w:tcPr>
          <w:p w14:paraId="543D28AF" w14:textId="77777777" w:rsidR="007B11BD" w:rsidRDefault="0088058C" w:rsidP="009264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04B314D" w14:textId="77777777" w:rsidR="007B11BD" w:rsidRDefault="0088058C" w:rsidP="009264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3A89F8" w14:textId="77777777" w:rsidR="007B11BD" w:rsidRDefault="0088058C" w:rsidP="009264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9D7532" w14:textId="77777777" w:rsidR="007B11BD" w:rsidRDefault="0088058C" w:rsidP="009264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Satisfactory= 3</w:t>
            </w:r>
          </w:p>
        </w:tc>
        <w:tc>
          <w:tcPr>
            <w:tcW w:w="1367" w:type="pct"/>
          </w:tcPr>
          <w:p w14:paraId="4B03A9C7" w14:textId="33811C20" w:rsidR="007B11BD" w:rsidRPr="00C2757E" w:rsidRDefault="003F1A49" w:rsidP="00926432">
            <w:pPr>
              <w:rPr>
                <w:b/>
                <w:sz w:val="20"/>
                <w:szCs w:val="20"/>
                <w:lang w:val="en-GB"/>
              </w:rPr>
            </w:pPr>
            <w:r w:rsidRPr="00C2757E">
              <w:rPr>
                <w:b/>
                <w:sz w:val="20"/>
                <w:szCs w:val="20"/>
                <w:lang w:val="en-GB"/>
              </w:rPr>
              <w:t>Thanks</w:t>
            </w:r>
          </w:p>
        </w:tc>
      </w:tr>
      <w:tr w:rsidR="007B11BD" w14:paraId="5B4633A6" w14:textId="77777777">
        <w:trPr>
          <w:trHeight w:val="703"/>
        </w:trPr>
        <w:tc>
          <w:tcPr>
            <w:tcW w:w="1790" w:type="pct"/>
            <w:noWrap/>
          </w:tcPr>
          <w:p w14:paraId="2A370A4F" w14:textId="77777777" w:rsidR="007B11BD" w:rsidRDefault="0088058C" w:rsidP="009264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7F04BFB" w14:textId="77777777" w:rsidR="007B11BD" w:rsidRDefault="0088058C" w:rsidP="009264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3244C" w14:textId="77777777" w:rsidR="007B11BD" w:rsidRDefault="0088058C" w:rsidP="009264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0AC4DB" w14:textId="77777777" w:rsidR="007B11BD" w:rsidRDefault="0088058C" w:rsidP="009264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38704DD" w14:textId="77777777" w:rsidR="007B11BD" w:rsidRDefault="0088058C" w:rsidP="009264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Satisfactory= 3</w:t>
            </w:r>
          </w:p>
        </w:tc>
        <w:tc>
          <w:tcPr>
            <w:tcW w:w="1367" w:type="pct"/>
          </w:tcPr>
          <w:p w14:paraId="7AB0C5A9" w14:textId="23ECA3C9" w:rsidR="007B11BD" w:rsidRPr="00C2757E" w:rsidRDefault="003F1A49" w:rsidP="00926432">
            <w:pPr>
              <w:rPr>
                <w:b/>
                <w:sz w:val="20"/>
                <w:szCs w:val="20"/>
                <w:lang w:val="en-GB"/>
              </w:rPr>
            </w:pPr>
            <w:r w:rsidRPr="00C2757E">
              <w:rPr>
                <w:b/>
                <w:sz w:val="20"/>
                <w:szCs w:val="20"/>
                <w:lang w:val="en-GB"/>
              </w:rPr>
              <w:t>Thanks</w:t>
            </w:r>
          </w:p>
        </w:tc>
      </w:tr>
      <w:tr w:rsidR="007B11BD" w14:paraId="2B47E851" w14:textId="77777777">
        <w:trPr>
          <w:trHeight w:val="703"/>
        </w:trPr>
        <w:tc>
          <w:tcPr>
            <w:tcW w:w="1790" w:type="pct"/>
            <w:noWrap/>
          </w:tcPr>
          <w:p w14:paraId="7F03E58C" w14:textId="77777777" w:rsidR="007B11BD" w:rsidRDefault="0088058C" w:rsidP="009264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22DB20F" w14:textId="77777777" w:rsidR="007B11BD" w:rsidRDefault="0088058C" w:rsidP="009264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440E47" w14:textId="77777777" w:rsidR="007B11BD" w:rsidRDefault="0088058C" w:rsidP="009264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176FD7" w14:textId="77777777" w:rsidR="007B11BD" w:rsidRDefault="0088058C" w:rsidP="009264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8B57E9" w14:textId="77777777" w:rsidR="007B11BD" w:rsidRDefault="0088058C" w:rsidP="00926432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Good= 4</w:t>
            </w:r>
          </w:p>
        </w:tc>
        <w:tc>
          <w:tcPr>
            <w:tcW w:w="1367" w:type="pct"/>
          </w:tcPr>
          <w:p w14:paraId="7E19A625" w14:textId="6D0C5926" w:rsidR="007B11BD" w:rsidRPr="00FD56BF" w:rsidRDefault="00914B4E" w:rsidP="00926432">
            <w:pPr>
              <w:rPr>
                <w:b/>
                <w:sz w:val="20"/>
                <w:szCs w:val="20"/>
                <w:lang w:val="en-GB"/>
              </w:rPr>
            </w:pPr>
            <w:r w:rsidRPr="00FD56BF">
              <w:rPr>
                <w:b/>
                <w:sz w:val="20"/>
                <w:szCs w:val="20"/>
                <w:lang w:val="en-GB"/>
              </w:rPr>
              <w:t>Thank you</w:t>
            </w:r>
          </w:p>
        </w:tc>
      </w:tr>
    </w:tbl>
    <w:p w14:paraId="218F6ECA" w14:textId="77777777" w:rsidR="007B11BD" w:rsidRDefault="007B11BD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E9708C" w14:textId="77777777" w:rsidR="007B11BD" w:rsidRDefault="007B11BD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EF2CE8" w14:textId="77777777" w:rsidR="007B11BD" w:rsidRDefault="007B11BD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F8029C" w14:textId="77777777" w:rsidR="007B11BD" w:rsidRDefault="007B11BD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6EB514" w14:textId="77777777" w:rsidR="007B11BD" w:rsidRDefault="0088058C">
      <w:pPr>
        <w:pStyle w:val="Titre2"/>
        <w:jc w:val="left"/>
        <w:rPr>
          <w:rFonts w:ascii="Times New Roman" w:hAnsi="Times New Roman"/>
          <w:lang w:val="en-GB" w:eastAsia="en-US"/>
        </w:rPr>
      </w:pPr>
      <w:proofErr w:type="gramStart"/>
      <w:r>
        <w:rPr>
          <w:rFonts w:ascii="Times New Roman" w:hAnsi="Times New Roman"/>
          <w:highlight w:val="yellow"/>
          <w:lang w:val="en-GB" w:eastAsia="en-US"/>
        </w:rPr>
        <w:t>PART  2.2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(Subjective Evaluation)</w:t>
      </w:r>
    </w:p>
    <w:p w14:paraId="313668FB" w14:textId="77777777" w:rsidR="007B11BD" w:rsidRDefault="007B11BD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6"/>
        <w:gridCol w:w="6271"/>
        <w:gridCol w:w="4318"/>
      </w:tblGrid>
      <w:tr w:rsidR="007B11BD" w14:paraId="637EEB41" w14:textId="77777777">
        <w:tc>
          <w:tcPr>
            <w:tcW w:w="1265" w:type="pct"/>
            <w:noWrap/>
          </w:tcPr>
          <w:p w14:paraId="7DA7B505" w14:textId="77777777" w:rsidR="007B11BD" w:rsidRDefault="007B11BD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8A9D6F8" w14:textId="77777777" w:rsidR="007B11BD" w:rsidRDefault="0088058C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750AE05" w14:textId="77777777" w:rsidR="007B11BD" w:rsidRDefault="007B11B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28C93DB" w14:textId="77777777" w:rsidR="007B11BD" w:rsidRDefault="008805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78D03B" w14:textId="77777777" w:rsidR="007B11BD" w:rsidRDefault="007B11B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11BD" w14:paraId="285F6C99" w14:textId="77777777">
        <w:trPr>
          <w:trHeight w:val="1262"/>
        </w:trPr>
        <w:tc>
          <w:tcPr>
            <w:tcW w:w="1265" w:type="pct"/>
            <w:noWrap/>
          </w:tcPr>
          <w:p w14:paraId="0EC734BA" w14:textId="77777777" w:rsidR="007B11BD" w:rsidRDefault="008805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0C5AFE" w14:textId="77777777" w:rsidR="007B11BD" w:rsidRDefault="007B11BD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2AFF426" w14:textId="77777777" w:rsidR="007B11BD" w:rsidRDefault="0088058C">
            <w:pPr>
              <w:ind w:left="360"/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3D4D294" w14:textId="77777777" w:rsidR="007B11BD" w:rsidRDefault="0088058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523" w:type="pct"/>
          </w:tcPr>
          <w:p w14:paraId="26B25BD6" w14:textId="73ABD11E" w:rsidR="007B11BD" w:rsidRDefault="00CE2BE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7B11BD" w14:paraId="001E1D65" w14:textId="77777777">
        <w:trPr>
          <w:trHeight w:val="1262"/>
        </w:trPr>
        <w:tc>
          <w:tcPr>
            <w:tcW w:w="1265" w:type="pct"/>
            <w:noWrap/>
          </w:tcPr>
          <w:p w14:paraId="6D05BE26" w14:textId="77777777" w:rsidR="007B11BD" w:rsidRDefault="0088058C">
            <w:pPr>
              <w:pStyle w:val="Titre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E2C774A" w14:textId="77777777" w:rsidR="007B11BD" w:rsidRDefault="007B11BD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1EE672D2" w14:textId="77777777" w:rsidR="007B11BD" w:rsidRDefault="0088058C">
            <w:pPr>
              <w:ind w:left="284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C349905" w14:textId="77777777" w:rsidR="007B11BD" w:rsidRDefault="0088058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abstract must include significance of the work.</w:t>
            </w:r>
          </w:p>
        </w:tc>
        <w:tc>
          <w:tcPr>
            <w:tcW w:w="1523" w:type="pct"/>
          </w:tcPr>
          <w:p w14:paraId="1A4E8076" w14:textId="0B9FBD2E" w:rsidR="007B11BD" w:rsidRDefault="00F00013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00013">
              <w:rPr>
                <w:rFonts w:ascii="Times New Roman" w:hAnsi="Times New Roman"/>
                <w:b w:val="0"/>
                <w:lang w:val="en-GB" w:eastAsia="en-US"/>
              </w:rPr>
              <w:t>The abstract will be revised to better highlight the study’s importance for seedling production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7B11BD" w14:paraId="45A63B09" w14:textId="77777777">
        <w:trPr>
          <w:trHeight w:val="704"/>
        </w:trPr>
        <w:tc>
          <w:tcPr>
            <w:tcW w:w="1265" w:type="pct"/>
            <w:noWrap/>
          </w:tcPr>
          <w:p w14:paraId="1B49AA6F" w14:textId="77777777" w:rsidR="007B11BD" w:rsidRDefault="0088058C">
            <w:pPr>
              <w:pStyle w:val="Titre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9F13D2D" w14:textId="77777777" w:rsidR="007B11BD" w:rsidRDefault="0088058C">
            <w:pPr>
              <w:ind w:left="284"/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59300DE" w14:textId="77777777" w:rsidR="007B11BD" w:rsidRDefault="0088058C">
            <w:pPr>
              <w:pStyle w:val="Paragraphedeliste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7D2F726B" w14:textId="598656C3" w:rsidR="007B11BD" w:rsidRDefault="00FD56B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B11BD" w14:paraId="16990A95" w14:textId="77777777">
        <w:trPr>
          <w:trHeight w:val="703"/>
        </w:trPr>
        <w:tc>
          <w:tcPr>
            <w:tcW w:w="1265" w:type="pct"/>
            <w:noWrap/>
          </w:tcPr>
          <w:p w14:paraId="0E48BFE4" w14:textId="77777777" w:rsidR="007B11BD" w:rsidRDefault="008805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B91F0AB" w14:textId="77777777" w:rsidR="007B11BD" w:rsidRDefault="0088058C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1ACBE16" w14:textId="77777777" w:rsidR="007B11BD" w:rsidRDefault="007B11BD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ED23168" w14:textId="77777777" w:rsidR="007B11BD" w:rsidRDefault="008805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F651871" w14:textId="535B3432" w:rsidR="007B11BD" w:rsidRDefault="0088058C">
            <w:pPr>
              <w:pStyle w:val="Paragraphedeliste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must include recent references.</w:t>
            </w:r>
          </w:p>
        </w:tc>
        <w:tc>
          <w:tcPr>
            <w:tcW w:w="1523" w:type="pct"/>
          </w:tcPr>
          <w:p w14:paraId="14B32AF8" w14:textId="2FE42400" w:rsidR="007B11BD" w:rsidRDefault="00FD56B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6D4D">
              <w:rPr>
                <w:rFonts w:ascii="Times New Roman" w:hAnsi="Times New Roman"/>
                <w:b w:val="0"/>
                <w:lang w:val="en-GB" w:eastAsia="en-US"/>
              </w:rPr>
              <w:t>Understood</w:t>
            </w:r>
          </w:p>
        </w:tc>
      </w:tr>
    </w:tbl>
    <w:p w14:paraId="630708DF" w14:textId="77777777" w:rsidR="007B11BD" w:rsidRDefault="007B11BD">
      <w:pPr>
        <w:rPr>
          <w:lang w:val="en-GB"/>
        </w:rPr>
      </w:pPr>
    </w:p>
    <w:p w14:paraId="573556F8" w14:textId="77777777" w:rsidR="007B11BD" w:rsidRDefault="007B11BD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0"/>
        <w:gridCol w:w="5843"/>
      </w:tblGrid>
      <w:tr w:rsidR="007B11BD" w14:paraId="15038525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48E95" w14:textId="77777777" w:rsidR="007B11BD" w:rsidRDefault="008805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CF04393" w14:textId="77777777" w:rsidR="007B11BD" w:rsidRDefault="007B11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B11BD" w14:paraId="566B2392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C52F2" w14:textId="77777777" w:rsidR="007B11BD" w:rsidRDefault="007B11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68D7F" w14:textId="77777777" w:rsidR="007B11BD" w:rsidRDefault="008805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B11BD" w14:paraId="02631367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7362" w14:textId="77777777" w:rsidR="007B11BD" w:rsidRDefault="007B11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1C18A08" w14:textId="77777777" w:rsidR="00D029F5" w:rsidRPr="00D029F5" w:rsidRDefault="00D029F5" w:rsidP="00D029F5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029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1) The abstract must include significance of the work.</w:t>
            </w:r>
          </w:p>
          <w:p w14:paraId="48D90ED3" w14:textId="77777777" w:rsidR="00D029F5" w:rsidRPr="00D029F5" w:rsidRDefault="00D029F5" w:rsidP="00D029F5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029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2) The materials and methods must be expressed in detail.</w:t>
            </w:r>
          </w:p>
          <w:p w14:paraId="4A1A9E27" w14:textId="77777777" w:rsidR="00D029F5" w:rsidRPr="00D029F5" w:rsidRDefault="00D029F5" w:rsidP="00D029F5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029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3) Must include recent references.</w:t>
            </w:r>
          </w:p>
          <w:p w14:paraId="7A320E6A" w14:textId="77777777" w:rsidR="00D029F5" w:rsidRPr="00D029F5" w:rsidRDefault="00D029F5" w:rsidP="00D029F5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029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4) The discussion must be expressed in detail.</w:t>
            </w:r>
          </w:p>
          <w:p w14:paraId="6D5FE6F3" w14:textId="77777777" w:rsidR="00D029F5" w:rsidRPr="00D029F5" w:rsidRDefault="00D029F5" w:rsidP="00D029F5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029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conclusion section must be expanded.</w:t>
            </w:r>
          </w:p>
          <w:p w14:paraId="5540C37C" w14:textId="77777777" w:rsidR="007B11BD" w:rsidRDefault="007B11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6A7449A" w14:textId="77777777" w:rsidR="007B11BD" w:rsidRDefault="007B11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1BE9259" w14:textId="77777777" w:rsidR="007B11BD" w:rsidRDefault="007B11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B1F85" w14:textId="77777777" w:rsidR="007B11BD" w:rsidRPr="00437054" w:rsidRDefault="00437054" w:rsidP="0043705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00013">
              <w:rPr>
                <w:rFonts w:ascii="Times New Roman" w:hAnsi="Times New Roman"/>
                <w:lang w:val="en-GB"/>
              </w:rPr>
              <w:t>The abstract will be revised to better highlight the study’s importance for seedling production</w:t>
            </w:r>
          </w:p>
          <w:p w14:paraId="16F1DE71" w14:textId="77777777" w:rsidR="00437054" w:rsidRPr="000E5584" w:rsidRDefault="000E5584" w:rsidP="0043705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E558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Materials and Methods section will be expanded with additional information to improve the clarity and understanding of the experimental protocol.</w:t>
            </w:r>
          </w:p>
          <w:p w14:paraId="266460F5" w14:textId="77777777" w:rsidR="000E5584" w:rsidRPr="008873FD" w:rsidRDefault="00BA3EAF" w:rsidP="0043705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873F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Recent and relevant references will be added to better support and discuss the results obtained.</w:t>
            </w:r>
          </w:p>
          <w:p w14:paraId="0B6FC918" w14:textId="17ED0E4F" w:rsidR="00BA3EAF" w:rsidRDefault="003423EC" w:rsidP="00437054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873F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conclusion will be revised to better highlight the scientific significance of the results and their contribution to advancing knowledge in the field of plant production</w:t>
            </w:r>
          </w:p>
        </w:tc>
      </w:tr>
    </w:tbl>
    <w:p w14:paraId="4AC2B764" w14:textId="0061ECD9" w:rsidR="007B11BD" w:rsidRDefault="007B11B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7C7FE93" w14:textId="5E7E1AA7" w:rsidR="00926432" w:rsidRDefault="0092643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6D16B4F" w14:textId="7D8B1B40" w:rsidR="00926432" w:rsidRDefault="0092643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CA16FF7" w14:textId="1E637967" w:rsidR="00926432" w:rsidRDefault="0092643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93517AB" w14:textId="42BBAA77" w:rsidR="00926432" w:rsidRDefault="0092643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4876D8D" w14:textId="1BFBC76D" w:rsidR="00926432" w:rsidRDefault="0092643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51E520D" w14:textId="18104280" w:rsidR="00926432" w:rsidRDefault="0092643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2D3E03F" w14:textId="77777777" w:rsidR="00926432" w:rsidRDefault="0092643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926432" w:rsidRPr="00926432" w14:paraId="17DA01BA" w14:textId="77777777" w:rsidTr="00C1396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7511B" w14:textId="77777777" w:rsidR="00926432" w:rsidRPr="00926432" w:rsidRDefault="00926432" w:rsidP="0092643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92643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2643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E7F61DC" w14:textId="77777777" w:rsidR="00926432" w:rsidRPr="00926432" w:rsidRDefault="00926432" w:rsidP="0092643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26432" w:rsidRPr="00926432" w14:paraId="6B21198D" w14:textId="77777777" w:rsidTr="00C1396C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0F704" w14:textId="77777777" w:rsidR="00926432" w:rsidRPr="00926432" w:rsidRDefault="00926432" w:rsidP="009264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12200" w14:textId="77777777" w:rsidR="00926432" w:rsidRPr="00926432" w:rsidRDefault="00926432" w:rsidP="009264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264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9D25A21" w14:textId="77777777" w:rsidR="00926432" w:rsidRPr="00926432" w:rsidRDefault="00926432" w:rsidP="0092643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264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2643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D86ED7" w14:textId="77777777" w:rsidR="00926432" w:rsidRPr="00926432" w:rsidRDefault="00926432" w:rsidP="009264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6432" w:rsidRPr="00926432" w14:paraId="5E68E93E" w14:textId="77777777" w:rsidTr="00C1396C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E2231" w14:textId="77777777" w:rsidR="00926432" w:rsidRPr="00926432" w:rsidRDefault="00926432" w:rsidP="0092643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2643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7D2A843" w14:textId="77777777" w:rsidR="00926432" w:rsidRPr="00926432" w:rsidRDefault="00926432" w:rsidP="009264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DF2ED" w14:textId="77777777" w:rsidR="00926432" w:rsidRPr="00926432" w:rsidRDefault="00926432" w:rsidP="0092643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2643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2643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2643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BAD26BF" w14:textId="77777777" w:rsidR="00926432" w:rsidRPr="00926432" w:rsidRDefault="00926432" w:rsidP="009264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734FABF" w14:textId="77777777" w:rsidR="00926432" w:rsidRPr="00926432" w:rsidRDefault="00926432" w:rsidP="009264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6845976" w14:textId="4BE9E3AC" w:rsidR="00926432" w:rsidRPr="00926432" w:rsidRDefault="00F33A68" w:rsidP="009264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93F51">
              <w:rPr>
                <w:b/>
                <w:sz w:val="20"/>
                <w:szCs w:val="20"/>
              </w:rPr>
              <w:t>Ethical issues are not applicable to this study, as the research does not involve human participants or animals. The study focuses on plant species under controlled experimental conditions</w:t>
            </w:r>
          </w:p>
        </w:tc>
      </w:tr>
      <w:bookmarkEnd w:id="0"/>
    </w:tbl>
    <w:p w14:paraId="79C8E682" w14:textId="77777777" w:rsidR="00926432" w:rsidRPr="00926432" w:rsidRDefault="00926432" w:rsidP="00926432"/>
    <w:p w14:paraId="2B3FF427" w14:textId="77777777" w:rsidR="00926432" w:rsidRPr="00926432" w:rsidRDefault="00926432" w:rsidP="00926432"/>
    <w:p w14:paraId="4F863770" w14:textId="77777777" w:rsidR="00926432" w:rsidRPr="00926432" w:rsidRDefault="00926432" w:rsidP="00926432">
      <w:pPr>
        <w:rPr>
          <w:bCs/>
          <w:u w:val="single"/>
          <w:lang w:val="en-GB"/>
        </w:rPr>
      </w:pPr>
    </w:p>
    <w:bookmarkEnd w:id="1"/>
    <w:p w14:paraId="6B099129" w14:textId="77777777" w:rsidR="00926432" w:rsidRPr="00926432" w:rsidRDefault="00926432" w:rsidP="00926432"/>
    <w:p w14:paraId="77878103" w14:textId="77777777" w:rsidR="007B11BD" w:rsidRDefault="007B11BD" w:rsidP="00926432"/>
    <w:sectPr w:rsidR="007B11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2C33F" w14:textId="77777777" w:rsidR="005A3933" w:rsidRDefault="005A3933">
      <w:r>
        <w:separator/>
      </w:r>
    </w:p>
  </w:endnote>
  <w:endnote w:type="continuationSeparator" w:id="0">
    <w:p w14:paraId="00229445" w14:textId="77777777" w:rsidR="005A3933" w:rsidRDefault="005A3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BAF3E" w14:textId="77777777" w:rsidR="007B11BD" w:rsidRDefault="007B11B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8A3A3" w14:textId="77777777" w:rsidR="007B11BD" w:rsidRDefault="007B11BD">
    <w:pPr>
      <w:pStyle w:val="Pieddepage"/>
      <w:jc w:val="right"/>
    </w:pPr>
  </w:p>
  <w:p w14:paraId="677361F3" w14:textId="39FE159D" w:rsidR="007B11BD" w:rsidRDefault="0088058C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029F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029F5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6F239D6" w14:textId="77777777" w:rsidR="007B11BD" w:rsidRDefault="0088058C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3E2C23FB" w14:textId="77777777" w:rsidR="007B11BD" w:rsidRDefault="007B11BD">
    <w:pPr>
      <w:pStyle w:val="Pieddepage"/>
      <w:jc w:val="right"/>
    </w:pPr>
  </w:p>
  <w:p w14:paraId="2B1EAB91" w14:textId="77777777" w:rsidR="007B11BD" w:rsidRDefault="007B11BD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439DF" w14:textId="77777777" w:rsidR="007B11BD" w:rsidRDefault="007B11B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16603" w14:textId="77777777" w:rsidR="005A3933" w:rsidRDefault="005A3933">
      <w:r>
        <w:separator/>
      </w:r>
    </w:p>
  </w:footnote>
  <w:footnote w:type="continuationSeparator" w:id="0">
    <w:p w14:paraId="269F77B4" w14:textId="77777777" w:rsidR="005A3933" w:rsidRDefault="005A3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EA598" w14:textId="77777777" w:rsidR="007B11BD" w:rsidRDefault="007B11B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BAF6" w14:textId="77777777" w:rsidR="007B11BD" w:rsidRDefault="007B11B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EFE81C" w14:textId="77777777" w:rsidR="007B11BD" w:rsidRDefault="0088058C">
    <w:pPr>
      <w:spacing w:before="100" w:beforeAutospacing="1" w:after="100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5ED1B" w14:textId="77777777" w:rsidR="007B11BD" w:rsidRDefault="007B11B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6C981"/>
    <w:multiLevelType w:val="singleLevel"/>
    <w:tmpl w:val="4F36C981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5A4D7980"/>
    <w:multiLevelType w:val="hybridMultilevel"/>
    <w:tmpl w:val="B6464D32"/>
    <w:lvl w:ilvl="0" w:tplc="9258D16C">
      <w:start w:val="1"/>
      <w:numFmt w:val="decimal"/>
      <w:lvlText w:val="%1)"/>
      <w:lvlJc w:val="left"/>
      <w:pPr>
        <w:ind w:left="720" w:hanging="360"/>
      </w:pPr>
      <w:rPr>
        <w:rFonts w:cs="Arial Unicode MS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474631">
    <w:abstractNumId w:val="0"/>
  </w:num>
  <w:num w:numId="2" w16cid:durableId="442310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19BF"/>
    <w:rsid w:val="00037D52"/>
    <w:rsid w:val="000450FC"/>
    <w:rsid w:val="00052737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E5584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07DA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23EC"/>
    <w:rsid w:val="00344014"/>
    <w:rsid w:val="00346223"/>
    <w:rsid w:val="0036330A"/>
    <w:rsid w:val="00366BEC"/>
    <w:rsid w:val="0037074A"/>
    <w:rsid w:val="00382073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3F1A49"/>
    <w:rsid w:val="003F2CD8"/>
    <w:rsid w:val="0042465A"/>
    <w:rsid w:val="00424D6C"/>
    <w:rsid w:val="004356CC"/>
    <w:rsid w:val="00435B36"/>
    <w:rsid w:val="00437054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36CE7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3933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11BD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068F"/>
    <w:rsid w:val="008423BB"/>
    <w:rsid w:val="00846F1F"/>
    <w:rsid w:val="0087201B"/>
    <w:rsid w:val="00877F10"/>
    <w:rsid w:val="0088058C"/>
    <w:rsid w:val="00882091"/>
    <w:rsid w:val="008873FD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14B4E"/>
    <w:rsid w:val="00926432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6BF5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5E98"/>
    <w:rsid w:val="00AD6C51"/>
    <w:rsid w:val="00AF3016"/>
    <w:rsid w:val="00AF6381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3EAF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2757E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2BED"/>
    <w:rsid w:val="00CE5AC7"/>
    <w:rsid w:val="00CF0BBB"/>
    <w:rsid w:val="00D029F5"/>
    <w:rsid w:val="00D1283A"/>
    <w:rsid w:val="00D17957"/>
    <w:rsid w:val="00D17979"/>
    <w:rsid w:val="00D2075F"/>
    <w:rsid w:val="00D3257B"/>
    <w:rsid w:val="00D40416"/>
    <w:rsid w:val="00D45CF7"/>
    <w:rsid w:val="00D4782A"/>
    <w:rsid w:val="00D61FF8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3F51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00013"/>
    <w:rsid w:val="00F245A7"/>
    <w:rsid w:val="00F2643C"/>
    <w:rsid w:val="00F3295A"/>
    <w:rsid w:val="00F33A68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56BF"/>
    <w:rsid w:val="00FD70A7"/>
    <w:rsid w:val="00FE1B1D"/>
    <w:rsid w:val="00FE3D0C"/>
    <w:rsid w:val="00FF09A0"/>
    <w:rsid w:val="0AB8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485A5"/>
  <w15:docId w15:val="{E891DE8C-ECA3-4495-A184-0293FDB01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zh-CN"/>
    </w:rPr>
  </w:style>
  <w:style w:type="character" w:styleId="Lienhypertextesuivivisit">
    <w:name w:val="FollowedHyperlink"/>
    <w:uiPriority w:val="99"/>
    <w:semiHidden/>
    <w:unhideWhenUsed/>
    <w:qFormat/>
    <w:rPr>
      <w:color w:val="800080"/>
      <w:u w:val="single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En-tte">
    <w:name w:val="header"/>
    <w:basedOn w:val="Normal"/>
    <w:link w:val="En-tteC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Lienhypertexte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Grilledutableau">
    <w:name w:val="Table Grid"/>
    <w:basedOn w:val="Tableau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re2Car">
    <w:name w:val="Titre 2 Car"/>
    <w:link w:val="Titre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CorpsdetexteCar">
    <w:name w:val="Corps de texte Car"/>
    <w:link w:val="Corpsdetexte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En-tteCar">
    <w:name w:val="En-tête Car"/>
    <w:link w:val="En-tte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ieddepageCar">
    <w:name w:val="Pied de page Car"/>
    <w:link w:val="Pieddepage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p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FATOU YE</cp:lastModifiedBy>
  <cp:revision>8</cp:revision>
  <dcterms:created xsi:type="dcterms:W3CDTF">2026-03-24T06:13:00Z</dcterms:created>
  <dcterms:modified xsi:type="dcterms:W3CDTF">2026-03-29T20:37:00Z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A526EEDDC73B4513B576C00FD7891BDA_13</vt:lpwstr>
  </property>
</Properties>
</file>