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6143E8" w14:paraId="0CBF01F0" w14:textId="77777777">
        <w:trPr>
          <w:trHeight w:val="20"/>
          <w:jc w:val="center"/>
        </w:trPr>
        <w:tc>
          <w:tcPr>
            <w:tcW w:w="1186" w:type="pct"/>
          </w:tcPr>
          <w:p w14:paraId="63A42CAF" w14:textId="77777777" w:rsidR="006143E8" w:rsidRDefault="00D7656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C5324FE" w14:textId="77777777" w:rsidR="006143E8" w:rsidRDefault="00D76564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International Journal of Medical and Pharmaceutical Case Reports</w:t>
            </w:r>
          </w:p>
        </w:tc>
      </w:tr>
      <w:tr w:rsidR="006143E8" w14:paraId="4289D482" w14:textId="77777777">
        <w:trPr>
          <w:trHeight w:val="20"/>
          <w:jc w:val="center"/>
        </w:trPr>
        <w:tc>
          <w:tcPr>
            <w:tcW w:w="1186" w:type="pct"/>
          </w:tcPr>
          <w:p w14:paraId="16BA099D" w14:textId="77777777" w:rsidR="006143E8" w:rsidRDefault="00D7656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A0F9310" w14:textId="77777777" w:rsidR="006143E8" w:rsidRDefault="00115B4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115B41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Ms_IJMPCR_156825</w:t>
            </w:r>
          </w:p>
        </w:tc>
      </w:tr>
      <w:tr w:rsidR="006143E8" w14:paraId="2D6B1AD9" w14:textId="77777777">
        <w:trPr>
          <w:trHeight w:val="20"/>
          <w:jc w:val="center"/>
        </w:trPr>
        <w:tc>
          <w:tcPr>
            <w:tcW w:w="1186" w:type="pct"/>
          </w:tcPr>
          <w:p w14:paraId="3CAA5745" w14:textId="77777777" w:rsidR="006143E8" w:rsidRDefault="00D7656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DE2B5F3" w14:textId="77777777" w:rsidR="006143E8" w:rsidRDefault="00115B41" w:rsidP="00115B41">
            <w:pPr>
              <w:pStyle w:val="NormalWeb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115B4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DEXAMETHASONE INDUCED EXOGENOUS CUSHING SYNDROME</w:t>
            </w: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</w:t>
            </w:r>
            <w:r w:rsidRPr="00115B4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EFFECT OF LONG-TERM THERAPY</w:t>
            </w:r>
          </w:p>
        </w:tc>
      </w:tr>
      <w:tr w:rsidR="006143E8" w14:paraId="4C02E2DD" w14:textId="77777777">
        <w:trPr>
          <w:trHeight w:val="20"/>
          <w:jc w:val="center"/>
        </w:trPr>
        <w:tc>
          <w:tcPr>
            <w:tcW w:w="1186" w:type="pct"/>
          </w:tcPr>
          <w:p w14:paraId="00F1BC25" w14:textId="77777777" w:rsidR="006143E8" w:rsidRDefault="00D7656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4CB8B97" w14:textId="77777777" w:rsidR="006143E8" w:rsidRDefault="00D7656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1FB709E2" w14:textId="77777777" w:rsidR="006143E8" w:rsidRDefault="006143E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2AA435E7" w14:textId="77777777" w:rsidR="006143E8" w:rsidRDefault="006143E8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78B4A4D3" w14:textId="77777777" w:rsidR="006143E8" w:rsidRDefault="00D76564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45241E8D" w14:textId="77777777" w:rsidR="006143E8" w:rsidRDefault="006143E8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6143E8" w14:paraId="7CD10A1A" w14:textId="77777777">
        <w:trPr>
          <w:trHeight w:val="20"/>
          <w:jc w:val="center"/>
        </w:trPr>
        <w:tc>
          <w:tcPr>
            <w:tcW w:w="1789" w:type="pct"/>
            <w:noWrap/>
          </w:tcPr>
          <w:p w14:paraId="15B4D048" w14:textId="77777777" w:rsidR="006143E8" w:rsidRDefault="006143E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54A71174" w14:textId="77777777" w:rsidR="006143E8" w:rsidRDefault="00D7656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8556AEE" w14:textId="77777777" w:rsidR="006143E8" w:rsidRDefault="00D7656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FF3F37E" w14:textId="77777777" w:rsidR="006143E8" w:rsidRDefault="006143E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143E8" w14:paraId="4CA26075" w14:textId="77777777">
        <w:trPr>
          <w:trHeight w:val="20"/>
          <w:jc w:val="center"/>
        </w:trPr>
        <w:tc>
          <w:tcPr>
            <w:tcW w:w="1789" w:type="pct"/>
            <w:noWrap/>
          </w:tcPr>
          <w:p w14:paraId="7A7D85D9" w14:textId="77777777" w:rsidR="006143E8" w:rsidRDefault="00D76564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C84C028" w14:textId="77777777" w:rsidR="00F54971" w:rsidRPr="005D2D44" w:rsidRDefault="00F54971" w:rsidP="00F54971">
            <w:pPr>
              <w:jc w:val="both"/>
            </w:pPr>
            <w:r w:rsidRPr="00DA49FC">
              <w:t>This is a very important article for the scientific community. It highlights the importance of prescribing and using medicines. It draws attention to the harmful effects of prolonged use or inappropriate prescribing.</w:t>
            </w:r>
          </w:p>
          <w:p w14:paraId="4BCC8EC7" w14:textId="77777777" w:rsidR="006143E8" w:rsidRPr="00F54971" w:rsidRDefault="006143E8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67" w:type="pct"/>
          </w:tcPr>
          <w:p w14:paraId="018E56BE" w14:textId="0AFC7176" w:rsidR="006143E8" w:rsidRDefault="000E34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E34DE">
              <w:rPr>
                <w:rFonts w:ascii="Times New Roman" w:hAnsi="Times New Roman"/>
                <w:b w:val="0"/>
                <w:lang w:val="en-GB" w:eastAsia="en-US"/>
              </w:rPr>
              <w:t>Thank you for the positive feedback. We appreciate the reviewer’s recognition of the importance of this study in highlighting the risks associated with prolonged and inappropriate use of medications.</w:t>
            </w:r>
          </w:p>
        </w:tc>
      </w:tr>
    </w:tbl>
    <w:p w14:paraId="0C5B5382" w14:textId="77777777" w:rsidR="006143E8" w:rsidRDefault="006143E8">
      <w:pPr>
        <w:rPr>
          <w:sz w:val="22"/>
          <w:szCs w:val="20"/>
          <w:lang w:val="en-GB"/>
        </w:rPr>
      </w:pPr>
    </w:p>
    <w:p w14:paraId="269F497E" w14:textId="77777777" w:rsidR="006143E8" w:rsidRDefault="006143E8">
      <w:pPr>
        <w:rPr>
          <w:sz w:val="22"/>
          <w:szCs w:val="20"/>
          <w:lang w:val="en-GB"/>
        </w:rPr>
      </w:pPr>
    </w:p>
    <w:p w14:paraId="47D32124" w14:textId="77777777" w:rsidR="006143E8" w:rsidRDefault="006143E8">
      <w:pPr>
        <w:rPr>
          <w:sz w:val="22"/>
          <w:szCs w:val="20"/>
          <w:lang w:val="en-GB"/>
        </w:rPr>
      </w:pPr>
    </w:p>
    <w:p w14:paraId="09AB4F07" w14:textId="77777777" w:rsidR="006143E8" w:rsidRDefault="00D76564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0C037711" w14:textId="77777777" w:rsidR="006143E8" w:rsidRDefault="006143E8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6143E8" w14:paraId="137C86A7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7BFB9180" w14:textId="77777777" w:rsidR="006143E8" w:rsidRDefault="006143E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7D09E2E4" w14:textId="77777777" w:rsidR="006143E8" w:rsidRDefault="00D7656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7F524DB8" w14:textId="77777777" w:rsidR="006143E8" w:rsidRDefault="00D76564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143E8" w14:paraId="4192AD47" w14:textId="77777777">
        <w:trPr>
          <w:trHeight w:val="20"/>
          <w:jc w:val="center"/>
        </w:trPr>
        <w:tc>
          <w:tcPr>
            <w:tcW w:w="1790" w:type="pct"/>
            <w:noWrap/>
          </w:tcPr>
          <w:p w14:paraId="2B46836B" w14:textId="77777777" w:rsidR="006143E8" w:rsidRDefault="00D7656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B2C760A" w14:textId="77777777" w:rsidR="006143E8" w:rsidRDefault="00D7656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B93321" w14:textId="77777777" w:rsidR="006143E8" w:rsidRDefault="00D76564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2EB3621" w14:textId="77777777" w:rsidR="006143E8" w:rsidRDefault="00255CB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4887238" w14:textId="3BBA8D24" w:rsidR="006143E8" w:rsidRDefault="00187F4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Will correct it.</w:t>
            </w:r>
          </w:p>
        </w:tc>
      </w:tr>
      <w:tr w:rsidR="006143E8" w14:paraId="41B9AF7D" w14:textId="77777777">
        <w:trPr>
          <w:trHeight w:val="20"/>
          <w:jc w:val="center"/>
        </w:trPr>
        <w:tc>
          <w:tcPr>
            <w:tcW w:w="1790" w:type="pct"/>
            <w:noWrap/>
          </w:tcPr>
          <w:p w14:paraId="330E5BF4" w14:textId="77777777" w:rsidR="006143E8" w:rsidRDefault="00D7656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48EA6D57" w14:textId="77777777" w:rsidR="006143E8" w:rsidRDefault="00D7656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718A4E" w14:textId="77777777" w:rsidR="006143E8" w:rsidRDefault="00D7656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2D3BB28" w14:textId="77777777" w:rsidR="006143E8" w:rsidRDefault="00255CB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FBFF228" w14:textId="7617367B" w:rsidR="006143E8" w:rsidRDefault="00187F4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noted.</w:t>
            </w:r>
          </w:p>
        </w:tc>
      </w:tr>
      <w:tr w:rsidR="006143E8" w14:paraId="0BD20C9A" w14:textId="77777777">
        <w:trPr>
          <w:trHeight w:val="20"/>
          <w:jc w:val="center"/>
        </w:trPr>
        <w:tc>
          <w:tcPr>
            <w:tcW w:w="1790" w:type="pct"/>
            <w:noWrap/>
          </w:tcPr>
          <w:p w14:paraId="0B8E28C7" w14:textId="77777777" w:rsidR="006143E8" w:rsidRDefault="00D7656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67BF1004" w14:textId="77777777" w:rsidR="006143E8" w:rsidRDefault="00D7656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D64C5C" w14:textId="77777777" w:rsidR="006143E8" w:rsidRDefault="00D7656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33C3645" w14:textId="77777777" w:rsidR="006143E8" w:rsidRDefault="00F5497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7FACE89" w14:textId="3495CE4C" w:rsidR="006143E8" w:rsidRDefault="00187F4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noted.</w:t>
            </w:r>
          </w:p>
        </w:tc>
      </w:tr>
      <w:tr w:rsidR="006143E8" w14:paraId="5C0E5DD2" w14:textId="77777777">
        <w:trPr>
          <w:trHeight w:val="20"/>
          <w:jc w:val="center"/>
        </w:trPr>
        <w:tc>
          <w:tcPr>
            <w:tcW w:w="1790" w:type="pct"/>
            <w:noWrap/>
          </w:tcPr>
          <w:p w14:paraId="143A3794" w14:textId="77777777" w:rsidR="006143E8" w:rsidRDefault="00D7656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1872F51F" w14:textId="77777777" w:rsidR="006143E8" w:rsidRDefault="00D7656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325D43" w14:textId="77777777" w:rsidR="006143E8" w:rsidRDefault="00D7656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0309341" w14:textId="77777777" w:rsidR="006143E8" w:rsidRDefault="00255CB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28DFC21" w14:textId="72180715" w:rsidR="006143E8" w:rsidRDefault="00187F4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noted.</w:t>
            </w:r>
          </w:p>
        </w:tc>
      </w:tr>
      <w:tr w:rsidR="006143E8" w14:paraId="5835E84E" w14:textId="77777777">
        <w:trPr>
          <w:trHeight w:val="20"/>
          <w:jc w:val="center"/>
        </w:trPr>
        <w:tc>
          <w:tcPr>
            <w:tcW w:w="1790" w:type="pct"/>
            <w:noWrap/>
          </w:tcPr>
          <w:p w14:paraId="2E322758" w14:textId="77777777" w:rsidR="006143E8" w:rsidRDefault="00D7656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551C1D94" w14:textId="77777777" w:rsidR="006143E8" w:rsidRDefault="00D7656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A7A2F7" w14:textId="77777777" w:rsidR="006143E8" w:rsidRDefault="00D7656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4239C4B" w14:textId="77777777" w:rsidR="006143E8" w:rsidRDefault="00255CB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452FDCC9" w14:textId="1ED4A9CA" w:rsidR="006143E8" w:rsidRDefault="00187F4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noted.</w:t>
            </w:r>
          </w:p>
        </w:tc>
      </w:tr>
      <w:tr w:rsidR="006143E8" w14:paraId="670FA8D5" w14:textId="77777777">
        <w:trPr>
          <w:trHeight w:val="20"/>
          <w:jc w:val="center"/>
        </w:trPr>
        <w:tc>
          <w:tcPr>
            <w:tcW w:w="1790" w:type="pct"/>
            <w:noWrap/>
          </w:tcPr>
          <w:p w14:paraId="271DD7A6" w14:textId="77777777" w:rsidR="006143E8" w:rsidRDefault="00D7656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3EE6B094" w14:textId="77777777" w:rsidR="006143E8" w:rsidRDefault="00D7656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10FD3A" w14:textId="77777777" w:rsidR="006143E8" w:rsidRDefault="00D7656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DCF5D48" w14:textId="77777777" w:rsidR="006143E8" w:rsidRDefault="00255CB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73A6A60" w14:textId="5F827948" w:rsidR="006143E8" w:rsidRDefault="00187F4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noted.</w:t>
            </w:r>
          </w:p>
        </w:tc>
      </w:tr>
      <w:tr w:rsidR="00187F47" w14:paraId="0CB92B05" w14:textId="77777777">
        <w:trPr>
          <w:trHeight w:val="20"/>
          <w:jc w:val="center"/>
        </w:trPr>
        <w:tc>
          <w:tcPr>
            <w:tcW w:w="1790" w:type="pct"/>
            <w:noWrap/>
          </w:tcPr>
          <w:p w14:paraId="5ECCE9EA" w14:textId="77777777" w:rsidR="00187F47" w:rsidRDefault="00187F47" w:rsidP="00187F4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76369D7B" w14:textId="77777777" w:rsidR="00187F47" w:rsidRDefault="00187F47" w:rsidP="00187F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4471F8" w14:textId="77777777" w:rsidR="00187F47" w:rsidRDefault="00187F47" w:rsidP="00187F4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4D4FB5A" w14:textId="77777777" w:rsidR="00187F47" w:rsidRDefault="00187F47" w:rsidP="00187F4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59BB97BE" w14:textId="447C0EAE" w:rsidR="00187F47" w:rsidRDefault="00187F47" w:rsidP="00187F4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noted.</w:t>
            </w:r>
          </w:p>
        </w:tc>
      </w:tr>
      <w:tr w:rsidR="006143E8" w14:paraId="09EB6CE8" w14:textId="77777777">
        <w:trPr>
          <w:trHeight w:val="20"/>
          <w:jc w:val="center"/>
        </w:trPr>
        <w:tc>
          <w:tcPr>
            <w:tcW w:w="1790" w:type="pct"/>
            <w:noWrap/>
          </w:tcPr>
          <w:p w14:paraId="36B40DDF" w14:textId="77777777" w:rsidR="006143E8" w:rsidRDefault="00D7656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3485008D" w14:textId="77777777" w:rsidR="006143E8" w:rsidRDefault="00D7656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72E135" w14:textId="77777777" w:rsidR="006143E8" w:rsidRDefault="00D7656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B36B319" w14:textId="77777777" w:rsidR="006143E8" w:rsidRDefault="00F5497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C81C83C" w14:textId="50FA5C5C" w:rsidR="006143E8" w:rsidRDefault="00187F4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Will correct it.</w:t>
            </w:r>
          </w:p>
        </w:tc>
      </w:tr>
      <w:tr w:rsidR="00187F47" w14:paraId="7CF2488C" w14:textId="77777777">
        <w:trPr>
          <w:trHeight w:val="20"/>
          <w:jc w:val="center"/>
        </w:trPr>
        <w:tc>
          <w:tcPr>
            <w:tcW w:w="1790" w:type="pct"/>
            <w:noWrap/>
          </w:tcPr>
          <w:p w14:paraId="27BDC238" w14:textId="77777777" w:rsidR="00187F47" w:rsidRDefault="00187F47" w:rsidP="00187F4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5D0B231" w14:textId="77777777" w:rsidR="00187F47" w:rsidRDefault="00187F47" w:rsidP="00187F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50BF18" w14:textId="77777777" w:rsidR="00187F47" w:rsidRDefault="00187F47" w:rsidP="00187F4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EBFC587" w14:textId="77777777" w:rsidR="00187F47" w:rsidRDefault="00187F47" w:rsidP="00187F4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5</w:t>
            </w:r>
          </w:p>
        </w:tc>
        <w:tc>
          <w:tcPr>
            <w:tcW w:w="1367" w:type="pct"/>
          </w:tcPr>
          <w:p w14:paraId="6E097C4B" w14:textId="3326DD99" w:rsidR="00187F47" w:rsidRDefault="00187F47" w:rsidP="00187F4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noted.</w:t>
            </w:r>
          </w:p>
        </w:tc>
      </w:tr>
      <w:tr w:rsidR="00187F47" w14:paraId="15430D2E" w14:textId="77777777">
        <w:trPr>
          <w:trHeight w:val="20"/>
          <w:jc w:val="center"/>
        </w:trPr>
        <w:tc>
          <w:tcPr>
            <w:tcW w:w="1790" w:type="pct"/>
            <w:noWrap/>
          </w:tcPr>
          <w:p w14:paraId="75D61413" w14:textId="77777777" w:rsidR="00187F47" w:rsidRDefault="00187F47" w:rsidP="00187F4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CD086D" w14:textId="77777777" w:rsidR="00187F47" w:rsidRDefault="00187F47" w:rsidP="00187F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C90A40" w14:textId="77777777" w:rsidR="00187F47" w:rsidRDefault="00187F47" w:rsidP="00187F4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F9B0C1E" w14:textId="77777777" w:rsidR="00187F47" w:rsidRDefault="00187F47" w:rsidP="00187F4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3</w:t>
            </w:r>
          </w:p>
        </w:tc>
        <w:tc>
          <w:tcPr>
            <w:tcW w:w="1367" w:type="pct"/>
          </w:tcPr>
          <w:p w14:paraId="2A2CD70E" w14:textId="67D9EB09" w:rsidR="00187F47" w:rsidRDefault="00187F47" w:rsidP="00187F4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noted.</w:t>
            </w:r>
          </w:p>
        </w:tc>
      </w:tr>
      <w:tr w:rsidR="00187F47" w14:paraId="040172D9" w14:textId="77777777">
        <w:trPr>
          <w:trHeight w:val="20"/>
          <w:jc w:val="center"/>
        </w:trPr>
        <w:tc>
          <w:tcPr>
            <w:tcW w:w="1790" w:type="pct"/>
            <w:noWrap/>
          </w:tcPr>
          <w:p w14:paraId="485D5010" w14:textId="77777777" w:rsidR="00187F47" w:rsidRDefault="00187F47" w:rsidP="00187F4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ED5520D" w14:textId="77777777" w:rsidR="00187F47" w:rsidRDefault="00187F47" w:rsidP="00187F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B98734" w14:textId="77777777" w:rsidR="00187F47" w:rsidRDefault="00187F47" w:rsidP="00187F4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849E80" w14:textId="77777777" w:rsidR="00187F47" w:rsidRDefault="00187F47" w:rsidP="00187F4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2</w:t>
            </w:r>
          </w:p>
        </w:tc>
        <w:tc>
          <w:tcPr>
            <w:tcW w:w="1367" w:type="pct"/>
          </w:tcPr>
          <w:p w14:paraId="1AC1485A" w14:textId="175166FE" w:rsidR="00187F47" w:rsidRDefault="00187F47" w:rsidP="00187F4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Will correct it.</w:t>
            </w:r>
          </w:p>
        </w:tc>
      </w:tr>
      <w:tr w:rsidR="00187F47" w14:paraId="2F4F9B88" w14:textId="77777777">
        <w:trPr>
          <w:trHeight w:val="20"/>
          <w:jc w:val="center"/>
        </w:trPr>
        <w:tc>
          <w:tcPr>
            <w:tcW w:w="1790" w:type="pct"/>
            <w:noWrap/>
          </w:tcPr>
          <w:p w14:paraId="469FB39E" w14:textId="77777777" w:rsidR="00187F47" w:rsidRDefault="00187F47" w:rsidP="00187F4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7BA847E" w14:textId="77777777" w:rsidR="00187F47" w:rsidRDefault="00187F47" w:rsidP="00187F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79DCA5" w14:textId="77777777" w:rsidR="00187F47" w:rsidRDefault="00187F47" w:rsidP="00187F4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3127DFB" w14:textId="77777777" w:rsidR="00187F47" w:rsidRDefault="00187F47" w:rsidP="00187F4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3</w:t>
            </w:r>
          </w:p>
        </w:tc>
        <w:tc>
          <w:tcPr>
            <w:tcW w:w="1367" w:type="pct"/>
          </w:tcPr>
          <w:p w14:paraId="5777F06E" w14:textId="2B3921AE" w:rsidR="00187F47" w:rsidRDefault="00187F47" w:rsidP="00187F4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noted.</w:t>
            </w:r>
          </w:p>
        </w:tc>
      </w:tr>
      <w:tr w:rsidR="00187F47" w14:paraId="10DD29D8" w14:textId="77777777">
        <w:trPr>
          <w:trHeight w:val="20"/>
          <w:jc w:val="center"/>
        </w:trPr>
        <w:tc>
          <w:tcPr>
            <w:tcW w:w="1790" w:type="pct"/>
            <w:noWrap/>
          </w:tcPr>
          <w:p w14:paraId="1C0E75A4" w14:textId="77777777" w:rsidR="00187F47" w:rsidRDefault="00187F47" w:rsidP="00187F4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1C3E81F" w14:textId="77777777" w:rsidR="00187F47" w:rsidRDefault="00187F47" w:rsidP="00187F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ACDB69" w14:textId="77777777" w:rsidR="00187F47" w:rsidRDefault="00187F47" w:rsidP="00187F4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969FF39" w14:textId="77777777" w:rsidR="00187F47" w:rsidRDefault="00187F47" w:rsidP="00187F4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  N/A</w:t>
            </w:r>
          </w:p>
        </w:tc>
        <w:tc>
          <w:tcPr>
            <w:tcW w:w="1367" w:type="pct"/>
          </w:tcPr>
          <w:p w14:paraId="1270EA67" w14:textId="7EE9E28E" w:rsidR="00187F47" w:rsidRDefault="00187F47" w:rsidP="00187F4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noted.</w:t>
            </w:r>
          </w:p>
        </w:tc>
      </w:tr>
      <w:tr w:rsidR="00187F47" w14:paraId="6247DE01" w14:textId="77777777">
        <w:trPr>
          <w:trHeight w:val="20"/>
          <w:jc w:val="center"/>
        </w:trPr>
        <w:tc>
          <w:tcPr>
            <w:tcW w:w="1790" w:type="pct"/>
            <w:noWrap/>
          </w:tcPr>
          <w:p w14:paraId="0F9AEE55" w14:textId="77777777" w:rsidR="00187F47" w:rsidRDefault="00187F47" w:rsidP="00187F4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5B5E275" w14:textId="77777777" w:rsidR="00187F47" w:rsidRDefault="00187F47" w:rsidP="00187F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6DBD8974" w14:textId="77777777" w:rsidR="00187F47" w:rsidRDefault="00187F47" w:rsidP="00187F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B4F1703" w14:textId="77777777" w:rsidR="00187F47" w:rsidRDefault="00187F47" w:rsidP="00187F4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43288E9" w14:textId="77777777" w:rsidR="00187F47" w:rsidRDefault="00187F47" w:rsidP="00187F4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 xml:space="preserve">              2</w:t>
            </w:r>
          </w:p>
        </w:tc>
        <w:tc>
          <w:tcPr>
            <w:tcW w:w="1367" w:type="pct"/>
          </w:tcPr>
          <w:p w14:paraId="61BB1CAC" w14:textId="28E8DA98" w:rsidR="00187F47" w:rsidRDefault="00187F47" w:rsidP="00187F4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Will correct it.</w:t>
            </w:r>
          </w:p>
        </w:tc>
      </w:tr>
      <w:tr w:rsidR="00187F47" w14:paraId="3F75CE70" w14:textId="77777777">
        <w:trPr>
          <w:trHeight w:val="20"/>
          <w:jc w:val="center"/>
        </w:trPr>
        <w:tc>
          <w:tcPr>
            <w:tcW w:w="1790" w:type="pct"/>
            <w:noWrap/>
          </w:tcPr>
          <w:p w14:paraId="7A1CBF4D" w14:textId="77777777" w:rsidR="00187F47" w:rsidRDefault="00187F47" w:rsidP="00187F4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BE3DF3D" w14:textId="77777777" w:rsidR="00187F47" w:rsidRDefault="00187F47" w:rsidP="00187F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F80126" w14:textId="77777777" w:rsidR="00187F47" w:rsidRDefault="00187F47" w:rsidP="00187F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850EE69" w14:textId="77777777" w:rsidR="00187F47" w:rsidRDefault="00187F47" w:rsidP="00187F4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3D729A8" w14:textId="77777777" w:rsidR="00187F47" w:rsidRDefault="00187F47" w:rsidP="00187F4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     3</w:t>
            </w:r>
          </w:p>
        </w:tc>
        <w:tc>
          <w:tcPr>
            <w:tcW w:w="1367" w:type="pct"/>
          </w:tcPr>
          <w:p w14:paraId="6065E101" w14:textId="265E5628" w:rsidR="00187F47" w:rsidRDefault="00187F47" w:rsidP="00187F4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noted.</w:t>
            </w:r>
          </w:p>
        </w:tc>
      </w:tr>
    </w:tbl>
    <w:p w14:paraId="257D67D2" w14:textId="77777777" w:rsidR="006143E8" w:rsidRDefault="006143E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704A18E" w14:textId="77777777" w:rsidR="006143E8" w:rsidRDefault="006143E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7B69C40" w14:textId="77777777" w:rsidR="006143E8" w:rsidRDefault="006143E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3953105" w14:textId="77777777" w:rsidR="006143E8" w:rsidRDefault="00D76564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6D866AA0" w14:textId="77777777" w:rsidR="006143E8" w:rsidRDefault="006143E8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6143E8" w14:paraId="48902E35" w14:textId="77777777" w:rsidTr="00187F47">
        <w:trPr>
          <w:trHeight w:val="20"/>
          <w:jc w:val="center"/>
        </w:trPr>
        <w:tc>
          <w:tcPr>
            <w:tcW w:w="1672" w:type="pct"/>
            <w:noWrap/>
          </w:tcPr>
          <w:p w14:paraId="58B565D9" w14:textId="77777777" w:rsidR="006143E8" w:rsidRDefault="006143E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42111B0F" w14:textId="77777777" w:rsidR="006143E8" w:rsidRDefault="00D7656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2547F780" w14:textId="77777777" w:rsidR="006143E8" w:rsidRDefault="006143E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54EEB64D" w14:textId="77777777" w:rsidR="006143E8" w:rsidRDefault="00D7656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4D488C7" w14:textId="77777777" w:rsidR="006143E8" w:rsidRDefault="006143E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87F47" w14:paraId="610ACFA7" w14:textId="77777777" w:rsidTr="00187F47">
        <w:trPr>
          <w:trHeight w:val="20"/>
          <w:jc w:val="center"/>
        </w:trPr>
        <w:tc>
          <w:tcPr>
            <w:tcW w:w="1672" w:type="pct"/>
            <w:noWrap/>
          </w:tcPr>
          <w:p w14:paraId="5E498104" w14:textId="77777777" w:rsidR="00187F47" w:rsidRDefault="00187F47" w:rsidP="00187F4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4E76785" w14:textId="77777777" w:rsidR="00187F47" w:rsidRDefault="00187F47" w:rsidP="00187F47">
            <w:pPr>
              <w:rPr>
                <w:bCs/>
                <w:sz w:val="20"/>
                <w:szCs w:val="20"/>
                <w:lang w:val="en-GB"/>
              </w:rPr>
            </w:pPr>
          </w:p>
          <w:p w14:paraId="7C7B36D3" w14:textId="77777777" w:rsidR="00187F47" w:rsidRDefault="00187F47" w:rsidP="00187F47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DF330DE" w14:textId="77777777" w:rsidR="00187F47" w:rsidRDefault="00187F47" w:rsidP="00187F47">
            <w:r>
              <w:t xml:space="preserve">                         NO</w:t>
            </w:r>
          </w:p>
          <w:p w14:paraId="15A68400" w14:textId="77777777" w:rsidR="00187F47" w:rsidRPr="009C4A42" w:rsidRDefault="00187F47" w:rsidP="00187F47">
            <w:r>
              <w:t>I</w:t>
            </w:r>
            <w:r w:rsidRPr="009C4A42">
              <w:t>nduction of prolonged Cushing’s syndrome due to prolonged therapeutic use of corticosteroids</w:t>
            </w:r>
          </w:p>
          <w:p w14:paraId="3022B530" w14:textId="77777777" w:rsidR="00187F47" w:rsidRPr="00411A89" w:rsidRDefault="00187F47" w:rsidP="00187F47">
            <w:pPr>
              <w:ind w:left="36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42" w:type="pct"/>
          </w:tcPr>
          <w:p w14:paraId="3E8DCD53" w14:textId="5A1886B6" w:rsidR="00187F47" w:rsidRDefault="00187F47" w:rsidP="00187F4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noted.</w:t>
            </w:r>
          </w:p>
        </w:tc>
      </w:tr>
      <w:tr w:rsidR="00187F47" w14:paraId="462638C4" w14:textId="77777777" w:rsidTr="00187F47">
        <w:trPr>
          <w:trHeight w:val="20"/>
          <w:jc w:val="center"/>
        </w:trPr>
        <w:tc>
          <w:tcPr>
            <w:tcW w:w="1672" w:type="pct"/>
            <w:noWrap/>
          </w:tcPr>
          <w:p w14:paraId="76CD2616" w14:textId="77777777" w:rsidR="00187F47" w:rsidRDefault="00187F47" w:rsidP="00187F4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373B13D4" w14:textId="77777777" w:rsidR="00187F47" w:rsidRDefault="00187F47" w:rsidP="00187F47">
            <w:pPr>
              <w:rPr>
                <w:bCs/>
                <w:sz w:val="20"/>
                <w:szCs w:val="20"/>
                <w:lang w:val="en-GB"/>
              </w:rPr>
            </w:pPr>
          </w:p>
          <w:p w14:paraId="70746CFA" w14:textId="77777777" w:rsidR="00187F47" w:rsidRDefault="00187F47" w:rsidP="00187F47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D859F2B" w14:textId="77777777" w:rsidR="00187F47" w:rsidRDefault="00187F47" w:rsidP="00187F4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4A380146" w14:textId="77777777" w:rsidR="00187F47" w:rsidRPr="00F54971" w:rsidRDefault="00187F47" w:rsidP="00187F47">
            <w:pPr>
              <w:tabs>
                <w:tab w:val="left" w:pos="1570"/>
              </w:tabs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ab/>
              <w:t>YES</w:t>
            </w:r>
          </w:p>
        </w:tc>
        <w:tc>
          <w:tcPr>
            <w:tcW w:w="1542" w:type="pct"/>
          </w:tcPr>
          <w:p w14:paraId="6195AD4C" w14:textId="5424A552" w:rsidR="00187F47" w:rsidRDefault="00187F47" w:rsidP="00187F4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noted.</w:t>
            </w:r>
          </w:p>
        </w:tc>
      </w:tr>
      <w:tr w:rsidR="00187F47" w14:paraId="4338E49F" w14:textId="77777777" w:rsidTr="00187F47">
        <w:trPr>
          <w:trHeight w:val="20"/>
          <w:jc w:val="center"/>
        </w:trPr>
        <w:tc>
          <w:tcPr>
            <w:tcW w:w="1672" w:type="pct"/>
            <w:noWrap/>
          </w:tcPr>
          <w:p w14:paraId="435C9038" w14:textId="77777777" w:rsidR="00187F47" w:rsidRDefault="00187F47" w:rsidP="00187F4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51158617" w14:textId="77777777" w:rsidR="00187F47" w:rsidRDefault="00187F47" w:rsidP="00187F47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1C600B7" w14:textId="77777777" w:rsidR="00187F47" w:rsidRDefault="00187F47" w:rsidP="00187F4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                    YES</w:t>
            </w:r>
          </w:p>
        </w:tc>
        <w:tc>
          <w:tcPr>
            <w:tcW w:w="1542" w:type="pct"/>
          </w:tcPr>
          <w:p w14:paraId="64163695" w14:textId="0270280B" w:rsidR="00187F47" w:rsidRPr="00187F47" w:rsidRDefault="00187F47" w:rsidP="00187F47">
            <w:pPr>
              <w:tabs>
                <w:tab w:val="left" w:pos="1120"/>
              </w:tabs>
              <w:rPr>
                <w:lang w:val="en-GB"/>
              </w:rPr>
            </w:pPr>
            <w:r>
              <w:rPr>
                <w:b/>
                <w:lang w:val="en-GB"/>
              </w:rPr>
              <w:t>Thank you noted.</w:t>
            </w:r>
          </w:p>
        </w:tc>
      </w:tr>
      <w:tr w:rsidR="00187F47" w14:paraId="1F19425C" w14:textId="77777777" w:rsidTr="00187F47">
        <w:trPr>
          <w:trHeight w:val="20"/>
          <w:jc w:val="center"/>
        </w:trPr>
        <w:tc>
          <w:tcPr>
            <w:tcW w:w="1672" w:type="pct"/>
            <w:noWrap/>
          </w:tcPr>
          <w:p w14:paraId="78A77037" w14:textId="77777777" w:rsidR="00187F47" w:rsidRDefault="00187F47" w:rsidP="00187F4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A88E09F" w14:textId="77777777" w:rsidR="00187F47" w:rsidRDefault="00187F47" w:rsidP="00187F4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01E0A4F" w14:textId="77777777" w:rsidR="00187F47" w:rsidRDefault="00187F47" w:rsidP="00187F47">
            <w:pPr>
              <w:rPr>
                <w:bCs/>
                <w:sz w:val="20"/>
                <w:szCs w:val="20"/>
                <w:lang w:val="en-GB"/>
              </w:rPr>
            </w:pPr>
          </w:p>
          <w:p w14:paraId="1B7E244F" w14:textId="77777777" w:rsidR="00187F47" w:rsidRDefault="00187F47" w:rsidP="00187F4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5143B999" w14:textId="77777777" w:rsidR="00187F47" w:rsidRDefault="00187F47" w:rsidP="00187F4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                      YES</w:t>
            </w:r>
          </w:p>
        </w:tc>
        <w:tc>
          <w:tcPr>
            <w:tcW w:w="1542" w:type="pct"/>
          </w:tcPr>
          <w:p w14:paraId="2E341513" w14:textId="024DAF1A" w:rsidR="00187F47" w:rsidRPr="00187F47" w:rsidRDefault="00187F47" w:rsidP="00187F47">
            <w:pPr>
              <w:tabs>
                <w:tab w:val="left" w:pos="1160"/>
              </w:tabs>
              <w:rPr>
                <w:lang w:val="en-GB"/>
              </w:rPr>
            </w:pPr>
            <w:r>
              <w:rPr>
                <w:b/>
                <w:lang w:val="en-GB"/>
              </w:rPr>
              <w:t>Thank you noted.</w:t>
            </w:r>
          </w:p>
        </w:tc>
      </w:tr>
      <w:tr w:rsidR="00187F47" w14:paraId="7DB5E018" w14:textId="77777777" w:rsidTr="00187F47">
        <w:trPr>
          <w:trHeight w:val="896"/>
          <w:jc w:val="center"/>
        </w:trPr>
        <w:tc>
          <w:tcPr>
            <w:tcW w:w="1672" w:type="pct"/>
            <w:noWrap/>
          </w:tcPr>
          <w:p w14:paraId="27138FB3" w14:textId="77777777" w:rsidR="00187F47" w:rsidRDefault="00187F47" w:rsidP="00187F4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47C9C6C" w14:textId="77777777" w:rsidR="00187F47" w:rsidRDefault="00187F47" w:rsidP="00187F4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B899F45" w14:textId="77777777" w:rsidR="00187F47" w:rsidRDefault="00187F47" w:rsidP="00187F47">
            <w:pPr>
              <w:rPr>
                <w:bCs/>
                <w:sz w:val="20"/>
                <w:szCs w:val="20"/>
                <w:lang w:val="en-GB"/>
              </w:rPr>
            </w:pPr>
          </w:p>
          <w:p w14:paraId="59AFF135" w14:textId="77777777" w:rsidR="00187F47" w:rsidRDefault="00187F47" w:rsidP="00187F4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DC5619C" w14:textId="77777777" w:rsidR="00187F47" w:rsidRDefault="00187F47" w:rsidP="00187F47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283E71F8" w14:textId="77777777" w:rsidR="00187F47" w:rsidRPr="009C4A42" w:rsidRDefault="00187F47" w:rsidP="00187F47">
            <w:pPr>
              <w:jc w:val="both"/>
            </w:pPr>
            <w:r w:rsidRPr="009C4A42">
              <w:t>Yes, this manuscript raises ethical concerns.</w:t>
            </w:r>
          </w:p>
          <w:p w14:paraId="7EA6F7D4" w14:textId="77777777" w:rsidR="00187F47" w:rsidRPr="009C4A42" w:rsidRDefault="00187F47" w:rsidP="00187F47">
            <w:pPr>
              <w:jc w:val="both"/>
            </w:pPr>
            <w:r w:rsidRPr="009C4A42">
              <w:t>The authors must provide evidence of the informed consent of the patient referred to in the case report.</w:t>
            </w:r>
          </w:p>
          <w:p w14:paraId="667E7DD1" w14:textId="77777777" w:rsidR="00187F47" w:rsidRPr="009C4A42" w:rsidRDefault="00187F47" w:rsidP="00187F47">
            <w:pPr>
              <w:jc w:val="both"/>
            </w:pPr>
            <w:r w:rsidRPr="009C4A42">
              <w:t>Her photograph is even included, although they have taken care to conceal her face.</w:t>
            </w:r>
          </w:p>
          <w:p w14:paraId="1DADBA3B" w14:textId="77777777" w:rsidR="00187F47" w:rsidRPr="002327D8" w:rsidRDefault="00187F47" w:rsidP="00187F47">
            <w:pPr>
              <w:pStyle w:val="ListParagraph"/>
              <w:ind w:left="0"/>
              <w:rPr>
                <w:bCs/>
                <w:sz w:val="20"/>
                <w:szCs w:val="20"/>
              </w:rPr>
            </w:pPr>
          </w:p>
        </w:tc>
        <w:tc>
          <w:tcPr>
            <w:tcW w:w="1542" w:type="pct"/>
          </w:tcPr>
          <w:p w14:paraId="2CCE3437" w14:textId="12C702B6" w:rsidR="00187F47" w:rsidRDefault="00187F47" w:rsidP="00187F4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noted</w:t>
            </w:r>
            <w:r w:rsidR="00524EFB">
              <w:rPr>
                <w:rFonts w:ascii="Times New Roman" w:hAnsi="Times New Roman"/>
                <w:b w:val="0"/>
                <w:lang w:val="en-GB" w:eastAsia="en-US"/>
              </w:rPr>
              <w:t xml:space="preserve"> and revised.</w:t>
            </w:r>
            <w:bookmarkStart w:id="0" w:name="_GoBack"/>
            <w:bookmarkEnd w:id="0"/>
          </w:p>
        </w:tc>
      </w:tr>
    </w:tbl>
    <w:p w14:paraId="4562E8D0" w14:textId="77777777" w:rsidR="006143E8" w:rsidRDefault="006143E8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7E8A4335" w14:textId="77777777" w:rsidR="006143E8" w:rsidRDefault="006143E8">
      <w:pPr>
        <w:rPr>
          <w:highlight w:val="yellow"/>
          <w:lang w:val="en-GB"/>
        </w:rPr>
      </w:pPr>
    </w:p>
    <w:p w14:paraId="3AB95AC7" w14:textId="77777777" w:rsidR="006143E8" w:rsidRDefault="00D76564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E70C2A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73DC5A88" w14:textId="77777777" w:rsidR="006143E8" w:rsidRDefault="006143E8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6143E8" w14:paraId="52C25846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678A163B" w14:textId="77777777" w:rsidR="006143E8" w:rsidRDefault="00D7656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3783B4F8" w14:textId="77777777" w:rsidR="006143E8" w:rsidRDefault="006143E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6143E8" w14:paraId="01DB80E5" w14:textId="77777777">
        <w:trPr>
          <w:trHeight w:val="20"/>
          <w:jc w:val="center"/>
        </w:trPr>
        <w:tc>
          <w:tcPr>
            <w:tcW w:w="2784" w:type="pct"/>
            <w:noWrap/>
          </w:tcPr>
          <w:p w14:paraId="04C14887" w14:textId="77777777" w:rsidR="006143E8" w:rsidRDefault="006143E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06082762" w14:textId="77777777" w:rsidR="006143E8" w:rsidRDefault="00D7656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187F47" w14:paraId="435BF61A" w14:textId="77777777">
        <w:trPr>
          <w:trHeight w:val="20"/>
          <w:jc w:val="center"/>
        </w:trPr>
        <w:tc>
          <w:tcPr>
            <w:tcW w:w="2784" w:type="pct"/>
            <w:noWrap/>
          </w:tcPr>
          <w:p w14:paraId="5CEC7DB3" w14:textId="77777777" w:rsidR="00187F47" w:rsidRDefault="00187F47" w:rsidP="00187F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79F11D2" w14:textId="77777777" w:rsidR="00187F47" w:rsidRDefault="00187F47" w:rsidP="00187F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C7B954F" w14:textId="77777777" w:rsidR="00187F47" w:rsidRPr="006B376C" w:rsidRDefault="00187F47" w:rsidP="00187F47">
            <w:pPr>
              <w:jc w:val="both"/>
            </w:pPr>
            <w:r w:rsidRPr="006B376C">
              <w:t>The document is well written overall, but a few revisions are needed, particularly in the discussion section, to improve its quality.</w:t>
            </w:r>
          </w:p>
          <w:p w14:paraId="1C1BC075" w14:textId="77777777" w:rsidR="00187F47" w:rsidRPr="005D2D44" w:rsidRDefault="00187F47" w:rsidP="00187F47">
            <w:pPr>
              <w:jc w:val="both"/>
            </w:pPr>
            <w:r w:rsidRPr="006B376C">
              <w:t xml:space="preserve">In this section, on </w:t>
            </w:r>
            <w:r>
              <w:t xml:space="preserve">line 13, the word </w:t>
            </w:r>
            <w:r w:rsidRPr="00F54971">
              <w:rPr>
                <w:b/>
              </w:rPr>
              <w:t>complication</w:t>
            </w:r>
            <w:r w:rsidRPr="006B376C">
              <w:t xml:space="preserve"> is repeated.</w:t>
            </w:r>
          </w:p>
          <w:p w14:paraId="6FB30A4A" w14:textId="77777777" w:rsidR="00187F47" w:rsidRDefault="00187F47" w:rsidP="00187F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29EA528" w14:textId="77777777" w:rsidR="00187F47" w:rsidRDefault="00187F47" w:rsidP="00187F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5B32B523" w14:textId="165BA290" w:rsidR="00187F47" w:rsidRDefault="00187F47" w:rsidP="00187F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Thank you noted.</w:t>
            </w:r>
          </w:p>
        </w:tc>
      </w:tr>
    </w:tbl>
    <w:p w14:paraId="39FD1CFC" w14:textId="77777777" w:rsidR="006143E8" w:rsidRDefault="006143E8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3E4DCBB6" w14:textId="77777777" w:rsidR="006143E8" w:rsidRDefault="006143E8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498CC8A1" w14:textId="77777777" w:rsidR="006143E8" w:rsidRDefault="006143E8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6143E8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40E76F" w14:textId="77777777" w:rsidR="001309A4" w:rsidRDefault="001309A4">
      <w:r>
        <w:separator/>
      </w:r>
    </w:p>
  </w:endnote>
  <w:endnote w:type="continuationSeparator" w:id="0">
    <w:p w14:paraId="0DEAD9D6" w14:textId="77777777" w:rsidR="001309A4" w:rsidRDefault="001309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477FB4" w14:textId="77777777" w:rsidR="006143E8" w:rsidRDefault="006143E8">
    <w:pPr>
      <w:pStyle w:val="Footer"/>
      <w:jc w:val="right"/>
    </w:pPr>
  </w:p>
  <w:p w14:paraId="62FAED89" w14:textId="77777777" w:rsidR="006143E8" w:rsidRDefault="00D7656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B251D9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B251D9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4F77961B" w14:textId="77777777" w:rsidR="006143E8" w:rsidRDefault="00D76564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9C674E2" w14:textId="77777777" w:rsidR="006143E8" w:rsidRDefault="006143E8">
    <w:pPr>
      <w:pStyle w:val="Footer"/>
      <w:jc w:val="right"/>
    </w:pPr>
  </w:p>
  <w:p w14:paraId="0D7ECB3C" w14:textId="77777777" w:rsidR="006143E8" w:rsidRDefault="006143E8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11BDBC" w14:textId="77777777" w:rsidR="001309A4" w:rsidRDefault="001309A4">
      <w:r>
        <w:separator/>
      </w:r>
    </w:p>
  </w:footnote>
  <w:footnote w:type="continuationSeparator" w:id="0">
    <w:p w14:paraId="63E28385" w14:textId="77777777" w:rsidR="001309A4" w:rsidRDefault="001309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BFB07F" w14:textId="77777777" w:rsidR="006143E8" w:rsidRDefault="006143E8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1E2C337" w14:textId="77777777" w:rsidR="006143E8" w:rsidRDefault="00D76564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43E8"/>
    <w:rsid w:val="000E34DE"/>
    <w:rsid w:val="00115B41"/>
    <w:rsid w:val="001309A4"/>
    <w:rsid w:val="00187F47"/>
    <w:rsid w:val="002122B2"/>
    <w:rsid w:val="002327D8"/>
    <w:rsid w:val="00255CB3"/>
    <w:rsid w:val="003C4BE0"/>
    <w:rsid w:val="00411A89"/>
    <w:rsid w:val="00524EFB"/>
    <w:rsid w:val="0056095B"/>
    <w:rsid w:val="005A3A91"/>
    <w:rsid w:val="006143E8"/>
    <w:rsid w:val="006C35E9"/>
    <w:rsid w:val="009457BF"/>
    <w:rsid w:val="009D2802"/>
    <w:rsid w:val="00B251D9"/>
    <w:rsid w:val="00BE2D5A"/>
    <w:rsid w:val="00C961DE"/>
    <w:rsid w:val="00D76564"/>
    <w:rsid w:val="00DA5150"/>
    <w:rsid w:val="00E70C2A"/>
    <w:rsid w:val="00E862DE"/>
    <w:rsid w:val="00F54971"/>
    <w:rsid w:val="00FA5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E83A2A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C35E9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822</Words>
  <Characters>4686</Characters>
  <Application>Microsoft Office Word</Application>
  <DocSecurity>0</DocSecurity>
  <Lines>39</Lines>
  <Paragraphs>10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5498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8</cp:revision>
  <dcterms:created xsi:type="dcterms:W3CDTF">2026-04-12T14:37:00Z</dcterms:created>
  <dcterms:modified xsi:type="dcterms:W3CDTF">2026-04-16T07:50:00Z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