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143E8" w:rsidRPr="00DE1D22" w14:paraId="3CC27FA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E3A510D" w14:textId="77777777" w:rsidR="006143E8" w:rsidRPr="00DE1D22" w:rsidRDefault="00D765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E444973" w14:textId="77777777" w:rsidR="006143E8" w:rsidRPr="00DE1D22" w:rsidRDefault="00D7656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Journal of Medical and Pharmaceutical Case Reports</w:t>
            </w:r>
          </w:p>
        </w:tc>
      </w:tr>
      <w:tr w:rsidR="006143E8" w:rsidRPr="00DE1D22" w14:paraId="43AEE7B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CA79FA2" w14:textId="77777777" w:rsidR="006143E8" w:rsidRPr="00DE1D22" w:rsidRDefault="00D765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5A3B04B" w14:textId="77777777" w:rsidR="006143E8" w:rsidRPr="00DE1D22" w:rsidRDefault="00C050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Ms_IJMPCR_156340</w:t>
            </w:r>
          </w:p>
        </w:tc>
      </w:tr>
      <w:tr w:rsidR="006143E8" w:rsidRPr="00DE1D22" w14:paraId="5F5C4A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7FB3EDA" w14:textId="77777777" w:rsidR="006143E8" w:rsidRPr="00DE1D22" w:rsidRDefault="00D765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CA70AF5" w14:textId="77777777" w:rsidR="006143E8" w:rsidRPr="00DE1D22" w:rsidRDefault="00C050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PCR-Confirmed Herpetic Anterior Scleritis in an Adolescent: A Case Report and Review of the Literature</w:t>
            </w:r>
          </w:p>
        </w:tc>
      </w:tr>
      <w:tr w:rsidR="006143E8" w:rsidRPr="00DE1D22" w14:paraId="241FD5B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292721F" w14:textId="77777777" w:rsidR="006143E8" w:rsidRPr="00DE1D22" w:rsidRDefault="00D765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7310A71" w14:textId="77777777" w:rsidR="006143E8" w:rsidRPr="00DE1D22" w:rsidRDefault="00D765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6A8292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91D7C6F" w14:textId="77777777" w:rsidR="006143E8" w:rsidRPr="00DE1D22" w:rsidRDefault="006143E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B3BB0FF" w14:textId="77777777" w:rsidR="006143E8" w:rsidRPr="00DE1D22" w:rsidRDefault="00D7656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E1D2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E1D2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C021E73" w14:textId="77777777" w:rsidR="006143E8" w:rsidRPr="00DE1D22" w:rsidRDefault="006143E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143E8" w:rsidRPr="00DE1D22" w14:paraId="56E83FC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856E656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8CF52CC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4A848FB" w14:textId="77777777" w:rsidR="006143E8" w:rsidRPr="00DE1D22" w:rsidRDefault="00D7656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E1D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1D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049C2E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143E8" w:rsidRPr="00DE1D22" w14:paraId="1E51A73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6E31EBE" w14:textId="77777777" w:rsidR="006143E8" w:rsidRPr="00DE1D22" w:rsidRDefault="00D7656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21F1F02" w14:textId="3EBAFAF9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important topic of research will help to scientific society to diagnose and treatment of case</w:t>
            </w:r>
          </w:p>
        </w:tc>
        <w:tc>
          <w:tcPr>
            <w:tcW w:w="1367" w:type="pct"/>
            <w:shd w:val="clear" w:color="auto" w:fill="auto"/>
          </w:tcPr>
          <w:p w14:paraId="2EF59493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6B80B16" w14:textId="77777777" w:rsidR="006143E8" w:rsidRPr="00DE1D22" w:rsidRDefault="006143E8">
      <w:pPr>
        <w:rPr>
          <w:rFonts w:ascii="Arial" w:hAnsi="Arial" w:cs="Arial"/>
          <w:sz w:val="20"/>
          <w:szCs w:val="20"/>
          <w:lang w:val="en-GB"/>
        </w:rPr>
      </w:pPr>
    </w:p>
    <w:p w14:paraId="7D8E07E8" w14:textId="77777777" w:rsidR="006143E8" w:rsidRPr="00DE1D22" w:rsidRDefault="00D7656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E1D2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CD242F8" w14:textId="77777777" w:rsidR="006143E8" w:rsidRPr="00DE1D22" w:rsidRDefault="006143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143E8" w:rsidRPr="00DE1D22" w14:paraId="7095984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9600F51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5386D7E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0CD5729" w14:textId="77777777" w:rsidR="006143E8" w:rsidRPr="00DE1D22" w:rsidRDefault="00D7656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E1D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43E8" w:rsidRPr="00DE1D22" w14:paraId="4A1A60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00F56D" w14:textId="77777777" w:rsidR="006143E8" w:rsidRPr="00DE1D22" w:rsidRDefault="00D765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D431A2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1084B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27E30F" w14:textId="263AF09C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23EB108" w14:textId="3FB50FE3" w:rsidR="006143E8" w:rsidRPr="00DE1D22" w:rsidRDefault="008962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0BA7591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E33B31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862C5A7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58570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1CF77F" w14:textId="3E2D5575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04FACDD" w14:textId="208B5DA5" w:rsidR="006143E8" w:rsidRPr="00DE1D22" w:rsidRDefault="008962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6143E8" w:rsidRPr="00DE1D22" w14:paraId="52F8289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110FFD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F9F15D8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5F238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FA4255" w14:textId="6C34399A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4CCF979C" w14:textId="001993BE" w:rsidR="006143E8" w:rsidRPr="00DE1D22" w:rsidRDefault="002450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  <w:b w:val="0"/>
                <w:lang w:val="en-GB" w:eastAsia="en-US"/>
              </w:rPr>
              <w:t xml:space="preserve">ADDED </w:t>
            </w:r>
          </w:p>
        </w:tc>
      </w:tr>
      <w:tr w:rsidR="006143E8" w:rsidRPr="00DE1D22" w14:paraId="0247B9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3B1349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65FA1DA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0E2DD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9C1ABF" w14:textId="2A92A974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CBAB893" w14:textId="0E3973C9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0F19EA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977CCB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29B26E2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F59E1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980C44" w14:textId="577B9F2E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1B6C63" w14:textId="4F1A53EC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56B3CC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35F27B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0A44421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6921D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B01A21" w14:textId="3C9691F6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0E75BA6" w14:textId="1BB26CBA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647043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B11CAE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7A62B56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939D8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8CBE68" w14:textId="776A5392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715255" w14:textId="4A3274FA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3133BD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D47736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E1D2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EEE3035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C0FB5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B38445" w14:textId="4514F3A3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8E62C05" w14:textId="2CCA5702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096C3B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001AB8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0DD745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81E0D" w14:textId="77777777" w:rsidR="006143E8" w:rsidRPr="00DE1D22" w:rsidRDefault="00D765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75A41A" w14:textId="4FD387C2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82548F2" w14:textId="429E3C0A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58C052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21C148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00A80B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B9360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919A7F" w14:textId="010C0BA0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2E0E510" w14:textId="6056BFBB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28C1B9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16DD3B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321DB7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AC3EE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2B621D" w14:textId="4626AD0D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75FFEE1" w14:textId="0F83B33A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52A9B3E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F48E6E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08CC09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81FFC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3FA832" w14:textId="54C9A0D7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D243FA0" w14:textId="1BA5EF89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0D5925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6888AD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503F2B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4B28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142529" w14:textId="562C4A98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E25164" w14:textId="2515E584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441E1D8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FA8DC4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1D6827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172BE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0B9CF2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990B30D" w14:textId="7C369809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F31C9F8" w14:textId="68A6022B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  <w:tr w:rsidR="006143E8" w:rsidRPr="00DE1D22" w14:paraId="15824B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6006EE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8F6C375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54808" w14:textId="77777777" w:rsidR="006143E8" w:rsidRPr="00DE1D22" w:rsidRDefault="00D76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991D4A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3059D8B" w14:textId="557383E9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9798224" w14:textId="1AD1C45C" w:rsidR="006143E8" w:rsidRPr="00DE1D22" w:rsidRDefault="000C04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</w:rPr>
              <w:t>NOTED</w:t>
            </w:r>
          </w:p>
        </w:tc>
      </w:tr>
    </w:tbl>
    <w:p w14:paraId="49C9D111" w14:textId="77777777" w:rsidR="006143E8" w:rsidRPr="00DE1D22" w:rsidRDefault="006143E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664993" w14:textId="77777777" w:rsidR="006143E8" w:rsidRPr="00DE1D22" w:rsidRDefault="00D7656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E1D2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521626C" w14:textId="77777777" w:rsidR="006143E8" w:rsidRPr="00DE1D22" w:rsidRDefault="006143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143E8" w:rsidRPr="00DE1D22" w14:paraId="603C1C6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CC990CB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BC48122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C9AB078" w14:textId="77777777" w:rsidR="006143E8" w:rsidRPr="00DE1D22" w:rsidRDefault="006143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570D17F" w14:textId="77777777" w:rsidR="006143E8" w:rsidRPr="00DE1D22" w:rsidRDefault="00D7656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1D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1D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21D02D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143E8" w:rsidRPr="00DE1D22" w14:paraId="17901CC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D1B3F69" w14:textId="77777777" w:rsidR="006143E8" w:rsidRPr="00DE1D22" w:rsidRDefault="00D765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5C99BB" w14:textId="77777777" w:rsidR="006143E8" w:rsidRPr="00DE1D22" w:rsidRDefault="006143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8254B5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2F858F3" w14:textId="6568BA0B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C796122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143E8" w:rsidRPr="00DE1D22" w14:paraId="465381B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EAC1C4A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BC6063D" w14:textId="77777777" w:rsidR="006143E8" w:rsidRPr="00DE1D22" w:rsidRDefault="006143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EA5DAC" w14:textId="77777777" w:rsidR="006143E8" w:rsidRPr="00DE1D22" w:rsidRDefault="00D76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189815" w14:textId="40575439" w:rsidR="006143E8" w:rsidRPr="00DE1D22" w:rsidRDefault="00E459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abstract no of references should not be there</w:t>
            </w:r>
          </w:p>
        </w:tc>
        <w:tc>
          <w:tcPr>
            <w:tcW w:w="1543" w:type="pct"/>
            <w:shd w:val="clear" w:color="auto" w:fill="auto"/>
          </w:tcPr>
          <w:p w14:paraId="028F1634" w14:textId="067F19E6" w:rsidR="006143E8" w:rsidRPr="00DE1D22" w:rsidRDefault="00DE2C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MODIFIED </w:t>
            </w:r>
          </w:p>
        </w:tc>
      </w:tr>
      <w:tr w:rsidR="006143E8" w:rsidRPr="00DE1D22" w14:paraId="36BFDCA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CA30AA5" w14:textId="77777777" w:rsidR="006143E8" w:rsidRPr="00DE1D22" w:rsidRDefault="00D765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E1D2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E1D22">
              <w:rPr>
                <w:rFonts w:ascii="Arial" w:hAnsi="Arial" w:cs="Arial"/>
                <w:lang w:val="en-GB" w:eastAsia="en-US"/>
              </w:rPr>
              <w:br/>
            </w:r>
          </w:p>
          <w:p w14:paraId="65DC0DEB" w14:textId="77777777" w:rsidR="006143E8" w:rsidRPr="00DE1D22" w:rsidRDefault="00D76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60ED021" w14:textId="0036C833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1536113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143E8" w:rsidRPr="00DE1D22" w14:paraId="284EE95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9801EAC" w14:textId="77777777" w:rsidR="006143E8" w:rsidRPr="00DE1D22" w:rsidRDefault="00D765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2594EF" w14:textId="77777777" w:rsidR="006143E8" w:rsidRPr="00DE1D22" w:rsidRDefault="00D765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CF76C2" w14:textId="77777777" w:rsidR="006143E8" w:rsidRPr="00DE1D22" w:rsidRDefault="006143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0BB377" w14:textId="77777777" w:rsidR="006143E8" w:rsidRPr="00DE1D22" w:rsidRDefault="00D765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0F09E8A" w14:textId="095BE782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not written in ideal format need to correct</w:t>
            </w:r>
          </w:p>
        </w:tc>
        <w:tc>
          <w:tcPr>
            <w:tcW w:w="1543" w:type="pct"/>
            <w:shd w:val="clear" w:color="auto" w:fill="auto"/>
          </w:tcPr>
          <w:p w14:paraId="59FF0AD1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143E8" w:rsidRPr="00DE1D22" w14:paraId="584C2532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65A7A48" w14:textId="77777777" w:rsidR="006143E8" w:rsidRPr="00DE1D22" w:rsidRDefault="00D765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8120788" w14:textId="77777777" w:rsidR="006143E8" w:rsidRPr="00DE1D22" w:rsidRDefault="00D765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B7AB1F" w14:textId="77777777" w:rsidR="006143E8" w:rsidRPr="00DE1D22" w:rsidRDefault="006143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2C9F60" w14:textId="77777777" w:rsidR="006143E8" w:rsidRPr="00DE1D22" w:rsidRDefault="00D765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EAFAEC" w14:textId="77777777" w:rsidR="006143E8" w:rsidRPr="00DE1D22" w:rsidRDefault="006143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AA8E96E" w14:textId="4A8D86F9" w:rsidR="006143E8" w:rsidRPr="00DE1D22" w:rsidRDefault="00E459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2D0FF58E" w14:textId="77777777" w:rsidR="006143E8" w:rsidRPr="00DE1D22" w:rsidRDefault="006143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8A99255" w14:textId="77777777" w:rsidR="006143E8" w:rsidRPr="00DE1D22" w:rsidRDefault="006143E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C5F76E8" w14:textId="6B286D5C" w:rsidR="006143E8" w:rsidRPr="00DE1D22" w:rsidRDefault="00742FB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E1D2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5618CAE" w14:textId="77777777" w:rsidR="006143E8" w:rsidRPr="00DE1D22" w:rsidRDefault="006143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143E8" w:rsidRPr="00DE1D22" w14:paraId="547B1D04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A5EC65B" w14:textId="77777777" w:rsidR="006143E8" w:rsidRPr="00DE1D22" w:rsidRDefault="00D765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E1D2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EC4E0E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143E8" w:rsidRPr="00DE1D22" w14:paraId="7836396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215098F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C1C6407" w14:textId="77777777" w:rsidR="006143E8" w:rsidRPr="00DE1D22" w:rsidRDefault="00D765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143E8" w:rsidRPr="00DE1D22" w14:paraId="2C0B712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34534F4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0D5D51" w14:textId="22AE4E20" w:rsidR="006143E8" w:rsidRPr="00DE1D22" w:rsidRDefault="000C7F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1D22">
              <w:rPr>
                <w:rFonts w:ascii="Arial" w:hAnsi="Arial" w:cs="Arial"/>
                <w:sz w:val="20"/>
                <w:szCs w:val="20"/>
                <w:lang w:val="en-GB"/>
              </w:rPr>
              <w:t xml:space="preserve">Article title should be small, no reference no should be in </w:t>
            </w:r>
            <w:proofErr w:type="gramStart"/>
            <w:r w:rsidRPr="00DE1D22">
              <w:rPr>
                <w:rFonts w:ascii="Arial" w:hAnsi="Arial" w:cs="Arial"/>
                <w:sz w:val="20"/>
                <w:szCs w:val="20"/>
                <w:lang w:val="en-GB"/>
              </w:rPr>
              <w:t>abstract ,references</w:t>
            </w:r>
            <w:proofErr w:type="gramEnd"/>
            <w:r w:rsidRPr="00DE1D22">
              <w:rPr>
                <w:rFonts w:ascii="Arial" w:hAnsi="Arial" w:cs="Arial"/>
                <w:sz w:val="20"/>
                <w:szCs w:val="20"/>
                <w:lang w:val="en-GB"/>
              </w:rPr>
              <w:t xml:space="preserve"> need to write correctly</w:t>
            </w:r>
          </w:p>
          <w:p w14:paraId="18C1BCC0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72E0CC" w14:textId="77777777" w:rsidR="006143E8" w:rsidRPr="00DE1D22" w:rsidRDefault="006143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126E426" w14:textId="43ED4261" w:rsidR="006143E8" w:rsidRPr="00DE1D22" w:rsidRDefault="002035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NOTED </w:t>
            </w:r>
            <w:bookmarkStart w:id="0" w:name="_GoBack"/>
            <w:bookmarkEnd w:id="0"/>
          </w:p>
        </w:tc>
      </w:tr>
    </w:tbl>
    <w:p w14:paraId="4E01B05A" w14:textId="77777777" w:rsidR="006143E8" w:rsidRPr="00DE1D22" w:rsidRDefault="006143E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1D740D7" w14:textId="77777777" w:rsidR="006143E8" w:rsidRPr="00DE1D22" w:rsidRDefault="006143E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143E8" w:rsidRPr="00DE1D2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37E73" w14:textId="77777777" w:rsidR="00BA4261" w:rsidRDefault="00BA4261">
      <w:r>
        <w:separator/>
      </w:r>
    </w:p>
  </w:endnote>
  <w:endnote w:type="continuationSeparator" w:id="0">
    <w:p w14:paraId="5A2521C8" w14:textId="77777777" w:rsidR="00BA4261" w:rsidRDefault="00BA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9EC73" w14:textId="77777777" w:rsidR="006143E8" w:rsidRDefault="006143E8">
    <w:pPr>
      <w:pStyle w:val="Footer"/>
      <w:jc w:val="right"/>
    </w:pPr>
  </w:p>
  <w:p w14:paraId="4790D86F" w14:textId="57C6BBD4" w:rsidR="006143E8" w:rsidRDefault="00D7656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2FB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2FB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ACC004E" w14:textId="77777777" w:rsidR="006143E8" w:rsidRDefault="00D7656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46BFB" w14:textId="77777777" w:rsidR="006143E8" w:rsidRDefault="006143E8">
    <w:pPr>
      <w:pStyle w:val="Footer"/>
      <w:jc w:val="right"/>
    </w:pPr>
  </w:p>
  <w:p w14:paraId="391F4623" w14:textId="77777777" w:rsidR="006143E8" w:rsidRDefault="006143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39344" w14:textId="77777777" w:rsidR="00BA4261" w:rsidRDefault="00BA4261">
      <w:r>
        <w:separator/>
      </w:r>
    </w:p>
  </w:footnote>
  <w:footnote w:type="continuationSeparator" w:id="0">
    <w:p w14:paraId="6CFFE702" w14:textId="77777777" w:rsidR="00BA4261" w:rsidRDefault="00BA4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E9883" w14:textId="77777777" w:rsidR="006143E8" w:rsidRDefault="006143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7DA01A" w14:textId="77777777" w:rsidR="006143E8" w:rsidRDefault="00D7656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E8"/>
    <w:rsid w:val="000C0428"/>
    <w:rsid w:val="000C7FDC"/>
    <w:rsid w:val="00187E05"/>
    <w:rsid w:val="002035CC"/>
    <w:rsid w:val="0024509D"/>
    <w:rsid w:val="00357B93"/>
    <w:rsid w:val="0048585F"/>
    <w:rsid w:val="006143E8"/>
    <w:rsid w:val="006F2D2A"/>
    <w:rsid w:val="00740E05"/>
    <w:rsid w:val="00742FB2"/>
    <w:rsid w:val="007C7C20"/>
    <w:rsid w:val="008962CE"/>
    <w:rsid w:val="008B6EBC"/>
    <w:rsid w:val="009457BF"/>
    <w:rsid w:val="00A64D8F"/>
    <w:rsid w:val="00BA4261"/>
    <w:rsid w:val="00C0500E"/>
    <w:rsid w:val="00D76564"/>
    <w:rsid w:val="00DE1D22"/>
    <w:rsid w:val="00DE2C79"/>
    <w:rsid w:val="00E459F8"/>
    <w:rsid w:val="00F37A34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6793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2026-04-03T13:29:00Z</dcterms:created>
  <dcterms:modified xsi:type="dcterms:W3CDTF">2026-04-08T12:41:00Z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