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400CC" w:rsidRPr="00107C72" w14:paraId="1036E6D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BCE9BAD" w14:textId="77777777" w:rsidR="002400CC" w:rsidRPr="00892893" w:rsidRDefault="002400CC" w:rsidP="00892893">
            <w:pPr>
              <w:rPr>
                <w:lang w:val="en-GB"/>
              </w:rPr>
            </w:pPr>
          </w:p>
        </w:tc>
      </w:tr>
      <w:tr w:rsidR="002400CC" w:rsidRPr="00107C72" w14:paraId="42F2594F" w14:textId="77777777" w:rsidTr="00107C72">
        <w:trPr>
          <w:trHeight w:val="290"/>
        </w:trPr>
        <w:tc>
          <w:tcPr>
            <w:tcW w:w="1186" w:type="pct"/>
          </w:tcPr>
          <w:p w14:paraId="25434371" w14:textId="77777777"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EFE66" w14:textId="77777777" w:rsidR="002400CC" w:rsidRPr="00107C72" w:rsidRDefault="002400C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Medical and Pharmaceutical Case Reports </w:t>
              </w:r>
            </w:hyperlink>
          </w:p>
        </w:tc>
      </w:tr>
      <w:tr w:rsidR="002400CC" w:rsidRPr="00107C72" w14:paraId="099A05E7" w14:textId="77777777" w:rsidTr="00107C72">
        <w:trPr>
          <w:trHeight w:val="290"/>
        </w:trPr>
        <w:tc>
          <w:tcPr>
            <w:tcW w:w="1186" w:type="pct"/>
          </w:tcPr>
          <w:p w14:paraId="665905C3" w14:textId="77777777"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EF06C" w14:textId="77777777" w:rsidR="002400CC" w:rsidRPr="00107C72" w:rsidRDefault="00820CE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20CE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Ms_IJMPCR_155841</w:t>
            </w:r>
          </w:p>
        </w:tc>
      </w:tr>
      <w:tr w:rsidR="002400CC" w:rsidRPr="00107C72" w14:paraId="26FDC1CA" w14:textId="77777777" w:rsidTr="00107C72">
        <w:trPr>
          <w:trHeight w:val="650"/>
        </w:trPr>
        <w:tc>
          <w:tcPr>
            <w:tcW w:w="1186" w:type="pct"/>
          </w:tcPr>
          <w:p w14:paraId="74E117E7" w14:textId="77777777"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EEED8" w14:textId="77777777" w:rsidR="002400CC" w:rsidRPr="00107C72" w:rsidRDefault="00820CE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20CE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POSTERIOR CIRCULATION STROKE WITH CERVICAL NEOPLASIA IN A HYPERTENSION</w:t>
            </w:r>
          </w:p>
        </w:tc>
      </w:tr>
      <w:tr w:rsidR="002400CC" w:rsidRPr="00107C72" w14:paraId="703439E6" w14:textId="77777777" w:rsidTr="00107C72">
        <w:trPr>
          <w:trHeight w:val="332"/>
        </w:trPr>
        <w:tc>
          <w:tcPr>
            <w:tcW w:w="1186" w:type="pct"/>
          </w:tcPr>
          <w:p w14:paraId="70003CD2" w14:textId="77777777"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A2758" w14:textId="77777777" w:rsidR="002400CC" w:rsidRPr="00107C72" w:rsidRDefault="002400C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E9E3214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8A962A" w14:textId="77777777" w:rsidR="002400CC" w:rsidRPr="00107C72" w:rsidRDefault="002400CC" w:rsidP="002400C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FAFA1BF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1FDD0A16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DD89E78" w14:textId="77777777" w:rsidR="002400CC" w:rsidRPr="00107C72" w:rsidRDefault="002400CC" w:rsidP="002400C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2400CC" w:rsidRPr="00107C72" w14:paraId="51F22723" w14:textId="77777777" w:rsidTr="00770EEE">
        <w:tc>
          <w:tcPr>
            <w:tcW w:w="1789" w:type="pct"/>
            <w:noWrap/>
          </w:tcPr>
          <w:p w14:paraId="7A444F6F" w14:textId="77777777" w:rsidR="002400CC" w:rsidRPr="00107C72" w:rsidRDefault="002400C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9A8609E" w14:textId="77777777" w:rsidR="002400CC" w:rsidRPr="00107C72" w:rsidRDefault="002400C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B8F5AA6" w14:textId="77777777" w:rsidR="002400CC" w:rsidRPr="00107C72" w:rsidRDefault="002400C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957690" w14:textId="77777777" w:rsidR="002400CC" w:rsidRPr="00107C72" w:rsidRDefault="002400C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14:paraId="79C89340" w14:textId="77777777" w:rsidTr="00770EEE">
        <w:trPr>
          <w:trHeight w:val="1264"/>
        </w:trPr>
        <w:tc>
          <w:tcPr>
            <w:tcW w:w="1789" w:type="pct"/>
            <w:noWrap/>
          </w:tcPr>
          <w:p w14:paraId="51D445BA" w14:textId="77777777" w:rsidR="002400CC" w:rsidRPr="00107C72" w:rsidRDefault="002400C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783CC82" w14:textId="2D86713F" w:rsidR="002400CC" w:rsidRPr="00107C72" w:rsidRDefault="003D350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Every symptoms </w:t>
            </w:r>
            <w:r w:rsidR="00F337DA">
              <w:rPr>
                <w:b/>
                <w:bCs/>
                <w:sz w:val="20"/>
                <w:szCs w:val="20"/>
                <w:lang w:val="en-GB"/>
              </w:rPr>
              <w:t>especially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old aged patient should </w:t>
            </w:r>
            <w:r w:rsidR="004C1E0F">
              <w:rPr>
                <w:b/>
                <w:bCs/>
                <w:sz w:val="20"/>
                <w:szCs w:val="20"/>
                <w:lang w:val="en-GB"/>
              </w:rPr>
              <w:t xml:space="preserve">be taken </w:t>
            </w:r>
            <w:r w:rsidR="00F337DA">
              <w:rPr>
                <w:b/>
                <w:bCs/>
                <w:sz w:val="20"/>
                <w:szCs w:val="20"/>
                <w:lang w:val="en-GB"/>
              </w:rPr>
              <w:t>seriously</w:t>
            </w:r>
            <w:r w:rsidR="004C1E0F">
              <w:rPr>
                <w:b/>
                <w:bCs/>
                <w:sz w:val="20"/>
                <w:szCs w:val="20"/>
                <w:lang w:val="en-GB"/>
              </w:rPr>
              <w:t xml:space="preserve"> with well examination and investigation</w:t>
            </w:r>
            <w:r w:rsidR="00F337DA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367" w:type="pct"/>
          </w:tcPr>
          <w:p w14:paraId="76496C31" w14:textId="17A5500F" w:rsidR="002400CC" w:rsidRPr="00107C72" w:rsidRDefault="00471DF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71DFD">
              <w:rPr>
                <w:rFonts w:ascii="Times New Roman" w:hAnsi="Times New Roman"/>
                <w:b w:val="0"/>
                <w:lang w:val="en-GB" w:eastAsia="en-US"/>
              </w:rPr>
              <w:t>This article is clinically important as it describes a rare case linking stroke with neoplasia. It helps improve awareness and diagnostic approach among clinicians. The findings add value to existing medical knowledge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</w:tbl>
    <w:p w14:paraId="1EC5FD68" w14:textId="77777777" w:rsidR="002400CC" w:rsidRDefault="002400CC" w:rsidP="002400CC">
      <w:pPr>
        <w:rPr>
          <w:sz w:val="20"/>
          <w:szCs w:val="20"/>
          <w:lang w:val="en-GB"/>
        </w:rPr>
      </w:pPr>
    </w:p>
    <w:p w14:paraId="68A05943" w14:textId="113B1BAC" w:rsidR="002400CC" w:rsidRPr="00107C72" w:rsidRDefault="002400CC" w:rsidP="002400CC">
      <w:pPr>
        <w:rPr>
          <w:sz w:val="20"/>
          <w:szCs w:val="20"/>
          <w:lang w:val="en-GB"/>
        </w:rPr>
      </w:pPr>
    </w:p>
    <w:p w14:paraId="6A8D6097" w14:textId="77777777" w:rsidR="002400CC" w:rsidRPr="00107C72" w:rsidRDefault="002400CC" w:rsidP="002400CC">
      <w:pPr>
        <w:rPr>
          <w:sz w:val="20"/>
          <w:szCs w:val="20"/>
          <w:lang w:val="en-GB"/>
        </w:rPr>
      </w:pPr>
    </w:p>
    <w:p w14:paraId="4CBF675B" w14:textId="77777777" w:rsidR="002400CC" w:rsidRPr="00107C72" w:rsidRDefault="002400CC" w:rsidP="002400C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5ECFA7A" w14:textId="77777777" w:rsidR="002400CC" w:rsidRPr="00107C72" w:rsidRDefault="002400CC" w:rsidP="002400C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2400CC" w:rsidRPr="00107C72" w14:paraId="0579256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521427" w14:textId="77777777" w:rsidR="002400CC" w:rsidRPr="00107C72" w:rsidRDefault="002400CC" w:rsidP="00177B84">
            <w:pPr>
              <w:rPr>
                <w:lang w:val="en-GB"/>
              </w:rPr>
            </w:pPr>
          </w:p>
          <w:p w14:paraId="1ADC0359" w14:textId="77777777" w:rsidR="002400CC" w:rsidRPr="00107C72" w:rsidRDefault="002400CC">
            <w:pPr>
              <w:rPr>
                <w:sz w:val="20"/>
                <w:szCs w:val="20"/>
                <w:lang w:val="en-GB"/>
              </w:rPr>
            </w:pPr>
          </w:p>
        </w:tc>
      </w:tr>
      <w:tr w:rsidR="002400CC" w:rsidRPr="00107C72" w14:paraId="521EB234" w14:textId="77777777" w:rsidTr="00107C72">
        <w:tc>
          <w:tcPr>
            <w:tcW w:w="1790" w:type="pct"/>
            <w:noWrap/>
          </w:tcPr>
          <w:p w14:paraId="139BCEFC" w14:textId="77777777"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B605DBB" w14:textId="77777777" w:rsidR="002400CC" w:rsidRPr="00107C72" w:rsidRDefault="002400C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AF8B404" w14:textId="77777777" w:rsidR="002400CC" w:rsidRPr="00107C72" w:rsidRDefault="002400C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400CC" w:rsidRPr="00107C72" w14:paraId="55797C69" w14:textId="77777777" w:rsidTr="00107C72">
        <w:trPr>
          <w:trHeight w:val="1262"/>
        </w:trPr>
        <w:tc>
          <w:tcPr>
            <w:tcW w:w="1790" w:type="pct"/>
            <w:noWrap/>
          </w:tcPr>
          <w:p w14:paraId="7EA749EE" w14:textId="77777777" w:rsidR="002400CC" w:rsidRPr="00107C72" w:rsidRDefault="002400C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2CC35E1" w14:textId="77777777"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BF3D9" w14:textId="77777777" w:rsidR="002400CC" w:rsidRPr="00107C72" w:rsidRDefault="002400C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069017" w14:textId="50978A8A" w:rsidR="002400CC" w:rsidRPr="00107C72" w:rsidRDefault="003643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D2AE67" w14:textId="32F45C75" w:rsidR="002400CC" w:rsidRPr="00107C72" w:rsidRDefault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2FBE081F" w14:textId="77777777" w:rsidTr="00107C72">
        <w:trPr>
          <w:trHeight w:val="1262"/>
        </w:trPr>
        <w:tc>
          <w:tcPr>
            <w:tcW w:w="1790" w:type="pct"/>
            <w:noWrap/>
          </w:tcPr>
          <w:p w14:paraId="30A69D90" w14:textId="77777777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2F779DA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0A602F" w14:textId="77777777" w:rsidR="00471DFD" w:rsidRPr="00107C72" w:rsidRDefault="00471DFD" w:rsidP="00471DF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18C991" w14:textId="60AAB2F6" w:rsidR="00471DFD" w:rsidRPr="00107C72" w:rsidRDefault="00471DFD" w:rsidP="00471D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F965AA" w14:textId="131ABCF9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216A1286" w14:textId="77777777" w:rsidTr="00107C72">
        <w:trPr>
          <w:trHeight w:val="1262"/>
        </w:trPr>
        <w:tc>
          <w:tcPr>
            <w:tcW w:w="1790" w:type="pct"/>
            <w:noWrap/>
          </w:tcPr>
          <w:p w14:paraId="284A4D2D" w14:textId="77777777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57F8EDD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8941E" w14:textId="77777777" w:rsidR="00471DFD" w:rsidRPr="00107C72" w:rsidRDefault="00471DFD" w:rsidP="00471DF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728F3" w14:textId="7F51EE56" w:rsidR="00471DFD" w:rsidRPr="00107C72" w:rsidRDefault="00471DFD" w:rsidP="00471D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F6ADB40" w14:textId="245783B1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386FB0B1" w14:textId="77777777" w:rsidTr="00107C72">
        <w:trPr>
          <w:trHeight w:val="1262"/>
        </w:trPr>
        <w:tc>
          <w:tcPr>
            <w:tcW w:w="1790" w:type="pct"/>
            <w:noWrap/>
          </w:tcPr>
          <w:p w14:paraId="7D556436" w14:textId="77777777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FF25B09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B4602" w14:textId="77777777" w:rsidR="00471DFD" w:rsidRPr="00107C72" w:rsidRDefault="00471DFD" w:rsidP="00471DF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D9771F" w14:textId="053168CF" w:rsidR="00471DFD" w:rsidRPr="00107C72" w:rsidRDefault="00471DFD" w:rsidP="00471D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BBA32D" w14:textId="71115532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3D07C512" w14:textId="77777777" w:rsidTr="00107C72">
        <w:trPr>
          <w:trHeight w:val="1262"/>
        </w:trPr>
        <w:tc>
          <w:tcPr>
            <w:tcW w:w="1790" w:type="pct"/>
            <w:noWrap/>
          </w:tcPr>
          <w:p w14:paraId="2FDA4ABF" w14:textId="77777777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472500F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64504" w14:textId="77777777" w:rsidR="00471DFD" w:rsidRPr="00107C72" w:rsidRDefault="00471DFD" w:rsidP="00471DF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425DB5" w14:textId="538E8193" w:rsidR="00471DFD" w:rsidRPr="00107C72" w:rsidRDefault="00471DFD" w:rsidP="00471D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11A586" w14:textId="6AD908AE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6BAFF5B5" w14:textId="77777777" w:rsidTr="00107C72">
        <w:trPr>
          <w:trHeight w:val="1262"/>
        </w:trPr>
        <w:tc>
          <w:tcPr>
            <w:tcW w:w="1790" w:type="pct"/>
            <w:noWrap/>
          </w:tcPr>
          <w:p w14:paraId="6E2010A3" w14:textId="77777777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F2B39E5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8E9A0" w14:textId="77777777" w:rsidR="00471DFD" w:rsidRPr="00107C72" w:rsidRDefault="00471DFD" w:rsidP="00471DF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075407" w14:textId="1D0DBCF8" w:rsidR="00471DFD" w:rsidRPr="00107C72" w:rsidRDefault="00471DFD" w:rsidP="00471D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2F4D2A" w14:textId="3695EEBD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25A8FBB8" w14:textId="77777777" w:rsidTr="00107C72">
        <w:trPr>
          <w:trHeight w:val="1262"/>
        </w:trPr>
        <w:tc>
          <w:tcPr>
            <w:tcW w:w="1790" w:type="pct"/>
            <w:noWrap/>
          </w:tcPr>
          <w:p w14:paraId="58721C76" w14:textId="77777777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CBAC771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1F519" w14:textId="77777777" w:rsidR="00471DFD" w:rsidRPr="00107C72" w:rsidRDefault="00471DFD" w:rsidP="00471DF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A478A7" w14:textId="33174465" w:rsidR="00471DFD" w:rsidRPr="00107C72" w:rsidRDefault="00471DFD" w:rsidP="00471D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B57DD4" w14:textId="64B1EAA6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655C239C" w14:textId="77777777" w:rsidTr="00107C72">
        <w:trPr>
          <w:trHeight w:val="1262"/>
        </w:trPr>
        <w:tc>
          <w:tcPr>
            <w:tcW w:w="1790" w:type="pct"/>
            <w:noWrap/>
          </w:tcPr>
          <w:p w14:paraId="5ECD832E" w14:textId="77777777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D2E648A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3BA07" w14:textId="77777777" w:rsidR="00471DFD" w:rsidRPr="00107C72" w:rsidRDefault="00471DFD" w:rsidP="00471DF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948BB7" w14:textId="1EA7A96A" w:rsidR="00471DFD" w:rsidRPr="00107C72" w:rsidRDefault="00471DFD" w:rsidP="00471D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C0B7E7" w14:textId="677C7499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3F1504CE" w14:textId="77777777" w:rsidTr="00107C72">
        <w:trPr>
          <w:trHeight w:val="703"/>
        </w:trPr>
        <w:tc>
          <w:tcPr>
            <w:tcW w:w="1790" w:type="pct"/>
            <w:noWrap/>
          </w:tcPr>
          <w:p w14:paraId="1ACEF9E8" w14:textId="77777777" w:rsidR="00471DFD" w:rsidRPr="00107C72" w:rsidRDefault="00471DFD" w:rsidP="00471DF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155F1C8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9377C" w14:textId="77777777" w:rsidR="00471DFD" w:rsidRPr="00107C72" w:rsidRDefault="00471DFD" w:rsidP="00471DFD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4261DF" w14:textId="3C8EAEA4" w:rsidR="00471DFD" w:rsidRPr="00107C72" w:rsidRDefault="00471DFD" w:rsidP="00471D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B168F9" w14:textId="00F14EA0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7A8441B5" w14:textId="77777777" w:rsidTr="00107C72">
        <w:trPr>
          <w:trHeight w:val="703"/>
        </w:trPr>
        <w:tc>
          <w:tcPr>
            <w:tcW w:w="1790" w:type="pct"/>
            <w:noWrap/>
          </w:tcPr>
          <w:p w14:paraId="24661F57" w14:textId="77777777" w:rsidR="00471DFD" w:rsidRPr="00107C72" w:rsidRDefault="00471DFD" w:rsidP="00471DF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CD1189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6B92B" w14:textId="77777777" w:rsidR="00471DFD" w:rsidRPr="00107C72" w:rsidRDefault="00471DFD" w:rsidP="00471DF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9A7EF7" w14:textId="48CE8E5D" w:rsidR="00471DFD" w:rsidRPr="00107C72" w:rsidRDefault="00471DFD" w:rsidP="00471D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05831F" w14:textId="6FE8F9DE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correct it.</w:t>
            </w:r>
          </w:p>
        </w:tc>
      </w:tr>
      <w:tr w:rsidR="00471DFD" w:rsidRPr="00107C72" w14:paraId="52A03E53" w14:textId="77777777" w:rsidTr="00107C72">
        <w:trPr>
          <w:trHeight w:val="703"/>
        </w:trPr>
        <w:tc>
          <w:tcPr>
            <w:tcW w:w="1790" w:type="pct"/>
            <w:noWrap/>
          </w:tcPr>
          <w:p w14:paraId="3ED9C0DA" w14:textId="77777777" w:rsidR="00471DFD" w:rsidRPr="00107C72" w:rsidRDefault="00471DFD" w:rsidP="00471DF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2C84E07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62C6D" w14:textId="77777777" w:rsidR="00471DFD" w:rsidRPr="00107C72" w:rsidRDefault="00471DFD" w:rsidP="00471DF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C308D1" w14:textId="373855E2" w:rsidR="00471DFD" w:rsidRPr="00107C72" w:rsidRDefault="00471DFD" w:rsidP="00471D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36351B" w14:textId="4A0E3916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6F1F223E" w14:textId="77777777" w:rsidTr="00107C72">
        <w:trPr>
          <w:trHeight w:val="703"/>
        </w:trPr>
        <w:tc>
          <w:tcPr>
            <w:tcW w:w="1790" w:type="pct"/>
            <w:noWrap/>
          </w:tcPr>
          <w:p w14:paraId="6883D72F" w14:textId="77777777" w:rsidR="00471DFD" w:rsidRPr="00107C72" w:rsidRDefault="00471DFD" w:rsidP="00471DF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4E30888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B16CF" w14:textId="77777777" w:rsidR="00471DFD" w:rsidRPr="00107C72" w:rsidRDefault="00471DFD" w:rsidP="00471DF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6CF06" w14:textId="07439F9D" w:rsidR="00471DFD" w:rsidRPr="00107C72" w:rsidRDefault="00471DFD" w:rsidP="00471D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7B1127D" w14:textId="48FB982C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correct it.</w:t>
            </w:r>
          </w:p>
        </w:tc>
      </w:tr>
      <w:tr w:rsidR="00471DFD" w:rsidRPr="00107C72" w14:paraId="5400CA69" w14:textId="77777777" w:rsidTr="00107C72">
        <w:trPr>
          <w:trHeight w:val="703"/>
        </w:trPr>
        <w:tc>
          <w:tcPr>
            <w:tcW w:w="1790" w:type="pct"/>
            <w:noWrap/>
          </w:tcPr>
          <w:p w14:paraId="1871A6C0" w14:textId="77777777" w:rsidR="00471DFD" w:rsidRPr="00107C72" w:rsidRDefault="00471DFD" w:rsidP="00471DF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16E1E6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51FB4" w14:textId="77777777" w:rsidR="00471DFD" w:rsidRPr="00107C72" w:rsidRDefault="00471DFD" w:rsidP="00471DF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E0C7D" w14:textId="484EFBB6" w:rsidR="00471DFD" w:rsidRPr="00107C72" w:rsidRDefault="00471DFD" w:rsidP="00471D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31F7EA" w14:textId="030A8AF2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32EE721D" w14:textId="77777777" w:rsidTr="00107C72">
        <w:trPr>
          <w:trHeight w:val="703"/>
        </w:trPr>
        <w:tc>
          <w:tcPr>
            <w:tcW w:w="1790" w:type="pct"/>
            <w:noWrap/>
          </w:tcPr>
          <w:p w14:paraId="3D620878" w14:textId="77777777" w:rsidR="00471DFD" w:rsidRPr="00107C72" w:rsidRDefault="00471DFD" w:rsidP="00471DF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EBB3C4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C4DAF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1CE035" w14:textId="77777777" w:rsidR="00471DFD" w:rsidRPr="00107C72" w:rsidRDefault="00471DFD" w:rsidP="00471DF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D21C7B" w14:textId="191B5F5E" w:rsidR="00471DFD" w:rsidRPr="00107C72" w:rsidRDefault="00471DFD" w:rsidP="00471D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9B829C" w14:textId="75F2F40A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471DFD" w:rsidRPr="00107C72" w14:paraId="6969976C" w14:textId="77777777" w:rsidTr="00107C72">
        <w:trPr>
          <w:trHeight w:val="703"/>
        </w:trPr>
        <w:tc>
          <w:tcPr>
            <w:tcW w:w="1790" w:type="pct"/>
            <w:noWrap/>
          </w:tcPr>
          <w:p w14:paraId="009C9B68" w14:textId="77777777" w:rsidR="00471DFD" w:rsidRPr="00107C72" w:rsidRDefault="00471DFD" w:rsidP="00471DF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02823B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4AD3AB" w14:textId="77777777" w:rsidR="00471DFD" w:rsidRPr="00107C72" w:rsidRDefault="00471DFD" w:rsidP="00471D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A74257" w14:textId="77777777" w:rsidR="00471DFD" w:rsidRPr="00107C72" w:rsidRDefault="00471DFD" w:rsidP="00471DF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A8E577" w14:textId="4A26625A" w:rsidR="00471DFD" w:rsidRPr="00107C72" w:rsidRDefault="00471DFD" w:rsidP="00471D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77C267" w14:textId="61D15882" w:rsidR="00471DFD" w:rsidRPr="00107C72" w:rsidRDefault="00471DFD" w:rsidP="00471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</w:tbl>
    <w:p w14:paraId="12E2F84F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5C9BA8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CC5546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F01EB8" w14:textId="77777777"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D74CD7" w14:textId="77777777" w:rsidR="002400CC" w:rsidRDefault="002400CC" w:rsidP="002400C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CAB9F56" w14:textId="77777777" w:rsidR="002400CC" w:rsidRDefault="002400CC" w:rsidP="002400C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2400CC" w:rsidRPr="00EC7A1F" w14:paraId="7BD746C2" w14:textId="77777777" w:rsidTr="002E3E2C">
        <w:tc>
          <w:tcPr>
            <w:tcW w:w="1265" w:type="pct"/>
            <w:noWrap/>
          </w:tcPr>
          <w:p w14:paraId="4F0C67CE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9F72134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8C199CA" w14:textId="77777777" w:rsidR="002400CC" w:rsidRPr="00EC7A1F" w:rsidRDefault="002400C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635A251" w14:textId="77777777" w:rsidR="002400CC" w:rsidRPr="00EC7A1F" w:rsidRDefault="002400C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A0BF49" w14:textId="77777777"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EC7A1F" w14:paraId="7C9B61E7" w14:textId="77777777" w:rsidTr="002E3E2C">
        <w:trPr>
          <w:trHeight w:val="1262"/>
        </w:trPr>
        <w:tc>
          <w:tcPr>
            <w:tcW w:w="1265" w:type="pct"/>
            <w:noWrap/>
          </w:tcPr>
          <w:p w14:paraId="0CC26841" w14:textId="77777777" w:rsidR="002400CC" w:rsidRPr="000B20E3" w:rsidRDefault="002400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264F1F" w14:textId="77777777" w:rsidR="002400CC" w:rsidRPr="00914761" w:rsidRDefault="002400C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DB61301" w14:textId="77777777" w:rsidR="002400CC" w:rsidRPr="00EC7A1F" w:rsidRDefault="002400CC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D03F6C9" w14:textId="1FBD7FE7" w:rsidR="002400CC" w:rsidRPr="00EC7A1F" w:rsidRDefault="003B2C0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1F6CBD" w14:textId="3C5E1954" w:rsidR="002400CC" w:rsidRPr="00EC7A1F" w:rsidRDefault="00471DF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2400CC" w:rsidRPr="00EC7A1F" w14:paraId="161A97FD" w14:textId="77777777" w:rsidTr="002E3E2C">
        <w:trPr>
          <w:trHeight w:val="1262"/>
        </w:trPr>
        <w:tc>
          <w:tcPr>
            <w:tcW w:w="1265" w:type="pct"/>
            <w:noWrap/>
          </w:tcPr>
          <w:p w14:paraId="7007D38D" w14:textId="77777777" w:rsidR="002400CC" w:rsidRDefault="002400CC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4BB324" w14:textId="77777777" w:rsidR="002400CC" w:rsidRDefault="002400CC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E247413" w14:textId="77777777" w:rsidR="002400CC" w:rsidRPr="00EC7A1F" w:rsidRDefault="002400CC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785CA74" w14:textId="6F16ECED" w:rsidR="002400CC" w:rsidRPr="00EC7A1F" w:rsidRDefault="003B2C0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2B49DE7" w14:textId="00FE6FC8" w:rsidR="002400CC" w:rsidRPr="00EC7A1F" w:rsidRDefault="00471DF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2400CC" w:rsidRPr="00EC7A1F" w14:paraId="42C57CF9" w14:textId="77777777" w:rsidTr="002E3E2C">
        <w:trPr>
          <w:trHeight w:val="704"/>
        </w:trPr>
        <w:tc>
          <w:tcPr>
            <w:tcW w:w="1265" w:type="pct"/>
            <w:noWrap/>
          </w:tcPr>
          <w:p w14:paraId="15457C23" w14:textId="77777777" w:rsidR="002400CC" w:rsidRPr="00914761" w:rsidRDefault="002400CC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5B7F92C" w14:textId="77777777" w:rsidR="002400CC" w:rsidRPr="00C46811" w:rsidRDefault="002400CC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1DDED824" w14:textId="56209EF1" w:rsidR="002400CC" w:rsidRPr="00EC7A1F" w:rsidRDefault="003B2C0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1697AD" w14:textId="3C12EAFA" w:rsidR="002400CC" w:rsidRPr="00EC7A1F" w:rsidRDefault="00471DF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2400CC" w:rsidRPr="00EC7A1F" w14:paraId="2D0AC486" w14:textId="77777777" w:rsidTr="002E3E2C">
        <w:trPr>
          <w:trHeight w:val="703"/>
        </w:trPr>
        <w:tc>
          <w:tcPr>
            <w:tcW w:w="1265" w:type="pct"/>
            <w:noWrap/>
          </w:tcPr>
          <w:p w14:paraId="2D582DFB" w14:textId="77777777" w:rsidR="002400CC" w:rsidRDefault="002400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E8C1A3" w14:textId="77777777" w:rsidR="002400CC" w:rsidRPr="00914761" w:rsidRDefault="002400C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5960AF" w14:textId="77777777" w:rsidR="002400CC" w:rsidRPr="00914761" w:rsidRDefault="002400C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5DEE495" w14:textId="77777777" w:rsidR="002400CC" w:rsidRPr="00EC7A1F" w:rsidRDefault="002400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2F3D4C9" w14:textId="1B54F6F3" w:rsidR="002400CC" w:rsidRPr="00EC7A1F" w:rsidRDefault="003B2C0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3706BF" w14:textId="3CCD4FD0" w:rsidR="002400CC" w:rsidRPr="00EC7A1F" w:rsidRDefault="00471DF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</w:tbl>
    <w:p w14:paraId="11221B54" w14:textId="77777777" w:rsidR="002400CC" w:rsidRPr="000B20E3" w:rsidRDefault="002400CC" w:rsidP="002400CC">
      <w:pPr>
        <w:rPr>
          <w:lang w:val="en-GB"/>
        </w:rPr>
      </w:pPr>
    </w:p>
    <w:p w14:paraId="647F2667" w14:textId="77777777" w:rsidR="002400CC" w:rsidRDefault="002400CC" w:rsidP="002400C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EB8157A" w14:textId="77777777" w:rsidR="002400CC" w:rsidRPr="00107C72" w:rsidRDefault="002400CC" w:rsidP="002400C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2400CC" w:rsidRPr="00107C72" w14:paraId="729B3E13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C9959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F33D5BB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400CC" w:rsidRPr="00107C72" w14:paraId="124CA7E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4242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FB26C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400CC" w:rsidRPr="00107C72" w14:paraId="509B1E1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264D9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738C16" w14:textId="37332C07" w:rsidR="002400CC" w:rsidRPr="00107C72" w:rsidRDefault="00020C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20CD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Interesting case report showing combined cancer and stroke. It is very important to take every complain of the patient seriously</w:t>
            </w:r>
          </w:p>
          <w:p w14:paraId="2ED1E4C3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41CC3B" w14:textId="77777777"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4C08A" w14:textId="41A8DAFB" w:rsidR="002400CC" w:rsidRPr="00107C72" w:rsidRDefault="00471D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69DE156B" w14:textId="77777777" w:rsidR="002400CC" w:rsidRPr="00107C72" w:rsidRDefault="002400CC" w:rsidP="002400C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7E8AB80" w14:textId="7DA9AA07" w:rsidR="002400CC" w:rsidRDefault="002400CC" w:rsidP="002400C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0ECC35B" w14:textId="7DE69A22" w:rsidR="00A02F8B" w:rsidRDefault="00A02F8B" w:rsidP="002400C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A02F8B" w:rsidRPr="00A02F8B" w14:paraId="7D0E69A1" w14:textId="77777777" w:rsidTr="007D2F0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944AC" w14:textId="77777777" w:rsidR="00A02F8B" w:rsidRPr="00A02F8B" w:rsidRDefault="00A02F8B" w:rsidP="00A02F8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A02F8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02F8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DC64A9" w14:textId="77777777" w:rsidR="00A02F8B" w:rsidRPr="00A02F8B" w:rsidRDefault="00A02F8B" w:rsidP="00A02F8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02F8B" w:rsidRPr="00A02F8B" w14:paraId="4AF1A63A" w14:textId="77777777" w:rsidTr="007D2F0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73535" w14:textId="77777777" w:rsidR="00A02F8B" w:rsidRPr="00A02F8B" w:rsidRDefault="00A02F8B" w:rsidP="00A02F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0580" w14:textId="77777777" w:rsidR="00A02F8B" w:rsidRPr="00A02F8B" w:rsidRDefault="00A02F8B" w:rsidP="00A02F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2F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1FCD1C5" w14:textId="77777777" w:rsidR="00A02F8B" w:rsidRPr="00A02F8B" w:rsidRDefault="00A02F8B" w:rsidP="00A02F8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02F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02F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085D57" w14:textId="77777777" w:rsidR="00A02F8B" w:rsidRPr="00A02F8B" w:rsidRDefault="00A02F8B" w:rsidP="00A02F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2F8B" w:rsidRPr="00A02F8B" w14:paraId="550BE6E6" w14:textId="77777777" w:rsidTr="007D2F0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CDD2" w14:textId="77777777" w:rsidR="00A02F8B" w:rsidRPr="00A02F8B" w:rsidRDefault="00A02F8B" w:rsidP="00A02F8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02F8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1EC775" w14:textId="77777777" w:rsidR="00A02F8B" w:rsidRPr="00A02F8B" w:rsidRDefault="00A02F8B" w:rsidP="00A02F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6A900" w14:textId="77777777" w:rsidR="00A02F8B" w:rsidRPr="00A02F8B" w:rsidRDefault="00A02F8B" w:rsidP="00A02F8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02F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D1E2224" w14:textId="77777777" w:rsidR="00A02F8B" w:rsidRPr="00A02F8B" w:rsidRDefault="00A02F8B" w:rsidP="00A02F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810A14F" w14:textId="256E60A9" w:rsidR="00A02F8B" w:rsidRPr="00A02F8B" w:rsidRDefault="00471DFD" w:rsidP="00A02F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6109328F" w14:textId="77777777" w:rsidR="00A02F8B" w:rsidRPr="00A02F8B" w:rsidRDefault="00A02F8B" w:rsidP="00A02F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E57024" w14:textId="77777777" w:rsidR="00A02F8B" w:rsidRPr="00A02F8B" w:rsidRDefault="00A02F8B" w:rsidP="00A02F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2B4114D" w14:textId="77777777" w:rsidR="00A02F8B" w:rsidRPr="00107C72" w:rsidRDefault="00A02F8B" w:rsidP="002400C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02F8B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C2A8D" w14:textId="77777777" w:rsidR="00E60B68" w:rsidRPr="0000007A" w:rsidRDefault="00E60B68" w:rsidP="0099583E">
      <w:r>
        <w:separator/>
      </w:r>
    </w:p>
  </w:endnote>
  <w:endnote w:type="continuationSeparator" w:id="0">
    <w:p w14:paraId="56E52998" w14:textId="77777777" w:rsidR="00E60B68" w:rsidRPr="0000007A" w:rsidRDefault="00E60B6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FB17F" w14:textId="77777777" w:rsidR="002400CC" w:rsidRDefault="00240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24C6" w14:textId="77777777" w:rsidR="002400CC" w:rsidRDefault="002400CC" w:rsidP="002400CC">
    <w:pPr>
      <w:pStyle w:val="Footer"/>
      <w:jc w:val="right"/>
    </w:pPr>
  </w:p>
  <w:p w14:paraId="78049186" w14:textId="05E9672F" w:rsidR="002400CC" w:rsidRDefault="002400CC" w:rsidP="002400C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02F8B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02F8B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624FBA76" w14:textId="77777777" w:rsidR="002400CC" w:rsidRDefault="002400CC" w:rsidP="002400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B13994" w14:textId="77777777" w:rsidR="002400CC" w:rsidRDefault="002400CC" w:rsidP="002400CC">
    <w:pPr>
      <w:pStyle w:val="Footer"/>
      <w:jc w:val="right"/>
    </w:pPr>
  </w:p>
  <w:p w14:paraId="54FAAE2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84806" w14:textId="77777777" w:rsidR="002400CC" w:rsidRDefault="00240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4B8C9" w14:textId="77777777" w:rsidR="00E60B68" w:rsidRPr="0000007A" w:rsidRDefault="00E60B68" w:rsidP="0099583E">
      <w:r>
        <w:separator/>
      </w:r>
    </w:p>
  </w:footnote>
  <w:footnote w:type="continuationSeparator" w:id="0">
    <w:p w14:paraId="7FD8872B" w14:textId="77777777" w:rsidR="00E60B68" w:rsidRPr="0000007A" w:rsidRDefault="00E60B6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DD07" w14:textId="77777777" w:rsidR="002400CC" w:rsidRDefault="00240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ADCDE" w14:textId="77777777" w:rsidR="002400CC" w:rsidRDefault="002400CC" w:rsidP="002400C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27F907" w14:textId="77777777" w:rsidR="00B62F41" w:rsidRPr="00642DC6" w:rsidRDefault="002400CC" w:rsidP="002400C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3CAD" w14:textId="77777777" w:rsidR="002400CC" w:rsidRDefault="00240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8756062">
    <w:abstractNumId w:val="4"/>
  </w:num>
  <w:num w:numId="2" w16cid:durableId="1677420718">
    <w:abstractNumId w:val="8"/>
  </w:num>
  <w:num w:numId="3" w16cid:durableId="275527464">
    <w:abstractNumId w:val="7"/>
  </w:num>
  <w:num w:numId="4" w16cid:durableId="115418487">
    <w:abstractNumId w:val="9"/>
  </w:num>
  <w:num w:numId="5" w16cid:durableId="958607569">
    <w:abstractNumId w:val="6"/>
  </w:num>
  <w:num w:numId="6" w16cid:durableId="370083151">
    <w:abstractNumId w:val="0"/>
  </w:num>
  <w:num w:numId="7" w16cid:durableId="1693990159">
    <w:abstractNumId w:val="3"/>
  </w:num>
  <w:num w:numId="8" w16cid:durableId="1082068464">
    <w:abstractNumId w:val="11"/>
  </w:num>
  <w:num w:numId="9" w16cid:durableId="1253005369">
    <w:abstractNumId w:val="10"/>
  </w:num>
  <w:num w:numId="10" w16cid:durableId="2077850805">
    <w:abstractNumId w:val="2"/>
  </w:num>
  <w:num w:numId="11" w16cid:durableId="2076396465">
    <w:abstractNumId w:val="1"/>
  </w:num>
  <w:num w:numId="12" w16cid:durableId="3969780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1E70"/>
    <w:rsid w:val="00012C8B"/>
    <w:rsid w:val="000204F4"/>
    <w:rsid w:val="00020CD0"/>
    <w:rsid w:val="00021981"/>
    <w:rsid w:val="000234E1"/>
    <w:rsid w:val="0002598E"/>
    <w:rsid w:val="00026C60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6F6B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0DDB"/>
    <w:rsid w:val="00144521"/>
    <w:rsid w:val="00150304"/>
    <w:rsid w:val="00150BB5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3C64"/>
    <w:rsid w:val="002320EB"/>
    <w:rsid w:val="0023696A"/>
    <w:rsid w:val="002400CC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679C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03EC0"/>
    <w:rsid w:val="00312559"/>
    <w:rsid w:val="003204B8"/>
    <w:rsid w:val="00330845"/>
    <w:rsid w:val="00335412"/>
    <w:rsid w:val="0033692F"/>
    <w:rsid w:val="00344014"/>
    <w:rsid w:val="00346223"/>
    <w:rsid w:val="0036431C"/>
    <w:rsid w:val="00366BEC"/>
    <w:rsid w:val="0037074A"/>
    <w:rsid w:val="003A04E7"/>
    <w:rsid w:val="003A4991"/>
    <w:rsid w:val="003A6E1A"/>
    <w:rsid w:val="003A6E6B"/>
    <w:rsid w:val="003B2172"/>
    <w:rsid w:val="003B2C01"/>
    <w:rsid w:val="003C059E"/>
    <w:rsid w:val="003D3509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403"/>
    <w:rsid w:val="00457AB1"/>
    <w:rsid w:val="00457BC0"/>
    <w:rsid w:val="004614EA"/>
    <w:rsid w:val="00462996"/>
    <w:rsid w:val="004674B4"/>
    <w:rsid w:val="00471DFD"/>
    <w:rsid w:val="00493276"/>
    <w:rsid w:val="00493A9A"/>
    <w:rsid w:val="004A50D3"/>
    <w:rsid w:val="004B4CAD"/>
    <w:rsid w:val="004B4FDC"/>
    <w:rsid w:val="004C1E0F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4314"/>
    <w:rsid w:val="007972A6"/>
    <w:rsid w:val="007B1099"/>
    <w:rsid w:val="007B6E18"/>
    <w:rsid w:val="007D0246"/>
    <w:rsid w:val="007D2018"/>
    <w:rsid w:val="007F5873"/>
    <w:rsid w:val="00806382"/>
    <w:rsid w:val="00815F94"/>
    <w:rsid w:val="00820CE2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B6990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2F8B"/>
    <w:rsid w:val="00A10E5F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66557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23B2C"/>
    <w:rsid w:val="00E34922"/>
    <w:rsid w:val="00E451EA"/>
    <w:rsid w:val="00E53E52"/>
    <w:rsid w:val="00E57F4B"/>
    <w:rsid w:val="00E60B68"/>
    <w:rsid w:val="00E63889"/>
    <w:rsid w:val="00E65EB7"/>
    <w:rsid w:val="00E71C8D"/>
    <w:rsid w:val="00E71D6A"/>
    <w:rsid w:val="00E72360"/>
    <w:rsid w:val="00E74834"/>
    <w:rsid w:val="00E7511F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37DA"/>
    <w:rsid w:val="00F34D8E"/>
    <w:rsid w:val="00F3669D"/>
    <w:rsid w:val="00F405F8"/>
    <w:rsid w:val="00F41154"/>
    <w:rsid w:val="00F4700F"/>
    <w:rsid w:val="00F51F7F"/>
    <w:rsid w:val="00F573EA"/>
    <w:rsid w:val="00F57E9D"/>
    <w:rsid w:val="00F80936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7EAE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CE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820CE2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Aneena Sabu</cp:lastModifiedBy>
  <cp:revision>24</cp:revision>
  <dcterms:created xsi:type="dcterms:W3CDTF">2026-03-26T21:39:00Z</dcterms:created>
  <dcterms:modified xsi:type="dcterms:W3CDTF">2026-03-31T11:41:00Z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