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43ABB" w:rsidRPr="000434A4" w14:paraId="16152831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53DFCB9" w14:textId="77777777" w:rsidR="00043ABB" w:rsidRPr="00084F1B" w:rsidRDefault="00043ABB" w:rsidP="00084F1B">
            <w:pPr>
              <w:rPr>
                <w:lang w:val="en-GB"/>
              </w:rPr>
            </w:pPr>
          </w:p>
        </w:tc>
      </w:tr>
      <w:tr w:rsidR="00043ABB" w:rsidRPr="000434A4" w14:paraId="7E1A6F92" w14:textId="77777777" w:rsidTr="00107C72">
        <w:trPr>
          <w:trHeight w:val="290"/>
        </w:trPr>
        <w:tc>
          <w:tcPr>
            <w:tcW w:w="1186" w:type="pct"/>
          </w:tcPr>
          <w:p w14:paraId="44B39141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83FF5" w14:textId="77777777" w:rsidR="00043ABB" w:rsidRPr="000434A4" w:rsidRDefault="00D30258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043ABB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Environment and Climate Change </w:t>
              </w:r>
            </w:hyperlink>
          </w:p>
        </w:tc>
      </w:tr>
      <w:tr w:rsidR="00043ABB" w:rsidRPr="000434A4" w14:paraId="563F4321" w14:textId="77777777" w:rsidTr="00107C72">
        <w:trPr>
          <w:trHeight w:val="290"/>
        </w:trPr>
        <w:tc>
          <w:tcPr>
            <w:tcW w:w="1186" w:type="pct"/>
          </w:tcPr>
          <w:p w14:paraId="57371E83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A65C6" w14:textId="77777777" w:rsidR="00043ABB" w:rsidRPr="000434A4" w:rsidRDefault="00A3050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3050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Ms_IJECC_155653</w:t>
            </w:r>
          </w:p>
        </w:tc>
      </w:tr>
      <w:tr w:rsidR="00043ABB" w:rsidRPr="000434A4" w14:paraId="68C1E6E7" w14:textId="77777777" w:rsidTr="00107C72">
        <w:trPr>
          <w:trHeight w:val="650"/>
        </w:trPr>
        <w:tc>
          <w:tcPr>
            <w:tcW w:w="1186" w:type="pct"/>
          </w:tcPr>
          <w:p w14:paraId="53FF3FE6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33E83" w14:textId="77777777" w:rsidR="00043ABB" w:rsidRPr="000434A4" w:rsidRDefault="00A3050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3050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CRISPR, Base Editing, and Prime Editing for Climate-Smart Crop Improvement: Advances, Challenges, and Field Prospects</w:t>
            </w:r>
          </w:p>
        </w:tc>
      </w:tr>
      <w:tr w:rsidR="00043ABB" w:rsidRPr="000434A4" w14:paraId="3CAAC36B" w14:textId="77777777" w:rsidTr="00107C72">
        <w:trPr>
          <w:trHeight w:val="332"/>
        </w:trPr>
        <w:tc>
          <w:tcPr>
            <w:tcW w:w="1186" w:type="pct"/>
          </w:tcPr>
          <w:p w14:paraId="71C4186A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98BF4" w14:textId="77777777" w:rsidR="00043ABB" w:rsidRPr="000434A4" w:rsidRDefault="00043ABB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7E17A70D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708CFD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DDBC13" w14:textId="77777777" w:rsidR="00043ABB" w:rsidRPr="000434A4" w:rsidRDefault="00043ABB" w:rsidP="00043ABB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85BB33C" w14:textId="77777777" w:rsidR="00043ABB" w:rsidRPr="000434A4" w:rsidRDefault="00043ABB" w:rsidP="00043AB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0F7CC6E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D6A6451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45972E6C" w14:textId="77777777" w:rsidR="00043ABB" w:rsidRPr="000434A4" w:rsidRDefault="00043ABB" w:rsidP="00043AB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043ABB" w:rsidRPr="000434A4" w14:paraId="68989976" w14:textId="77777777" w:rsidTr="00770EEE">
        <w:tc>
          <w:tcPr>
            <w:tcW w:w="1789" w:type="pct"/>
            <w:noWrap/>
          </w:tcPr>
          <w:p w14:paraId="53DCCB83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878381B" w14:textId="77777777"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70D43A5" w14:textId="77777777" w:rsidR="00043ABB" w:rsidRPr="000434A4" w:rsidRDefault="00043AB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2E8D0A1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773B4A16" w14:textId="77777777" w:rsidTr="00770EEE">
        <w:trPr>
          <w:trHeight w:val="1264"/>
        </w:trPr>
        <w:tc>
          <w:tcPr>
            <w:tcW w:w="1789" w:type="pct"/>
            <w:noWrap/>
          </w:tcPr>
          <w:p w14:paraId="41443024" w14:textId="77777777" w:rsidR="00043ABB" w:rsidRPr="000434A4" w:rsidRDefault="00043AB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0F50D0B" w14:textId="77777777" w:rsidR="00A05365" w:rsidRDefault="00A05365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NEW BIOTECHNOLOGICAL METHOD, </w:t>
            </w:r>
          </w:p>
          <w:p w14:paraId="294EBD0F" w14:textId="77777777" w:rsidR="00043ABB" w:rsidRDefault="00A05365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SHOULD BE KNOWN</w:t>
            </w:r>
          </w:p>
          <w:p w14:paraId="6FF79A9C" w14:textId="245CE27D" w:rsidR="006A6D6D" w:rsidRPr="000434A4" w:rsidRDefault="006A6D6D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6A6D6D">
              <w:rPr>
                <w:b/>
                <w:bCs/>
                <w:sz w:val="20"/>
                <w:szCs w:val="20"/>
                <w:lang w:val="en-GB"/>
              </w:rPr>
              <w:t>NEW BIOTECHNOLOGICAL METHOD, IT SHOULD BE KNOWN</w:t>
            </w:r>
          </w:p>
        </w:tc>
        <w:tc>
          <w:tcPr>
            <w:tcW w:w="1367" w:type="pct"/>
          </w:tcPr>
          <w:p w14:paraId="08F34218" w14:textId="58B86AAB" w:rsidR="00043ABB" w:rsidRPr="000434A4" w:rsidRDefault="00CC10C4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3896371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5CD169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7E8B4D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56F4EA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A28A09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3A50DA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E0AA3B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937F66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2F4B37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095EB9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27B05DF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49D20F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B058AB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EA7DED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91D56D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59A5E4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E1FF5F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B2C6166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0A136E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3C44C9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CBBA67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5EEA42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F1C8CE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555D22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86B2AE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258F35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97C6F9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5D251B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095D37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EDE4AF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0EF555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8AA3EB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633D81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DF5D89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B8260A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3C3048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B92177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E9B41A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533064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183A9E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318F47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F67E11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F31D64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5F6A68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2606F20" w14:textId="77777777" w:rsidR="00043ABB" w:rsidRPr="000434A4" w:rsidRDefault="00043ABB" w:rsidP="00043AB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0893FAC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043ABB" w:rsidRPr="000434A4" w14:paraId="5F80C435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008DAE5" w14:textId="77777777" w:rsidR="00043ABB" w:rsidRPr="000434A4" w:rsidRDefault="00043ABB" w:rsidP="00177B84">
            <w:pPr>
              <w:rPr>
                <w:lang w:val="en-GB"/>
              </w:rPr>
            </w:pPr>
          </w:p>
          <w:p w14:paraId="5EC24FEB" w14:textId="77777777" w:rsidR="00043ABB" w:rsidRPr="000434A4" w:rsidRDefault="00043ABB">
            <w:pPr>
              <w:rPr>
                <w:sz w:val="20"/>
                <w:szCs w:val="20"/>
                <w:lang w:val="en-GB"/>
              </w:rPr>
            </w:pPr>
          </w:p>
        </w:tc>
      </w:tr>
      <w:tr w:rsidR="00043ABB" w:rsidRPr="000434A4" w14:paraId="192638C9" w14:textId="77777777" w:rsidTr="00107C72">
        <w:tc>
          <w:tcPr>
            <w:tcW w:w="1790" w:type="pct"/>
            <w:noWrap/>
          </w:tcPr>
          <w:p w14:paraId="69F41D49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5147945" w14:textId="77777777"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D7D40A9" w14:textId="77777777" w:rsidR="00043ABB" w:rsidRPr="000434A4" w:rsidRDefault="00043ABB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3ABB" w:rsidRPr="000434A4" w14:paraId="5CC306FC" w14:textId="77777777" w:rsidTr="00107C72">
        <w:trPr>
          <w:trHeight w:val="1262"/>
        </w:trPr>
        <w:tc>
          <w:tcPr>
            <w:tcW w:w="1790" w:type="pct"/>
            <w:noWrap/>
          </w:tcPr>
          <w:p w14:paraId="6A5D42FF" w14:textId="77777777" w:rsidR="00043ABB" w:rsidRPr="000434A4" w:rsidRDefault="00043AB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6E01186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0CEFD6" w14:textId="77777777" w:rsidR="00043ABB" w:rsidRPr="000434A4" w:rsidRDefault="00043AB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59BA62" w14:textId="1E007583" w:rsidR="00043ABB" w:rsidRPr="000434A4" w:rsidRDefault="006A6D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A6D6D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50330B" w14:textId="16EF2914" w:rsidR="00043ABB" w:rsidRPr="000434A4" w:rsidRDefault="002976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76BF" w:rsidRPr="000434A4" w14:paraId="3BC41374" w14:textId="77777777" w:rsidTr="00107C72">
        <w:trPr>
          <w:trHeight w:val="1262"/>
        </w:trPr>
        <w:tc>
          <w:tcPr>
            <w:tcW w:w="1790" w:type="pct"/>
            <w:noWrap/>
          </w:tcPr>
          <w:p w14:paraId="40EFD128" w14:textId="77777777" w:rsidR="002976BF" w:rsidRPr="000434A4" w:rsidRDefault="002976BF" w:rsidP="002976B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4B37BCAE" w14:textId="77777777" w:rsidR="002976BF" w:rsidRPr="000434A4" w:rsidRDefault="002976BF" w:rsidP="002976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4E2E30" w14:textId="77777777" w:rsidR="002976BF" w:rsidRPr="000434A4" w:rsidRDefault="002976BF" w:rsidP="002976B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4EAC26" w14:textId="7BD92A31" w:rsidR="002976BF" w:rsidRPr="000434A4" w:rsidRDefault="002976BF" w:rsidP="002976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67" w:type="pct"/>
          </w:tcPr>
          <w:p w14:paraId="032EF6F0" w14:textId="1A504A53" w:rsidR="002976BF" w:rsidRPr="000434A4" w:rsidRDefault="002976BF" w:rsidP="002976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548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76BF" w:rsidRPr="000434A4" w14:paraId="6FE25D5E" w14:textId="77777777" w:rsidTr="00107C72">
        <w:trPr>
          <w:trHeight w:val="1262"/>
        </w:trPr>
        <w:tc>
          <w:tcPr>
            <w:tcW w:w="1790" w:type="pct"/>
            <w:noWrap/>
          </w:tcPr>
          <w:p w14:paraId="6C2B20CF" w14:textId="77777777" w:rsidR="002976BF" w:rsidRPr="000434A4" w:rsidRDefault="002976BF" w:rsidP="002976B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D96839C" w14:textId="77777777" w:rsidR="002976BF" w:rsidRPr="000434A4" w:rsidRDefault="002976BF" w:rsidP="002976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43CC6B" w14:textId="77777777" w:rsidR="002976BF" w:rsidRPr="000434A4" w:rsidRDefault="002976BF" w:rsidP="002976BF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05E90F" w14:textId="5593441D" w:rsidR="002976BF" w:rsidRPr="000434A4" w:rsidRDefault="002976BF" w:rsidP="002976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A6D6D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3CAA32A" w14:textId="15401C2F" w:rsidR="002976BF" w:rsidRPr="000434A4" w:rsidRDefault="002976BF" w:rsidP="002976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548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76BF" w:rsidRPr="000434A4" w14:paraId="7BC0F0AE" w14:textId="77777777" w:rsidTr="00107C72">
        <w:trPr>
          <w:trHeight w:val="1262"/>
        </w:trPr>
        <w:tc>
          <w:tcPr>
            <w:tcW w:w="1790" w:type="pct"/>
            <w:noWrap/>
          </w:tcPr>
          <w:p w14:paraId="5A24DA8E" w14:textId="77777777" w:rsidR="002976BF" w:rsidRPr="000434A4" w:rsidRDefault="002976BF" w:rsidP="002976B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2E159B8" w14:textId="77777777" w:rsidR="002976BF" w:rsidRPr="000434A4" w:rsidRDefault="002976BF" w:rsidP="002976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BC368" w14:textId="77777777" w:rsidR="002976BF" w:rsidRPr="000434A4" w:rsidRDefault="002976BF" w:rsidP="002976BF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C44545" w14:textId="3A449EF1" w:rsidR="002976BF" w:rsidRPr="000434A4" w:rsidRDefault="002976BF" w:rsidP="002976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6A6D6D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A255C2" w14:textId="5785FC3B" w:rsidR="002976BF" w:rsidRPr="000434A4" w:rsidRDefault="002976BF" w:rsidP="002976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548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76BF" w:rsidRPr="000434A4" w14:paraId="39641C1E" w14:textId="77777777" w:rsidTr="00107C72">
        <w:trPr>
          <w:trHeight w:val="1262"/>
        </w:trPr>
        <w:tc>
          <w:tcPr>
            <w:tcW w:w="1790" w:type="pct"/>
            <w:noWrap/>
          </w:tcPr>
          <w:p w14:paraId="33DE3122" w14:textId="77777777" w:rsidR="002976BF" w:rsidRPr="000434A4" w:rsidRDefault="002976BF" w:rsidP="002976B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6E0FAACF" w14:textId="77777777" w:rsidR="002976BF" w:rsidRPr="000434A4" w:rsidRDefault="002976BF" w:rsidP="002976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18AFA6" w14:textId="77777777" w:rsidR="002976BF" w:rsidRPr="000434A4" w:rsidRDefault="002976BF" w:rsidP="002976BF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17553C" w14:textId="0A9EAA9F" w:rsidR="002976BF" w:rsidRPr="000434A4" w:rsidRDefault="002976BF" w:rsidP="002976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67" w:type="pct"/>
          </w:tcPr>
          <w:p w14:paraId="2A2DC826" w14:textId="4A2A5660" w:rsidR="002976BF" w:rsidRPr="000434A4" w:rsidRDefault="002976BF" w:rsidP="002976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548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76BF" w:rsidRPr="000434A4" w14:paraId="09DA52BC" w14:textId="77777777" w:rsidTr="00107C72">
        <w:trPr>
          <w:trHeight w:val="1262"/>
        </w:trPr>
        <w:tc>
          <w:tcPr>
            <w:tcW w:w="1790" w:type="pct"/>
            <w:noWrap/>
          </w:tcPr>
          <w:p w14:paraId="50977B39" w14:textId="77777777" w:rsidR="002976BF" w:rsidRPr="000434A4" w:rsidRDefault="002976BF" w:rsidP="002976B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5E5F08C1" w14:textId="77777777" w:rsidR="002976BF" w:rsidRPr="000434A4" w:rsidRDefault="002976BF" w:rsidP="002976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DFC627" w14:textId="77777777" w:rsidR="002976BF" w:rsidRPr="000434A4" w:rsidRDefault="002976BF" w:rsidP="002976BF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C1B18A" w14:textId="04044F89" w:rsidR="002976BF" w:rsidRPr="000434A4" w:rsidRDefault="002976BF" w:rsidP="002976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367" w:type="pct"/>
          </w:tcPr>
          <w:p w14:paraId="46C4E036" w14:textId="55406CC7" w:rsidR="002976BF" w:rsidRPr="000434A4" w:rsidRDefault="002976BF" w:rsidP="002976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548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76BF" w:rsidRPr="000434A4" w14:paraId="3E7DCF4C" w14:textId="77777777" w:rsidTr="00107C72">
        <w:trPr>
          <w:trHeight w:val="1262"/>
        </w:trPr>
        <w:tc>
          <w:tcPr>
            <w:tcW w:w="1790" w:type="pct"/>
            <w:noWrap/>
          </w:tcPr>
          <w:p w14:paraId="17A4A4FB" w14:textId="77777777" w:rsidR="002976BF" w:rsidRPr="000434A4" w:rsidRDefault="002976BF" w:rsidP="002976B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2259EAE1" w14:textId="77777777" w:rsidR="002976BF" w:rsidRPr="000434A4" w:rsidRDefault="002976BF" w:rsidP="002976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948E54" w14:textId="77777777" w:rsidR="002976BF" w:rsidRPr="000434A4" w:rsidRDefault="002976BF" w:rsidP="002976B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252F7D" w14:textId="346BEFF8" w:rsidR="002976BF" w:rsidRPr="000434A4" w:rsidRDefault="002976BF" w:rsidP="002976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67" w:type="pct"/>
          </w:tcPr>
          <w:p w14:paraId="319BBBBB" w14:textId="2399E835" w:rsidR="002976BF" w:rsidRPr="000434A4" w:rsidRDefault="002976BF" w:rsidP="002976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45548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2976BF" w:rsidRPr="000434A4" w14:paraId="7ED2C48D" w14:textId="77777777" w:rsidTr="00107C72">
        <w:trPr>
          <w:trHeight w:val="1262"/>
        </w:trPr>
        <w:tc>
          <w:tcPr>
            <w:tcW w:w="1790" w:type="pct"/>
            <w:noWrap/>
          </w:tcPr>
          <w:p w14:paraId="7B8672B1" w14:textId="77777777" w:rsidR="002976BF" w:rsidRPr="000434A4" w:rsidRDefault="002976BF" w:rsidP="002976B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6FEAF991" w14:textId="77777777" w:rsidR="002976BF" w:rsidRPr="000434A4" w:rsidRDefault="002976BF" w:rsidP="002976B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7526E4" w14:textId="77777777" w:rsidR="002976BF" w:rsidRPr="000434A4" w:rsidRDefault="002976BF" w:rsidP="002976BF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61AC01" w14:textId="2BE1D596" w:rsidR="002976BF" w:rsidRPr="000434A4" w:rsidRDefault="002976BF" w:rsidP="002976B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67" w:type="pct"/>
          </w:tcPr>
          <w:p w14:paraId="67107E86" w14:textId="577F1FC9" w:rsidR="002976BF" w:rsidRPr="000434A4" w:rsidRDefault="002976BF" w:rsidP="002976B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6A6D6D" w:rsidRPr="000434A4" w14:paraId="5B171461" w14:textId="77777777" w:rsidTr="00107C72">
        <w:trPr>
          <w:trHeight w:val="1262"/>
        </w:trPr>
        <w:tc>
          <w:tcPr>
            <w:tcW w:w="1790" w:type="pct"/>
            <w:noWrap/>
          </w:tcPr>
          <w:p w14:paraId="76CB484F" w14:textId="77777777" w:rsidR="006A6D6D" w:rsidRPr="000434A4" w:rsidRDefault="006A6D6D" w:rsidP="006A6D6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6FA1FEE6" w14:textId="77777777" w:rsidR="006A6D6D" w:rsidRPr="000434A4" w:rsidRDefault="006A6D6D" w:rsidP="006A6D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BCB5AA" w14:textId="77777777" w:rsidR="006A6D6D" w:rsidRPr="000434A4" w:rsidRDefault="006A6D6D" w:rsidP="006A6D6D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921B31" w14:textId="7CD7DE4E" w:rsidR="006A6D6D" w:rsidRPr="000434A4" w:rsidRDefault="006A6D6D" w:rsidP="006A6D6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67" w:type="pct"/>
          </w:tcPr>
          <w:p w14:paraId="6E29F7DF" w14:textId="1D69133F" w:rsidR="006A6D6D" w:rsidRPr="000434A4" w:rsidRDefault="002976BF" w:rsidP="006A6D6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Yes, included</w:t>
            </w:r>
          </w:p>
        </w:tc>
      </w:tr>
      <w:tr w:rsidR="006A6D6D" w:rsidRPr="000434A4" w14:paraId="6D438A0F" w14:textId="77777777" w:rsidTr="00107C72">
        <w:trPr>
          <w:trHeight w:val="703"/>
        </w:trPr>
        <w:tc>
          <w:tcPr>
            <w:tcW w:w="1790" w:type="pct"/>
            <w:noWrap/>
          </w:tcPr>
          <w:p w14:paraId="1F75BC82" w14:textId="77777777" w:rsidR="006A6D6D" w:rsidRPr="000434A4" w:rsidRDefault="006A6D6D" w:rsidP="006A6D6D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02CD96F4" w14:textId="77777777" w:rsidR="006A6D6D" w:rsidRPr="000434A4" w:rsidRDefault="006A6D6D" w:rsidP="006A6D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24CC4F" w14:textId="77777777" w:rsidR="006A6D6D" w:rsidRPr="000434A4" w:rsidRDefault="006A6D6D" w:rsidP="006A6D6D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BEB8FC" w14:textId="00785558" w:rsidR="006A6D6D" w:rsidRPr="000434A4" w:rsidRDefault="006A6D6D" w:rsidP="006A6D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367" w:type="pct"/>
          </w:tcPr>
          <w:p w14:paraId="59CB748F" w14:textId="0CF37D23" w:rsidR="006A6D6D" w:rsidRPr="000434A4" w:rsidRDefault="002976BF" w:rsidP="006A6D6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Revised</w:t>
            </w:r>
          </w:p>
        </w:tc>
      </w:tr>
      <w:tr w:rsidR="006A6D6D" w:rsidRPr="000434A4" w14:paraId="60EF9C1C" w14:textId="77777777" w:rsidTr="00107C72">
        <w:trPr>
          <w:trHeight w:val="703"/>
        </w:trPr>
        <w:tc>
          <w:tcPr>
            <w:tcW w:w="1790" w:type="pct"/>
            <w:noWrap/>
          </w:tcPr>
          <w:p w14:paraId="531441CE" w14:textId="77777777" w:rsidR="006A6D6D" w:rsidRPr="000434A4" w:rsidRDefault="006A6D6D" w:rsidP="006A6D6D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4B2D6C74" w14:textId="77777777" w:rsidR="006A6D6D" w:rsidRPr="000434A4" w:rsidRDefault="006A6D6D" w:rsidP="006A6D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A67835" w14:textId="77777777" w:rsidR="006A6D6D" w:rsidRPr="000434A4" w:rsidRDefault="006A6D6D" w:rsidP="006A6D6D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5E4978" w14:textId="236EBFF3" w:rsidR="006A6D6D" w:rsidRPr="000434A4" w:rsidRDefault="006A6D6D" w:rsidP="006A6D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367" w:type="pct"/>
          </w:tcPr>
          <w:p w14:paraId="5D354D9E" w14:textId="2C5C05D8" w:rsidR="006A6D6D" w:rsidRPr="000434A4" w:rsidRDefault="000964D9" w:rsidP="006A6D6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</w:t>
            </w:r>
          </w:p>
        </w:tc>
      </w:tr>
      <w:tr w:rsidR="000964D9" w:rsidRPr="000434A4" w14:paraId="514057A9" w14:textId="77777777" w:rsidTr="00107C72">
        <w:trPr>
          <w:trHeight w:val="703"/>
        </w:trPr>
        <w:tc>
          <w:tcPr>
            <w:tcW w:w="1790" w:type="pct"/>
            <w:noWrap/>
          </w:tcPr>
          <w:p w14:paraId="6344C5B9" w14:textId="77777777" w:rsidR="000964D9" w:rsidRPr="000434A4" w:rsidRDefault="000964D9" w:rsidP="000964D9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60622518" w14:textId="77777777" w:rsidR="000964D9" w:rsidRPr="000434A4" w:rsidRDefault="000964D9" w:rsidP="00096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35F039" w14:textId="77777777" w:rsidR="000964D9" w:rsidRPr="000434A4" w:rsidRDefault="000964D9" w:rsidP="000964D9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4D80C4" w14:textId="6AC6A2D8" w:rsidR="000964D9" w:rsidRPr="000434A4" w:rsidRDefault="000964D9" w:rsidP="00096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367" w:type="pct"/>
          </w:tcPr>
          <w:p w14:paraId="5851B2AC" w14:textId="301F26C9" w:rsidR="000964D9" w:rsidRPr="000434A4" w:rsidRDefault="000964D9" w:rsidP="00096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4CF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0964D9" w:rsidRPr="000434A4" w14:paraId="008C1F88" w14:textId="77777777" w:rsidTr="00107C72">
        <w:trPr>
          <w:trHeight w:val="703"/>
        </w:trPr>
        <w:tc>
          <w:tcPr>
            <w:tcW w:w="1790" w:type="pct"/>
            <w:noWrap/>
          </w:tcPr>
          <w:p w14:paraId="2C6FCCCE" w14:textId="77777777" w:rsidR="000964D9" w:rsidRPr="000434A4" w:rsidRDefault="000964D9" w:rsidP="000964D9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810CF94" w14:textId="77777777" w:rsidR="000964D9" w:rsidRPr="000434A4" w:rsidRDefault="000964D9" w:rsidP="00096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F84B51" w14:textId="77777777" w:rsidR="000964D9" w:rsidRPr="000434A4" w:rsidRDefault="000964D9" w:rsidP="000964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E2124" w14:textId="77777777" w:rsidR="000964D9" w:rsidRPr="000434A4" w:rsidRDefault="000964D9" w:rsidP="000964D9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FA3D31" w14:textId="5D5FE8E2" w:rsidR="000964D9" w:rsidRPr="000434A4" w:rsidRDefault="000964D9" w:rsidP="000964D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367" w:type="pct"/>
          </w:tcPr>
          <w:p w14:paraId="2D0A55D9" w14:textId="361FC5E3" w:rsidR="000964D9" w:rsidRPr="000434A4" w:rsidRDefault="000964D9" w:rsidP="000964D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94CFD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A6D6D" w:rsidRPr="000434A4" w14:paraId="5D76D187" w14:textId="77777777" w:rsidTr="00107C72">
        <w:trPr>
          <w:trHeight w:val="703"/>
        </w:trPr>
        <w:tc>
          <w:tcPr>
            <w:tcW w:w="1790" w:type="pct"/>
            <w:noWrap/>
          </w:tcPr>
          <w:p w14:paraId="1AA252A4" w14:textId="77777777" w:rsidR="006A6D6D" w:rsidRPr="000434A4" w:rsidRDefault="006A6D6D" w:rsidP="006A6D6D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604913D3" w14:textId="77777777" w:rsidR="006A6D6D" w:rsidRPr="000434A4" w:rsidRDefault="006A6D6D" w:rsidP="006A6D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8A7E79" w14:textId="77777777" w:rsidR="006A6D6D" w:rsidRPr="000434A4" w:rsidRDefault="006A6D6D" w:rsidP="006A6D6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222D101" w14:textId="77777777" w:rsidR="006A6D6D" w:rsidRPr="000434A4" w:rsidRDefault="006A6D6D" w:rsidP="006A6D6D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CB906AE" w14:textId="43761E23" w:rsidR="006A6D6D" w:rsidRPr="000434A4" w:rsidRDefault="006A6D6D" w:rsidP="006A6D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367" w:type="pct"/>
          </w:tcPr>
          <w:p w14:paraId="01420999" w14:textId="0E3BF0DE" w:rsidR="006A6D6D" w:rsidRPr="000434A4" w:rsidRDefault="006A6D6D" w:rsidP="006A6D6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251028F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DBF712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A2668C" w14:textId="77777777" w:rsidR="00043ABB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050EB5" w14:textId="77777777" w:rsidR="00A05365" w:rsidRDefault="00A05365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sectPr w:rsidR="00A05365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620556" w14:textId="77777777" w:rsidR="00D30258" w:rsidRPr="0000007A" w:rsidRDefault="00D30258" w:rsidP="0099583E">
      <w:r>
        <w:separator/>
      </w:r>
    </w:p>
  </w:endnote>
  <w:endnote w:type="continuationSeparator" w:id="0">
    <w:p w14:paraId="12532487" w14:textId="77777777" w:rsidR="00D30258" w:rsidRPr="0000007A" w:rsidRDefault="00D3025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5F6D0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A9391" w14:textId="59111D32" w:rsidR="00043ABB" w:rsidRDefault="00043ABB" w:rsidP="00043AB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6A6D6D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6A6D6D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029C0782" w14:textId="77777777" w:rsidR="00043ABB" w:rsidRDefault="00043ABB" w:rsidP="00043ABB">
    <w:pPr>
      <w:pStyle w:val="Footer"/>
      <w:jc w:val="right"/>
    </w:pPr>
  </w:p>
  <w:p w14:paraId="36D8B3E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B8BAC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69B67" w14:textId="77777777" w:rsidR="00D30258" w:rsidRPr="0000007A" w:rsidRDefault="00D30258" w:rsidP="0099583E">
      <w:r>
        <w:separator/>
      </w:r>
    </w:p>
  </w:footnote>
  <w:footnote w:type="continuationSeparator" w:id="0">
    <w:p w14:paraId="40206A26" w14:textId="77777777" w:rsidR="00D30258" w:rsidRPr="0000007A" w:rsidRDefault="00D3025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92B6F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79E1C" w14:textId="77777777" w:rsidR="00043ABB" w:rsidRDefault="00043ABB" w:rsidP="00043AB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A296546" w14:textId="77777777" w:rsidR="00B62F41" w:rsidRPr="00254F80" w:rsidRDefault="00043ABB" w:rsidP="00043AB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367CA0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0NzQ1MzCxMAbRSjpKwanFxZn5eSAFhrUAFKNEk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3ABB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964D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21D02"/>
    <w:rsid w:val="00136984"/>
    <w:rsid w:val="0014348A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26BE"/>
    <w:rsid w:val="002643B3"/>
    <w:rsid w:val="00264E69"/>
    <w:rsid w:val="0027026A"/>
    <w:rsid w:val="00275984"/>
    <w:rsid w:val="00280EC9"/>
    <w:rsid w:val="00291D08"/>
    <w:rsid w:val="00293482"/>
    <w:rsid w:val="002976BF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6D6D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2E9"/>
    <w:rsid w:val="009F07D4"/>
    <w:rsid w:val="009F29EB"/>
    <w:rsid w:val="00A001A0"/>
    <w:rsid w:val="00A05365"/>
    <w:rsid w:val="00A12C83"/>
    <w:rsid w:val="00A15E40"/>
    <w:rsid w:val="00A279A8"/>
    <w:rsid w:val="00A3050C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144"/>
    <w:rsid w:val="00C46811"/>
    <w:rsid w:val="00C47F3B"/>
    <w:rsid w:val="00C635B6"/>
    <w:rsid w:val="00C70DFC"/>
    <w:rsid w:val="00C7782B"/>
    <w:rsid w:val="00C82466"/>
    <w:rsid w:val="00C84097"/>
    <w:rsid w:val="00C92F3A"/>
    <w:rsid w:val="00C97898"/>
    <w:rsid w:val="00CB429B"/>
    <w:rsid w:val="00CC10C4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0258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2FF2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8CBFC3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3127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7</cp:revision>
  <dcterms:created xsi:type="dcterms:W3CDTF">2026-03-26T18:28:00Z</dcterms:created>
  <dcterms:modified xsi:type="dcterms:W3CDTF">2026-03-28T13:06:00Z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