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043ABB" w:rsidRPr="000434A4" w14:paraId="0CC7E819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1852ACE" w14:textId="77777777" w:rsidR="00043ABB" w:rsidRPr="00084F1B" w:rsidRDefault="00043ABB" w:rsidP="00084F1B">
            <w:pPr>
              <w:rPr>
                <w:lang w:val="en-GB"/>
              </w:rPr>
            </w:pPr>
          </w:p>
        </w:tc>
      </w:tr>
      <w:tr w:rsidR="00043ABB" w:rsidRPr="000434A4" w14:paraId="589596C4" w14:textId="77777777" w:rsidTr="00107C72">
        <w:trPr>
          <w:trHeight w:val="290"/>
        </w:trPr>
        <w:tc>
          <w:tcPr>
            <w:tcW w:w="1186" w:type="pct"/>
          </w:tcPr>
          <w:p w14:paraId="6C1FB097" w14:textId="77777777" w:rsidR="00043ABB" w:rsidRPr="000434A4" w:rsidRDefault="00043AB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682D3" w14:textId="77777777" w:rsidR="00043ABB" w:rsidRPr="000434A4" w:rsidRDefault="00BC7BDA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043ABB" w:rsidRPr="005C6CC5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International Journal of Environment and Climate Change </w:t>
              </w:r>
            </w:hyperlink>
          </w:p>
        </w:tc>
      </w:tr>
      <w:tr w:rsidR="00043ABB" w:rsidRPr="000434A4" w14:paraId="461A3D1D" w14:textId="77777777" w:rsidTr="00107C72">
        <w:trPr>
          <w:trHeight w:val="290"/>
        </w:trPr>
        <w:tc>
          <w:tcPr>
            <w:tcW w:w="1186" w:type="pct"/>
          </w:tcPr>
          <w:p w14:paraId="7DC5CD4B" w14:textId="77777777" w:rsidR="00043ABB" w:rsidRPr="000434A4" w:rsidRDefault="00043AB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1AC43" w14:textId="77777777" w:rsidR="00043ABB" w:rsidRPr="000434A4" w:rsidRDefault="007B56FD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B56F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Ms_IJECC_155556</w:t>
            </w:r>
          </w:p>
        </w:tc>
      </w:tr>
      <w:tr w:rsidR="00043ABB" w:rsidRPr="000434A4" w14:paraId="363C6DAE" w14:textId="77777777" w:rsidTr="00107C72">
        <w:trPr>
          <w:trHeight w:val="650"/>
        </w:trPr>
        <w:tc>
          <w:tcPr>
            <w:tcW w:w="1186" w:type="pct"/>
          </w:tcPr>
          <w:p w14:paraId="77A752E7" w14:textId="77777777" w:rsidR="00043ABB" w:rsidRPr="000434A4" w:rsidRDefault="00043AB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47229" w14:textId="77777777" w:rsidR="00043ABB" w:rsidRPr="000434A4" w:rsidRDefault="007B56FD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7B56F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Harmful Algal Blooms in Indian Lakes: Causes, Effects, and Community-Level Management</w:t>
            </w:r>
          </w:p>
        </w:tc>
      </w:tr>
      <w:tr w:rsidR="00043ABB" w:rsidRPr="000434A4" w14:paraId="13CED4A8" w14:textId="77777777" w:rsidTr="00107C72">
        <w:trPr>
          <w:trHeight w:val="332"/>
        </w:trPr>
        <w:tc>
          <w:tcPr>
            <w:tcW w:w="1186" w:type="pct"/>
          </w:tcPr>
          <w:p w14:paraId="47487D6F" w14:textId="77777777" w:rsidR="00043ABB" w:rsidRPr="000434A4" w:rsidRDefault="00043AB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0E144" w14:textId="77777777" w:rsidR="00043ABB" w:rsidRPr="000434A4" w:rsidRDefault="00043ABB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01D78CCE" w14:textId="77777777" w:rsidR="00043ABB" w:rsidRPr="000434A4" w:rsidRDefault="00043ABB" w:rsidP="00043AB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45416940" w14:textId="77777777" w:rsidR="00043ABB" w:rsidRPr="000434A4" w:rsidRDefault="00043ABB" w:rsidP="00043ABB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796F8F79" w14:textId="77777777" w:rsidR="00043ABB" w:rsidRPr="000434A4" w:rsidRDefault="00043ABB" w:rsidP="00043AB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47DFFE75" w14:textId="77777777" w:rsidR="00043ABB" w:rsidRPr="000434A4" w:rsidRDefault="00043ABB" w:rsidP="00043AB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043ABB" w:rsidRPr="000434A4" w14:paraId="6DBB4B17" w14:textId="77777777" w:rsidTr="00770EEE">
        <w:tc>
          <w:tcPr>
            <w:tcW w:w="1789" w:type="pct"/>
            <w:noWrap/>
          </w:tcPr>
          <w:p w14:paraId="77319EC0" w14:textId="77777777" w:rsidR="00043ABB" w:rsidRPr="000434A4" w:rsidRDefault="00043ABB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5A41A32" w14:textId="77777777" w:rsidR="00043ABB" w:rsidRPr="000434A4" w:rsidRDefault="00043AB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38DC01D" w14:textId="77777777" w:rsidR="00043ABB" w:rsidRPr="000434A4" w:rsidRDefault="00043ABB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00FEB1C" w14:textId="77777777" w:rsidR="00043ABB" w:rsidRPr="000434A4" w:rsidRDefault="00043ABB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3ABB" w:rsidRPr="000434A4" w14:paraId="409E7DF5" w14:textId="77777777" w:rsidTr="00770EEE">
        <w:trPr>
          <w:trHeight w:val="1264"/>
        </w:trPr>
        <w:tc>
          <w:tcPr>
            <w:tcW w:w="1789" w:type="pct"/>
            <w:noWrap/>
          </w:tcPr>
          <w:p w14:paraId="453C9ADB" w14:textId="77777777" w:rsidR="00043ABB" w:rsidRPr="000434A4" w:rsidRDefault="00043ABB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10D93CF" w14:textId="77777777" w:rsidR="00043ABB" w:rsidRPr="000434A4" w:rsidRDefault="004D7C82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 Article, covered all the causes for the lake water pollution. Highlighted all the research till done on different parameters of water pollution</w:t>
            </w:r>
          </w:p>
        </w:tc>
        <w:tc>
          <w:tcPr>
            <w:tcW w:w="1367" w:type="pct"/>
          </w:tcPr>
          <w:p w14:paraId="40EC3448" w14:textId="3A7C387D" w:rsidR="00043ABB" w:rsidRPr="000434A4" w:rsidRDefault="00CA13A2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valuable words</w:t>
            </w:r>
          </w:p>
        </w:tc>
      </w:tr>
    </w:tbl>
    <w:p w14:paraId="1B52E4A4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561A29BD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4C02069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19A83370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64CA1A9D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386BEB74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1F3482A1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3C842AE3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356E1C7C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5C47889A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3F5067B1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0AA6D2C9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3CF1288F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0AADD0FE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93747FC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68D172B9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62B1DCA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7F22AE83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708DD983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0CDE7599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D521D90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6244F2E1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0A268C37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03DDD1BB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6FC3ABCD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0A2D281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1728298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6108D1FD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2A6CCFC5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2B6B91E2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58C8525B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180C634C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2E4A2637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6DA8CA05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7F5B0AF0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62BF9365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6A866D6B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2209902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779AB438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0500C807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0A065571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30087990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502C54EA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FC27969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72B89A44" w14:textId="77777777" w:rsidR="00043ABB" w:rsidRPr="000434A4" w:rsidRDefault="00043ABB" w:rsidP="00043ABB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434A4">
        <w:rPr>
          <w:rFonts w:ascii="Times New Roman" w:hAnsi="Times New Roman"/>
          <w:highlight w:val="yellow"/>
          <w:lang w:val="en-GB" w:eastAsia="en-US"/>
        </w:rPr>
        <w:t>PART  2</w:t>
      </w:r>
    </w:p>
    <w:p w14:paraId="2F031CD6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043ABB" w:rsidRPr="000434A4" w14:paraId="2B219D7D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5761A95" w14:textId="77777777" w:rsidR="00043ABB" w:rsidRPr="000434A4" w:rsidRDefault="00043ABB" w:rsidP="00177B84">
            <w:pPr>
              <w:rPr>
                <w:lang w:val="en-GB"/>
              </w:rPr>
            </w:pPr>
          </w:p>
          <w:p w14:paraId="3EE67BA1" w14:textId="77777777" w:rsidR="00043ABB" w:rsidRPr="000434A4" w:rsidRDefault="00043ABB">
            <w:pPr>
              <w:rPr>
                <w:sz w:val="20"/>
                <w:szCs w:val="20"/>
                <w:lang w:val="en-GB"/>
              </w:rPr>
            </w:pPr>
          </w:p>
        </w:tc>
      </w:tr>
      <w:tr w:rsidR="00043ABB" w:rsidRPr="000434A4" w14:paraId="7F2B6C1F" w14:textId="77777777" w:rsidTr="00107C72">
        <w:tc>
          <w:tcPr>
            <w:tcW w:w="1790" w:type="pct"/>
            <w:noWrap/>
          </w:tcPr>
          <w:p w14:paraId="43A3A19F" w14:textId="77777777" w:rsidR="00043ABB" w:rsidRPr="000434A4" w:rsidRDefault="00043AB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77C2919" w14:textId="77777777" w:rsidR="00043ABB" w:rsidRPr="000434A4" w:rsidRDefault="00043AB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141AA33" w14:textId="77777777" w:rsidR="00043ABB" w:rsidRPr="000434A4" w:rsidRDefault="00043ABB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43ABB" w:rsidRPr="000434A4" w14:paraId="2A8C25E8" w14:textId="77777777" w:rsidTr="00107C72">
        <w:trPr>
          <w:trHeight w:val="1262"/>
        </w:trPr>
        <w:tc>
          <w:tcPr>
            <w:tcW w:w="1790" w:type="pct"/>
            <w:noWrap/>
          </w:tcPr>
          <w:p w14:paraId="3FDFDC5F" w14:textId="77777777" w:rsidR="00043ABB" w:rsidRPr="000434A4" w:rsidRDefault="00043ABB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A15ECC6" w14:textId="77777777"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292D9E" w14:textId="77777777" w:rsidR="00043ABB" w:rsidRPr="000434A4" w:rsidRDefault="00043ABB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C7B706" w14:textId="77777777" w:rsidR="00043ABB" w:rsidRPr="000434A4" w:rsidRDefault="004D7C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CC55CF6" w14:textId="53ABBCD5" w:rsidR="00043ABB" w:rsidRPr="000434A4" w:rsidRDefault="00CA13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043ABB" w:rsidRPr="000434A4" w14:paraId="09040648" w14:textId="77777777" w:rsidTr="00107C72">
        <w:trPr>
          <w:trHeight w:val="1262"/>
        </w:trPr>
        <w:tc>
          <w:tcPr>
            <w:tcW w:w="1790" w:type="pct"/>
            <w:noWrap/>
          </w:tcPr>
          <w:p w14:paraId="5D96F545" w14:textId="77777777" w:rsidR="00043ABB" w:rsidRPr="000434A4" w:rsidRDefault="00043ABB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034C368E" w14:textId="77777777"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D59AF0" w14:textId="77777777" w:rsidR="00043ABB" w:rsidRPr="000434A4" w:rsidRDefault="00043ABB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A5A941" w14:textId="77777777" w:rsidR="00043ABB" w:rsidRPr="000434A4" w:rsidRDefault="004D7C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C5AF8B5" w14:textId="0274E8A8" w:rsidR="00043ABB" w:rsidRPr="000434A4" w:rsidRDefault="00CA13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CA13A2" w:rsidRPr="000434A4" w14:paraId="7B1DF336" w14:textId="77777777" w:rsidTr="00107C72">
        <w:trPr>
          <w:trHeight w:val="1262"/>
        </w:trPr>
        <w:tc>
          <w:tcPr>
            <w:tcW w:w="1790" w:type="pct"/>
            <w:noWrap/>
          </w:tcPr>
          <w:p w14:paraId="7A71B96A" w14:textId="77777777" w:rsidR="00CA13A2" w:rsidRPr="000434A4" w:rsidRDefault="00CA13A2" w:rsidP="00CA13A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7E31FB9" w14:textId="77777777" w:rsidR="00CA13A2" w:rsidRPr="000434A4" w:rsidRDefault="00CA13A2" w:rsidP="00CA13A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450519" w14:textId="77777777" w:rsidR="00CA13A2" w:rsidRPr="000434A4" w:rsidRDefault="00CA13A2" w:rsidP="00CA13A2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E18AE3" w14:textId="77777777" w:rsidR="00CA13A2" w:rsidRPr="000434A4" w:rsidRDefault="00CA13A2" w:rsidP="00CA13A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89A1B80" w14:textId="3D3560AC" w:rsidR="00CA13A2" w:rsidRPr="000434A4" w:rsidRDefault="00CA13A2" w:rsidP="00CA13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00F29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CA13A2" w:rsidRPr="000434A4" w14:paraId="0C4FA7F1" w14:textId="77777777" w:rsidTr="00107C72">
        <w:trPr>
          <w:trHeight w:val="1262"/>
        </w:trPr>
        <w:tc>
          <w:tcPr>
            <w:tcW w:w="1790" w:type="pct"/>
            <w:noWrap/>
          </w:tcPr>
          <w:p w14:paraId="4708462B" w14:textId="77777777" w:rsidR="00CA13A2" w:rsidRPr="000434A4" w:rsidRDefault="00CA13A2" w:rsidP="00CA13A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378BAA9" w14:textId="77777777" w:rsidR="00CA13A2" w:rsidRPr="000434A4" w:rsidRDefault="00CA13A2" w:rsidP="00CA13A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9DB378" w14:textId="77777777" w:rsidR="00CA13A2" w:rsidRPr="000434A4" w:rsidRDefault="00CA13A2" w:rsidP="00CA13A2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FAE6C5" w14:textId="77777777" w:rsidR="00CA13A2" w:rsidRPr="000434A4" w:rsidRDefault="00CA13A2" w:rsidP="00CA13A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1740E25" w14:textId="43CA83B2" w:rsidR="00CA13A2" w:rsidRPr="000434A4" w:rsidRDefault="00CA13A2" w:rsidP="00CA13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00F29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CA13A2" w:rsidRPr="000434A4" w14:paraId="34DE313E" w14:textId="77777777" w:rsidTr="00107C72">
        <w:trPr>
          <w:trHeight w:val="1262"/>
        </w:trPr>
        <w:tc>
          <w:tcPr>
            <w:tcW w:w="1790" w:type="pct"/>
            <w:noWrap/>
          </w:tcPr>
          <w:p w14:paraId="66EA7DD3" w14:textId="77777777" w:rsidR="00CA13A2" w:rsidRPr="000434A4" w:rsidRDefault="00CA13A2" w:rsidP="00CA13A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4CE9E71C" w14:textId="77777777" w:rsidR="00CA13A2" w:rsidRPr="000434A4" w:rsidRDefault="00CA13A2" w:rsidP="00CA13A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5406BF" w14:textId="77777777" w:rsidR="00CA13A2" w:rsidRPr="000434A4" w:rsidRDefault="00CA13A2" w:rsidP="00CA13A2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93A49A" w14:textId="77777777" w:rsidR="00CA13A2" w:rsidRPr="000434A4" w:rsidRDefault="00CA13A2" w:rsidP="00CA13A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91E9245" w14:textId="4B2B1C01" w:rsidR="00CA13A2" w:rsidRPr="000434A4" w:rsidRDefault="00CA13A2" w:rsidP="00CA13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00F29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CA13A2" w:rsidRPr="000434A4" w14:paraId="5A76750D" w14:textId="77777777" w:rsidTr="00107C72">
        <w:trPr>
          <w:trHeight w:val="1262"/>
        </w:trPr>
        <w:tc>
          <w:tcPr>
            <w:tcW w:w="1790" w:type="pct"/>
            <w:noWrap/>
          </w:tcPr>
          <w:p w14:paraId="4B13D8A3" w14:textId="77777777" w:rsidR="00CA13A2" w:rsidRPr="000434A4" w:rsidRDefault="00CA13A2" w:rsidP="00CA13A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536AB922" w14:textId="77777777" w:rsidR="00CA13A2" w:rsidRPr="000434A4" w:rsidRDefault="00CA13A2" w:rsidP="00CA13A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4D37FA" w14:textId="77777777" w:rsidR="00CA13A2" w:rsidRPr="000434A4" w:rsidRDefault="00CA13A2" w:rsidP="00CA13A2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693780" w14:textId="77777777" w:rsidR="00CA13A2" w:rsidRPr="000434A4" w:rsidRDefault="00CA13A2" w:rsidP="00CA13A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88326DA" w14:textId="4FDE321F" w:rsidR="00CA13A2" w:rsidRPr="000434A4" w:rsidRDefault="00CA13A2" w:rsidP="00CA13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00F29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CA13A2" w:rsidRPr="000434A4" w14:paraId="03B87D29" w14:textId="77777777" w:rsidTr="00107C72">
        <w:trPr>
          <w:trHeight w:val="1262"/>
        </w:trPr>
        <w:tc>
          <w:tcPr>
            <w:tcW w:w="1790" w:type="pct"/>
            <w:noWrap/>
          </w:tcPr>
          <w:p w14:paraId="0D75574E" w14:textId="77777777" w:rsidR="00CA13A2" w:rsidRPr="000434A4" w:rsidRDefault="00CA13A2" w:rsidP="00CA13A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14:paraId="69A30E2B" w14:textId="77777777" w:rsidR="00CA13A2" w:rsidRPr="000434A4" w:rsidRDefault="00CA13A2" w:rsidP="00CA13A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6388B9" w14:textId="77777777" w:rsidR="00CA13A2" w:rsidRPr="000434A4" w:rsidRDefault="00CA13A2" w:rsidP="00CA13A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80F9C6" w14:textId="77777777" w:rsidR="00CA13A2" w:rsidRPr="000434A4" w:rsidRDefault="00CA13A2" w:rsidP="00CA13A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6FAEF3B" w14:textId="1A35AE59" w:rsidR="00CA13A2" w:rsidRPr="000434A4" w:rsidRDefault="00CA13A2" w:rsidP="00CA13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00F29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CA13A2" w:rsidRPr="000434A4" w14:paraId="47FB8468" w14:textId="77777777" w:rsidTr="00107C72">
        <w:trPr>
          <w:trHeight w:val="1262"/>
        </w:trPr>
        <w:tc>
          <w:tcPr>
            <w:tcW w:w="1790" w:type="pct"/>
            <w:noWrap/>
          </w:tcPr>
          <w:p w14:paraId="57A62F63" w14:textId="77777777" w:rsidR="00CA13A2" w:rsidRPr="000434A4" w:rsidRDefault="00CA13A2" w:rsidP="00CA13A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14:paraId="1D74CA39" w14:textId="77777777" w:rsidR="00CA13A2" w:rsidRPr="000434A4" w:rsidRDefault="00CA13A2" w:rsidP="00CA13A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7EBDB5" w14:textId="77777777" w:rsidR="00CA13A2" w:rsidRPr="000434A4" w:rsidRDefault="00CA13A2" w:rsidP="00CA13A2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4089CB" w14:textId="77777777" w:rsidR="00CA13A2" w:rsidRPr="000434A4" w:rsidRDefault="00CA13A2" w:rsidP="00CA13A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D421FCF" w14:textId="77777777" w:rsidR="00CA13A2" w:rsidRDefault="00260306" w:rsidP="00CA13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  <w:p w14:paraId="1FF2FDB3" w14:textId="48C30921" w:rsidR="00260306" w:rsidRPr="00260306" w:rsidRDefault="00260306" w:rsidP="00260306">
            <w:pPr>
              <w:rPr>
                <w:lang w:val="en-GB"/>
              </w:rPr>
            </w:pPr>
            <w:bookmarkStart w:id="0" w:name="_GoBack"/>
            <w:bookmarkEnd w:id="0"/>
          </w:p>
        </w:tc>
      </w:tr>
      <w:tr w:rsidR="00CA13A2" w:rsidRPr="000434A4" w14:paraId="5B9C26EF" w14:textId="77777777" w:rsidTr="00107C72">
        <w:trPr>
          <w:trHeight w:val="1262"/>
        </w:trPr>
        <w:tc>
          <w:tcPr>
            <w:tcW w:w="1790" w:type="pct"/>
            <w:noWrap/>
          </w:tcPr>
          <w:p w14:paraId="17137575" w14:textId="77777777" w:rsidR="00CA13A2" w:rsidRPr="000434A4" w:rsidRDefault="00CA13A2" w:rsidP="00CA13A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14:paraId="608DBDA7" w14:textId="77777777" w:rsidR="00CA13A2" w:rsidRPr="000434A4" w:rsidRDefault="00CA13A2" w:rsidP="00CA13A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B199B1" w14:textId="77777777" w:rsidR="00CA13A2" w:rsidRPr="000434A4" w:rsidRDefault="00CA13A2" w:rsidP="00CA13A2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61F5F8" w14:textId="77777777" w:rsidR="00CA13A2" w:rsidRPr="000434A4" w:rsidRDefault="00CA13A2" w:rsidP="00CA13A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925D654" w14:textId="5B7578A2" w:rsidR="00CA13A2" w:rsidRPr="000434A4" w:rsidRDefault="00CA13A2" w:rsidP="00CA13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00F29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CA13A2" w:rsidRPr="000434A4" w14:paraId="03FE2FD8" w14:textId="77777777" w:rsidTr="00107C72">
        <w:trPr>
          <w:trHeight w:val="703"/>
        </w:trPr>
        <w:tc>
          <w:tcPr>
            <w:tcW w:w="1790" w:type="pct"/>
            <w:noWrap/>
          </w:tcPr>
          <w:p w14:paraId="108E9789" w14:textId="77777777" w:rsidR="00CA13A2" w:rsidRPr="000434A4" w:rsidRDefault="00CA13A2" w:rsidP="00CA13A2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434A4">
              <w:rPr>
                <w:sz w:val="20"/>
                <w:szCs w:val="20"/>
                <w:lang w:val="en-GB"/>
              </w:rPr>
              <w:t xml:space="preserve">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49582E26" w14:textId="77777777" w:rsidR="00CA13A2" w:rsidRPr="000434A4" w:rsidRDefault="00CA13A2" w:rsidP="00CA13A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EF374D" w14:textId="77777777" w:rsidR="00CA13A2" w:rsidRPr="000434A4" w:rsidRDefault="00CA13A2" w:rsidP="00CA13A2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297A76" w14:textId="77777777" w:rsidR="00CA13A2" w:rsidRPr="000434A4" w:rsidRDefault="00CA13A2" w:rsidP="00CA13A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C4BD382" w14:textId="44A1C74D" w:rsidR="00CA13A2" w:rsidRPr="000434A4" w:rsidRDefault="00CA13A2" w:rsidP="00CA13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00F29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CA13A2" w:rsidRPr="000434A4" w14:paraId="3712A673" w14:textId="77777777" w:rsidTr="00107C72">
        <w:trPr>
          <w:trHeight w:val="703"/>
        </w:trPr>
        <w:tc>
          <w:tcPr>
            <w:tcW w:w="1790" w:type="pct"/>
            <w:noWrap/>
          </w:tcPr>
          <w:p w14:paraId="497E30A2" w14:textId="77777777" w:rsidR="00CA13A2" w:rsidRPr="000434A4" w:rsidRDefault="00CA13A2" w:rsidP="00CA13A2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14:paraId="091C956A" w14:textId="77777777" w:rsidR="00CA13A2" w:rsidRPr="000434A4" w:rsidRDefault="00CA13A2" w:rsidP="00CA13A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9CBFD4" w14:textId="77777777" w:rsidR="00CA13A2" w:rsidRPr="000434A4" w:rsidRDefault="00CA13A2" w:rsidP="00CA13A2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77E3F6" w14:textId="77777777" w:rsidR="00CA13A2" w:rsidRPr="000434A4" w:rsidRDefault="00CA13A2" w:rsidP="00CA13A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27113D5" w14:textId="0D67B6C2" w:rsidR="00CA13A2" w:rsidRPr="000434A4" w:rsidRDefault="00CA13A2" w:rsidP="00CA13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00F29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CA13A2" w:rsidRPr="000434A4" w14:paraId="4C6D8DE5" w14:textId="77777777" w:rsidTr="00107C72">
        <w:trPr>
          <w:trHeight w:val="703"/>
        </w:trPr>
        <w:tc>
          <w:tcPr>
            <w:tcW w:w="1790" w:type="pct"/>
            <w:noWrap/>
          </w:tcPr>
          <w:p w14:paraId="61885BF9" w14:textId="77777777" w:rsidR="00CA13A2" w:rsidRPr="000434A4" w:rsidRDefault="00CA13A2" w:rsidP="00CA13A2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14:paraId="473D4343" w14:textId="77777777" w:rsidR="00CA13A2" w:rsidRPr="000434A4" w:rsidRDefault="00CA13A2" w:rsidP="00CA13A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4A3915" w14:textId="77777777" w:rsidR="00CA13A2" w:rsidRPr="000434A4" w:rsidRDefault="00CA13A2" w:rsidP="00CA13A2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7CA900" w14:textId="77777777" w:rsidR="00CA13A2" w:rsidRPr="000434A4" w:rsidRDefault="00CA13A2" w:rsidP="00CA13A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F6C650E" w14:textId="5EDAE586" w:rsidR="00CA13A2" w:rsidRPr="000434A4" w:rsidRDefault="00CA13A2" w:rsidP="00CA13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00F29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CA13A2" w:rsidRPr="000434A4" w14:paraId="1A4A9559" w14:textId="77777777" w:rsidTr="00107C72">
        <w:trPr>
          <w:trHeight w:val="703"/>
        </w:trPr>
        <w:tc>
          <w:tcPr>
            <w:tcW w:w="1790" w:type="pct"/>
            <w:noWrap/>
          </w:tcPr>
          <w:p w14:paraId="21E972CB" w14:textId="77777777" w:rsidR="00CA13A2" w:rsidRPr="000434A4" w:rsidRDefault="00CA13A2" w:rsidP="00CA13A2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3E59F1B" w14:textId="77777777" w:rsidR="00CA13A2" w:rsidRPr="000434A4" w:rsidRDefault="00CA13A2" w:rsidP="00CA13A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157B9D" w14:textId="77777777" w:rsidR="00CA13A2" w:rsidRPr="000434A4" w:rsidRDefault="00CA13A2" w:rsidP="00CA13A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23427B4" w14:textId="77777777" w:rsidR="00CA13A2" w:rsidRPr="000434A4" w:rsidRDefault="00CA13A2" w:rsidP="00CA13A2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5E3ED00" w14:textId="77777777" w:rsidR="00CA13A2" w:rsidRPr="000434A4" w:rsidRDefault="00CA13A2" w:rsidP="00CA13A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407CCD9" w14:textId="0EA4369A" w:rsidR="00CA13A2" w:rsidRPr="000434A4" w:rsidRDefault="00CA13A2" w:rsidP="00CA13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00F29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CA13A2" w:rsidRPr="000434A4" w14:paraId="41B3CA24" w14:textId="77777777" w:rsidTr="00107C72">
        <w:trPr>
          <w:trHeight w:val="703"/>
        </w:trPr>
        <w:tc>
          <w:tcPr>
            <w:tcW w:w="1790" w:type="pct"/>
            <w:noWrap/>
          </w:tcPr>
          <w:p w14:paraId="3A503C1E" w14:textId="77777777" w:rsidR="00CA13A2" w:rsidRPr="000434A4" w:rsidRDefault="00CA13A2" w:rsidP="00CA13A2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14:paraId="331F1AFF" w14:textId="77777777" w:rsidR="00CA13A2" w:rsidRPr="000434A4" w:rsidRDefault="00CA13A2" w:rsidP="00CA13A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5B8925" w14:textId="77777777" w:rsidR="00CA13A2" w:rsidRPr="000434A4" w:rsidRDefault="00CA13A2" w:rsidP="00CA13A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1A9287C" w14:textId="77777777" w:rsidR="00CA13A2" w:rsidRPr="000434A4" w:rsidRDefault="00CA13A2" w:rsidP="00CA13A2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182E0EF" w14:textId="77777777" w:rsidR="00CA13A2" w:rsidRPr="000434A4" w:rsidRDefault="00CA13A2" w:rsidP="00CA13A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4FBFA08" w14:textId="4CCF5B28" w:rsidR="00CA13A2" w:rsidRPr="000434A4" w:rsidRDefault="00CA13A2" w:rsidP="00CA13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00F29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</w:tbl>
    <w:p w14:paraId="295E9AA0" w14:textId="77777777" w:rsidR="00043ABB" w:rsidRPr="000434A4" w:rsidRDefault="00043ABB" w:rsidP="00043AB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D5EB3E8" w14:textId="77777777" w:rsidR="00043ABB" w:rsidRPr="000434A4" w:rsidRDefault="00043ABB" w:rsidP="00043AB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528A592" w14:textId="77777777" w:rsidR="00043ABB" w:rsidRPr="000434A4" w:rsidRDefault="00043ABB" w:rsidP="00043AB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364A729" w14:textId="77777777" w:rsidR="00043ABB" w:rsidRPr="000434A4" w:rsidRDefault="00043ABB" w:rsidP="00043AB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043ABB" w:rsidRPr="000434A4" w14:paraId="1417A239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D908E" w14:textId="77777777" w:rsidR="00043ABB" w:rsidRPr="000434A4" w:rsidRDefault="00043A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14F8E6B" w14:textId="77777777" w:rsidR="00043ABB" w:rsidRPr="000434A4" w:rsidRDefault="00043A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043ABB" w:rsidRPr="000434A4" w14:paraId="285EC161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72837" w14:textId="77777777" w:rsidR="00043ABB" w:rsidRPr="000434A4" w:rsidRDefault="00043A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EB912" w14:textId="77777777" w:rsidR="00043ABB" w:rsidRPr="000434A4" w:rsidRDefault="00043A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043ABB" w:rsidRPr="000434A4" w14:paraId="20E2F95D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D77E9" w14:textId="77777777" w:rsidR="00043ABB" w:rsidRPr="000434A4" w:rsidRDefault="00043A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95DFF09" w14:textId="77777777" w:rsidR="00043ABB" w:rsidRPr="000434A4" w:rsidRDefault="00043A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60DCA7F" w14:textId="77777777" w:rsidR="006412DD" w:rsidRPr="006412DD" w:rsidRDefault="006412DD" w:rsidP="006412DD">
            <w:pPr>
              <w:pStyle w:val="NormalWeb"/>
              <w:rPr>
                <w:sz w:val="20"/>
                <w:szCs w:val="20"/>
                <w:lang w:val="en-GB"/>
              </w:rPr>
            </w:pPr>
            <w:r w:rsidRPr="006412DD">
              <w:rPr>
                <w:sz w:val="20"/>
                <w:szCs w:val="20"/>
                <w:lang w:val="en-GB"/>
              </w:rPr>
              <w:t xml:space="preserve">The research gap and the methodology </w:t>
            </w:r>
            <w:proofErr w:type="gramStart"/>
            <w:r w:rsidRPr="006412DD">
              <w:rPr>
                <w:sz w:val="20"/>
                <w:szCs w:val="20"/>
                <w:lang w:val="en-GB"/>
              </w:rPr>
              <w:t>is</w:t>
            </w:r>
            <w:proofErr w:type="gramEnd"/>
            <w:r w:rsidRPr="006412DD">
              <w:rPr>
                <w:sz w:val="20"/>
                <w:szCs w:val="20"/>
                <w:lang w:val="en-GB"/>
              </w:rPr>
              <w:t xml:space="preserve"> not specified anywhere in the paper</w:t>
            </w:r>
          </w:p>
          <w:p w14:paraId="2A1E35E4" w14:textId="77777777" w:rsidR="00043ABB" w:rsidRPr="000434A4" w:rsidRDefault="00043A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40637CE" w14:textId="77777777" w:rsidR="00043ABB" w:rsidRPr="000434A4" w:rsidRDefault="00043A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7BAB7" w14:textId="49EEC633" w:rsidR="00043ABB" w:rsidRPr="000434A4" w:rsidRDefault="00CA13A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We have corrected </w:t>
            </w:r>
          </w:p>
        </w:tc>
      </w:tr>
    </w:tbl>
    <w:p w14:paraId="3E853A6E" w14:textId="77777777" w:rsidR="00043ABB" w:rsidRPr="000434A4" w:rsidRDefault="00043ABB" w:rsidP="00043ABB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181F590B" w14:textId="77777777" w:rsidR="009306A0" w:rsidRDefault="009306A0" w:rsidP="009306A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5A7AEA0" w14:textId="77777777" w:rsidR="009306A0" w:rsidRPr="00DB38E2" w:rsidRDefault="009306A0" w:rsidP="009306A0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lastRenderedPageBreak/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0CE2E960" w14:textId="77777777" w:rsidR="009306A0" w:rsidRPr="00DB38E2" w:rsidRDefault="009306A0" w:rsidP="009306A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618"/>
        <w:gridCol w:w="4315"/>
      </w:tblGrid>
      <w:tr w:rsidR="009306A0" w:rsidRPr="00DB38E2" w14:paraId="7315CC5E" w14:textId="77777777" w:rsidTr="00933AAC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FB2A8" w14:textId="77777777" w:rsidR="009306A0" w:rsidRPr="00DB38E2" w:rsidRDefault="009306A0" w:rsidP="00933AA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</w:p>
        </w:tc>
      </w:tr>
      <w:tr w:rsidR="009306A0" w:rsidRPr="00DB38E2" w14:paraId="080E6110" w14:textId="77777777" w:rsidTr="00933AAC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E1D5F" w14:textId="77777777" w:rsidR="009306A0" w:rsidRPr="00DB38E2" w:rsidRDefault="009306A0" w:rsidP="00933AA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99CA8" w14:textId="77777777" w:rsidR="009306A0" w:rsidRPr="00DB38E2" w:rsidRDefault="009306A0" w:rsidP="00933AA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6" w:type="pct"/>
          </w:tcPr>
          <w:p w14:paraId="5A8B9606" w14:textId="77777777" w:rsidR="009306A0" w:rsidRPr="00DB38E2" w:rsidRDefault="009306A0" w:rsidP="00933AA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807387A" w14:textId="77777777" w:rsidR="009306A0" w:rsidRPr="00DB38E2" w:rsidRDefault="009306A0" w:rsidP="00933AA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306A0" w:rsidRPr="00DB38E2" w14:paraId="4A89514E" w14:textId="77777777" w:rsidTr="00933AAC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AE53E4" w14:textId="77777777" w:rsidR="009306A0" w:rsidRPr="00DB38E2" w:rsidRDefault="009306A0" w:rsidP="00933AAC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CD52AB1" w14:textId="77777777" w:rsidR="009306A0" w:rsidRPr="00DB38E2" w:rsidRDefault="009306A0" w:rsidP="00933AA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3B27A" w14:textId="77777777" w:rsidR="009306A0" w:rsidRPr="00DB38E2" w:rsidRDefault="009306A0" w:rsidP="00933AAC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C72B4A3" w14:textId="77777777" w:rsidR="009306A0" w:rsidRPr="00DB38E2" w:rsidRDefault="009306A0" w:rsidP="00933AA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6" w:type="pct"/>
            <w:vAlign w:val="center"/>
          </w:tcPr>
          <w:p w14:paraId="27887B2D" w14:textId="7A52F865" w:rsidR="009306A0" w:rsidRPr="00DB38E2" w:rsidRDefault="00CA13A2" w:rsidP="00933AA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Thank you for giving time to improve the manuscript </w:t>
            </w:r>
          </w:p>
          <w:p w14:paraId="39EA3C66" w14:textId="77777777" w:rsidR="009306A0" w:rsidRPr="00DB38E2" w:rsidRDefault="009306A0" w:rsidP="00933AA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A1BE0BB" w14:textId="77777777" w:rsidR="009306A0" w:rsidRPr="00DB38E2" w:rsidRDefault="009306A0" w:rsidP="00933AA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11010258" w14:textId="77777777" w:rsidR="009306A0" w:rsidRPr="00DB38E2" w:rsidRDefault="009306A0" w:rsidP="009306A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EC397BF" w14:textId="77777777" w:rsidR="009306A0" w:rsidRPr="00DB38E2" w:rsidRDefault="009306A0" w:rsidP="009306A0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 w:rsidRPr="00DB38E2">
        <w:rPr>
          <w:rFonts w:ascii="Arial" w:hAnsi="Arial" w:cs="Arial"/>
          <w:b/>
          <w:bCs/>
          <w:lang w:val="en-GB"/>
        </w:rPr>
        <w:t xml:space="preserve">      </w:t>
      </w:r>
    </w:p>
    <w:p w14:paraId="60A179EA" w14:textId="77777777" w:rsidR="009306A0" w:rsidRPr="00DB38E2" w:rsidRDefault="009306A0" w:rsidP="009306A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DCEE5D8" w14:textId="77777777" w:rsidR="00043ABB" w:rsidRPr="000434A4" w:rsidRDefault="00043ABB" w:rsidP="00043ABB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043ABB" w:rsidRPr="000434A4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1C1465" w14:textId="77777777" w:rsidR="00BC7BDA" w:rsidRPr="0000007A" w:rsidRDefault="00BC7BDA" w:rsidP="0099583E">
      <w:r>
        <w:separator/>
      </w:r>
    </w:p>
  </w:endnote>
  <w:endnote w:type="continuationSeparator" w:id="0">
    <w:p w14:paraId="3740D399" w14:textId="77777777" w:rsidR="00BC7BDA" w:rsidRPr="0000007A" w:rsidRDefault="00BC7BD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34306A" w14:textId="77777777" w:rsidR="00083701" w:rsidRDefault="000837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33385" w14:textId="77777777" w:rsidR="00043ABB" w:rsidRDefault="00043ABB" w:rsidP="00043ABB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6412DD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6412DD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>
      <w:rPr>
        <w:b/>
        <w:sz w:val="20"/>
      </w:rPr>
      <w:br/>
      <w:t>V180326</w:t>
    </w:r>
  </w:p>
  <w:p w14:paraId="165C70E0" w14:textId="77777777" w:rsidR="00043ABB" w:rsidRDefault="00043ABB" w:rsidP="00043ABB">
    <w:pPr>
      <w:pStyle w:val="Footer"/>
      <w:jc w:val="right"/>
    </w:pPr>
  </w:p>
  <w:p w14:paraId="73630914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5104E" w14:textId="77777777" w:rsidR="00083701" w:rsidRDefault="000837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39709A" w14:textId="77777777" w:rsidR="00BC7BDA" w:rsidRPr="0000007A" w:rsidRDefault="00BC7BDA" w:rsidP="0099583E">
      <w:r>
        <w:separator/>
      </w:r>
    </w:p>
  </w:footnote>
  <w:footnote w:type="continuationSeparator" w:id="0">
    <w:p w14:paraId="32692525" w14:textId="77777777" w:rsidR="00BC7BDA" w:rsidRPr="0000007A" w:rsidRDefault="00BC7BD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CA9D8E" w14:textId="77777777" w:rsidR="00083701" w:rsidRDefault="000837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1206B3" w14:textId="77777777" w:rsidR="00043ABB" w:rsidRDefault="00043ABB" w:rsidP="00043AB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C97DB64" w14:textId="77777777" w:rsidR="00B62F41" w:rsidRPr="00254F80" w:rsidRDefault="00043ABB" w:rsidP="00043ABB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56C84" w14:textId="77777777" w:rsidR="00083701" w:rsidRDefault="00083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34A4"/>
    <w:rsid w:val="00043ABB"/>
    <w:rsid w:val="000450FC"/>
    <w:rsid w:val="00056CB0"/>
    <w:rsid w:val="000577C2"/>
    <w:rsid w:val="0006257C"/>
    <w:rsid w:val="00083701"/>
    <w:rsid w:val="00084D7C"/>
    <w:rsid w:val="00084F1B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36984"/>
    <w:rsid w:val="0014348A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0306"/>
    <w:rsid w:val="00262634"/>
    <w:rsid w:val="002643B3"/>
    <w:rsid w:val="0027026A"/>
    <w:rsid w:val="00275984"/>
    <w:rsid w:val="00280EC9"/>
    <w:rsid w:val="00291D08"/>
    <w:rsid w:val="00293482"/>
    <w:rsid w:val="002C2E7B"/>
    <w:rsid w:val="002D7EA9"/>
    <w:rsid w:val="002E1211"/>
    <w:rsid w:val="002E2339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B4CAD"/>
    <w:rsid w:val="004B4FDC"/>
    <w:rsid w:val="004C3DF1"/>
    <w:rsid w:val="004D2E36"/>
    <w:rsid w:val="004D7C82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12DD"/>
    <w:rsid w:val="00645A56"/>
    <w:rsid w:val="006532DF"/>
    <w:rsid w:val="0065579D"/>
    <w:rsid w:val="006631E4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972A6"/>
    <w:rsid w:val="007B1099"/>
    <w:rsid w:val="007B56FD"/>
    <w:rsid w:val="007B6E18"/>
    <w:rsid w:val="007D0246"/>
    <w:rsid w:val="007F5873"/>
    <w:rsid w:val="008037A9"/>
    <w:rsid w:val="00804EC1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060C"/>
    <w:rsid w:val="00882091"/>
    <w:rsid w:val="008913D5"/>
    <w:rsid w:val="00893E75"/>
    <w:rsid w:val="00897229"/>
    <w:rsid w:val="008C2778"/>
    <w:rsid w:val="008C2F62"/>
    <w:rsid w:val="008D020E"/>
    <w:rsid w:val="008D0407"/>
    <w:rsid w:val="008D1117"/>
    <w:rsid w:val="008D15A4"/>
    <w:rsid w:val="008D3DD9"/>
    <w:rsid w:val="008F36E4"/>
    <w:rsid w:val="008F6673"/>
    <w:rsid w:val="00914761"/>
    <w:rsid w:val="009306A0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5E8"/>
    <w:rsid w:val="00A37DE3"/>
    <w:rsid w:val="00A519D1"/>
    <w:rsid w:val="00A6343B"/>
    <w:rsid w:val="00A65C50"/>
    <w:rsid w:val="00A66DD2"/>
    <w:rsid w:val="00A71C31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77910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C7BDA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47F3B"/>
    <w:rsid w:val="00C635B6"/>
    <w:rsid w:val="00C70DFC"/>
    <w:rsid w:val="00C82466"/>
    <w:rsid w:val="00C84097"/>
    <w:rsid w:val="00C92F3A"/>
    <w:rsid w:val="00C97898"/>
    <w:rsid w:val="00CA13A2"/>
    <w:rsid w:val="00CA3A02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284D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1849"/>
    <w:rsid w:val="00E451EA"/>
    <w:rsid w:val="00E53E52"/>
    <w:rsid w:val="00E57229"/>
    <w:rsid w:val="00E57F4B"/>
    <w:rsid w:val="00E63889"/>
    <w:rsid w:val="00E65EB7"/>
    <w:rsid w:val="00E71C8D"/>
    <w:rsid w:val="00E71D6A"/>
    <w:rsid w:val="00E72360"/>
    <w:rsid w:val="00E74834"/>
    <w:rsid w:val="00E972A7"/>
    <w:rsid w:val="00EA2839"/>
    <w:rsid w:val="00EB3E91"/>
    <w:rsid w:val="00EC0461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A5EED0"/>
  <w15:chartTrackingRefBased/>
  <w15:docId w15:val="{F647F88F-2F7B-4BCC-B964-BF5C8A58A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47F3B"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9306A0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ijecc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559</Words>
  <Characters>3189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3741</CharactersWithSpaces>
  <SharedDoc>false</SharedDoc>
  <HLinks>
    <vt:vector size="18" baseType="variant">
      <vt:variant>
        <vt:i4>6160409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0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8</cp:revision>
  <dcterms:created xsi:type="dcterms:W3CDTF">2026-03-23T08:01:00Z</dcterms:created>
  <dcterms:modified xsi:type="dcterms:W3CDTF">2026-03-30T07:06:00Z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